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202_开幕式致辞开场白</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演讲稿也叫演讲词，它是在较为隆重的仪式上和某些公众场合发表的讲话文稿。整理的范文“202_开幕式致辞开场白”，供大家阅读参考。查看更多相关内容 ，请访问演讲稿频道。 篇一 　　各位领导、各位来宾，女士们、先生们、朋友们：　　大家上午好。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演讲稿也叫演讲词，它是在较为隆重的仪式上和某些公众场合发表的讲话文稿。整理的范文“202_开幕式致辞开场白”，供大家阅读参考。查看更多相关内容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欢迎各位相聚河南郑州，参加全国水泥行业第xx届乒乓球联赛，我代表赛事组委会以及中国水泥网全体工作人员对于大家的到来表示热烈的欢迎。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　　全国水泥行业乒乓联赛已经成功举办了xx届，得到了相关领导和全国各地水泥企业、水泥装备服务企业等的大力支持和积极参与，并已经成为全行业内健身锻炼、交流互动、增进友谊的一项重要品牌赛事。</w:t>
      </w:r>
    </w:p>
    <w:p>
      <w:pPr>
        <w:ind w:left="0" w:right="0" w:firstLine="560"/>
        <w:spacing w:before="450" w:after="450" w:line="312" w:lineRule="auto"/>
      </w:pPr>
      <w:r>
        <w:rPr>
          <w:rFonts w:ascii="宋体" w:hAnsi="宋体" w:eastAsia="宋体" w:cs="宋体"/>
          <w:color w:val="000"/>
          <w:sz w:val="28"/>
          <w:szCs w:val="28"/>
        </w:rPr>
        <w:t xml:space="preserve">　　中国水泥网一直致力于各类平台的建设和完善，我们打造全国水泥行业乒乓联赛的这个平台，旨在为全水泥行业以体育为媒介，增进交流理解，同时投身爱心公益事业，推广提高整个水泥行业的美誉度。本届赛事吸引了31支球队，相信在各位代表队，在中国建材联合会、中国机冶建材工会支持参与下，乒乓球联赛一定会办得越来越好。</w:t>
      </w:r>
    </w:p>
    <w:p>
      <w:pPr>
        <w:ind w:left="0" w:right="0" w:firstLine="560"/>
        <w:spacing w:before="450" w:after="450" w:line="312" w:lineRule="auto"/>
      </w:pPr>
      <w:r>
        <w:rPr>
          <w:rFonts w:ascii="宋体" w:hAnsi="宋体" w:eastAsia="宋体" w:cs="宋体"/>
          <w:color w:val="000"/>
          <w:sz w:val="28"/>
          <w:szCs w:val="28"/>
        </w:rPr>
        <w:t xml:space="preserve">　　最后，感谢本次赛事承办方同力水泥对本次赛事的大力支持。预祝大家在比赛中赛出水平、赛出成绩、赛出风格。预祝本次乒乓球赛*成功！谢谢。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在党的xx届xx全会刚刚闭幕之际，在人民群众喜获丰收之时，xx乡在这里举行首届文化艺术节开幕式。在此，我谨代表区委、区政府对xx表示热烈的祝贺！</w:t>
      </w:r>
    </w:p>
    <w:p>
      <w:pPr>
        <w:ind w:left="0" w:right="0" w:firstLine="560"/>
        <w:spacing w:before="450" w:after="450" w:line="312" w:lineRule="auto"/>
      </w:pPr>
      <w:r>
        <w:rPr>
          <w:rFonts w:ascii="宋体" w:hAnsi="宋体" w:eastAsia="宋体" w:cs="宋体"/>
          <w:color w:val="000"/>
          <w:sz w:val="28"/>
          <w:szCs w:val="28"/>
        </w:rPr>
        <w:t xml:space="preserve">　　推动社会主义文化大发展大繁荣，进一步兴起社会主义文化建设新*是党的xx届xx全会作出的重要部署。区委、区政府高度重视文化建设，努力推动社会主义先进文化更加深入人心，推动社会主义精神文明和物质文明全面发展。人民群众是文化的创造者、传播者和分享者，创造的活力的人民，创新的希望在基层。我们欣喜地看到，xx乡作为传统戏乡，焕发出新的光彩，xx文化活动改变了xx人民群众的精神面貌，提高了xx人民的道德素质，促进了xx经济社会又好又快发展，营造了xx政通人和的良好氛围。</w:t>
      </w:r>
    </w:p>
    <w:p>
      <w:pPr>
        <w:ind w:left="0" w:right="0" w:firstLine="560"/>
        <w:spacing w:before="450" w:after="450" w:line="312" w:lineRule="auto"/>
      </w:pPr>
      <w:r>
        <w:rPr>
          <w:rFonts w:ascii="宋体" w:hAnsi="宋体" w:eastAsia="宋体" w:cs="宋体"/>
          <w:color w:val="000"/>
          <w:sz w:val="28"/>
          <w:szCs w:val="28"/>
        </w:rPr>
        <w:t xml:space="preserve">　　文化是一种软实力，它与经济发展等硬实力处于同样重要甚至更为重要的地位。今天xx乡在这里举行首届文化艺术节，这既是一次思想文化觉醒，也是一次文化创新实践；既是xx戏乡文化成果的集中展示和阅，也是打造xx戏乡品牌的再次动员和部署。xx乡党委、政府要按照党的xx届xx全会指明的方向，按照区委、区政府的部署，结合人民群众的文化需求，以建设xx戏乡为主线，以促进经济发展、维护社会和谐为目标，以建设文化人才队伍，开发优秀文化作品，完善公共文化服务网络为重点，让群众广泛享有优质的公共文化服务，把xx打造成为具有鲜明时代特色、富有深厚文化底蕴的生态水乡，文明戏乡。</w:t>
      </w:r>
    </w:p>
    <w:p>
      <w:pPr>
        <w:ind w:left="0" w:right="0" w:firstLine="560"/>
        <w:spacing w:before="450" w:after="450" w:line="312" w:lineRule="auto"/>
      </w:pPr>
      <w:r>
        <w:rPr>
          <w:rFonts w:ascii="宋体" w:hAnsi="宋体" w:eastAsia="宋体" w:cs="宋体"/>
          <w:color w:val="000"/>
          <w:sz w:val="28"/>
          <w:szCs w:val="28"/>
        </w:rPr>
        <w:t xml:space="preserve">　　我衷心希望xx人民群众让经济插上文化的翅膀，进一步推动文化建设与经济建设、政治建设、社会建设以及生态文明建设协调发展，为继续解放思想、坚持改革开放、推动科学发展、促进社会和谐提供坚强思想保证、强大精神动力、有力*支持、良好文化条件，把共同家园建设得更加美好。</w:t>
      </w:r>
    </w:p>
    <w:p>
      <w:pPr>
        <w:ind w:left="0" w:right="0" w:firstLine="560"/>
        <w:spacing w:before="450" w:after="450" w:line="312" w:lineRule="auto"/>
      </w:pPr>
      <w:r>
        <w:rPr>
          <w:rFonts w:ascii="宋体" w:hAnsi="宋体" w:eastAsia="宋体" w:cs="宋体"/>
          <w:color w:val="000"/>
          <w:sz w:val="28"/>
          <w:szCs w:val="28"/>
        </w:rPr>
        <w:t xml:space="preserve">　　最后，预祝首届xx文化艺术节*成功！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2025-06-20T22:25:22+08:00</dcterms:created>
  <dcterms:modified xsi:type="dcterms:W3CDTF">2025-06-20T22:25:22+08:00</dcterms:modified>
</cp:coreProperties>
</file>

<file path=docProps/custom.xml><?xml version="1.0" encoding="utf-8"?>
<Properties xmlns="http://schemas.openxmlformats.org/officeDocument/2006/custom-properties" xmlns:vt="http://schemas.openxmlformats.org/officeDocument/2006/docPropsVTypes"/>
</file>