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大班毕业典礼开场园长致辞</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开场园长致辞4篇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大班毕业典礼开场园长致辞4篇</w:t>
      </w:r>
    </w:p>
    <w:p>
      <w:pPr>
        <w:ind w:left="0" w:right="0" w:firstLine="560"/>
        <w:spacing w:before="450" w:after="450" w:line="312" w:lineRule="auto"/>
      </w:pPr>
      <w:r>
        <w:rPr>
          <w:rFonts w:ascii="宋体" w:hAnsi="宋体" w:eastAsia="宋体" w:cs="宋体"/>
          <w:color w:val="000"/>
          <w:sz w:val="28"/>
          <w:szCs w:val="28"/>
        </w:rPr>
        <w:t xml:space="preserve">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大班毕业典礼开场园长致辞篇1</w:t>
      </w:r>
    </w:p>
    <w:p>
      <w:pPr>
        <w:ind w:left="0" w:right="0" w:firstLine="560"/>
        <w:spacing w:before="450" w:after="450" w:line="312" w:lineRule="auto"/>
      </w:pPr>
      <w:r>
        <w:rPr>
          <w:rFonts w:ascii="宋体" w:hAnsi="宋体" w:eastAsia="宋体" w:cs="宋体"/>
          <w:color w:val="000"/>
          <w:sz w:val="28"/>
          <w:szCs w:val="28"/>
        </w:rPr>
        <w:t xml:space="preserve">不知道大家还记不记得这些名字：姚金鑫、章萍、谢梅、陈东星、毛勐毅、余永进……?偶尔，我们还会想起他们的笑脸，那是我们共同拥有的一段美好的回忆。</w:t>
      </w:r>
    </w:p>
    <w:p>
      <w:pPr>
        <w:ind w:left="0" w:right="0" w:firstLine="560"/>
        <w:spacing w:before="450" w:after="450" w:line="312" w:lineRule="auto"/>
      </w:pPr>
      <w:r>
        <w:rPr>
          <w:rFonts w:ascii="宋体" w:hAnsi="宋体" w:eastAsia="宋体" w:cs="宋体"/>
          <w:color w:val="000"/>
          <w:sz w:val="28"/>
          <w:szCs w:val="28"/>
        </w:rPr>
        <w:t xml:space="preserve">运动场上勇往直前的拼搏、声嘶力竭的呐喊如海浪般一浪高过一浪，那时，我们的心，是连在一起的。</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我们即将步入新的生活，前面的路还很长很长，让我们更加珍惜今天所拥有的青春和友谊，用真情去浇灌友谊的花朵。</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你我为了理想而历尽了艰难，才走向了成功之路。但愿你还能记得，永远地记得，那一段充满着奋斗和汗水日子。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嘿，四年的知己，你身上一定有门捷列夫没有发现的元素!否则，语言怎么在我最需要的时候无影无踪了呢?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若不得不分离，也要好好地说声“再见”，也要存一份感激在心中，感谢你给了我那一份终身难忘的甜蜜的回忆。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我在生命拐角的地方等你，让我像昨天一样地问你，你是否还愿意与我同行?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那里开始，三年后又在那里结束。三年的光阴，多少人在生命中来回穿梭，却只留下背影我们经过了彼此相遇，又经过了彼此分离，这期间，我们是否抓住了一些、又放下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三年的岁月已逝，1095个日日夜夜就这样从指间溜走，听起来似乎是那么的漫长，却过得那么快。我们还没有好好品味这三年身边的幸福感，就要应对别离。在我们的生命中，又会有几个这样完美又充实的三年呢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就要分别了，请记住，20__年6月24日，我们高境一中20__届全体高三毕业生郑重承诺：这天我以一中为骄傲，明天一中以我为自豪。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大班毕业典礼开场园长致辞篇3</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此刻，我在这里，代表毕业生们向我们的母校道别，向_的老师们道别，向朝夕相处的同窗们道别，也向这段难以忘怀的青春岁月道别。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此刻，20_年_月_日，独立日。我们就此真正独立，生火远航，驶向那美好的彼岸。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作别，向延安的师长们作别，向朝夕相处的同学们作别，也向这段不能忘记的岁月作别!经历了中考的紧张和繁忙，我想我此刻的心情应当和在坐的各位一样，纵然喜悦，也掩不住回忆与留恋。这四年的路，我们走的辛劳而快乐，四年的生活，我们过的充实而美丽，我们流过眼泪，却伴着欢笑，我们踏着荆棘，却嗅得万里花香。四年的岁月，1460个日昼夜夜，听起来仿佛是那末的漫长，而当我们今天面对离别，又觉得它是那末的短暂。四年的时光，弹指一挥间，但很多记忆将成为我们生命中最为保重的收躲：葳蕤的梧桐树，宽广的操场，如画的长廊，明亮的教室……。我们一定还记得刚进校时你我所立的雄心壮志，一定还记得在教室、图书馆和实验室中你我孜孜不倦学习、研究的身影，一定还记得老师的谆谆教诲和习题取得突破时你我那种发自内心的喜悦，一定还记得在运动场上你我生龙活虎的锻炼场景……太多太多的情形值得我们往回忆。延安四年，我们更进一步学会了分析与思考，学会了丰富与凝炼，学会了合作与竞争，学会了继续与创新，也进一步学会了如何不断超出、突破自己的极限而成长。如今我们就要毕业了，所有这些热和的记忆都将铭刻在我们内心深处，那是我们生命中最难忘的日子。喜欢好友常说的一句话：“我们都是只有一只翅膀的天使，只有相互拥抱才能翱翔。”四年的同学友谊，让我们学会了彼此相信并依靠。四年的生活，我们都有太低谷，但我们相互扶持、鼓励，朋友温馨的`笑脸、班级热和的气氛，让我们都走了过来，让我们学会往爱、往坚持、往相信“阳光总在风雨后”。喜欢老师常说的一句话：“宝剑锋自磨砺出，梅花香自苦冷来”。</w:t>
      </w:r>
    </w:p>
    <w:p>
      <w:pPr>
        <w:ind w:left="0" w:right="0" w:firstLine="560"/>
        <w:spacing w:before="450" w:after="450" w:line="312" w:lineRule="auto"/>
      </w:pPr>
      <w:r>
        <w:rPr>
          <w:rFonts w:ascii="宋体" w:hAnsi="宋体" w:eastAsia="宋体" w:cs="宋体"/>
          <w:color w:val="000"/>
          <w:sz w:val="28"/>
          <w:szCs w:val="28"/>
        </w:rPr>
        <w:t xml:space="preserve">初三，被沉没在题海中的我们却忽然苏醒地发现，我们对初中的印象，不再是堆叠如山的试卷、做不完的习题，而是对初中，这个令我们心动、也抚养我们成长的知识殿堂的感激和酷爱，是双眼触及“延安”这个熟习名字时的强烈感应。回看四年来学习中的每个镜头，我们都经历了一个日积月累的进程，是知识的，也是情感的。老师们在课堂上或滔滔不尽，或循循善诱，或旁征博引的风格，为我们展现了知识的无穷魅力。在这里，我们看到了世界的过往、现在和未来，看到了祖国的生命和血脉，更看到了无数的机遇和挑战。老师，您用您辛劳的汗水、无私的奉献、无数夜的伏案耕耘，给了我们一个苏醒的头脑、一双洞察的眼睛和一颗热情的心灵，把“自信自强”的校训融进了我们的血脉、我们的生命。再华丽的辞藻也没法表达我们对您——既是老师、有是朋友、更是亲人的尊敬和爱戴。学生行将远行，请答应我们深情隧道一声：“老师，您辛劳了!”是的，老师的关怀，同学的友谊，三年里所有的酸甜苦辣都凝聚本钱日的成果，我们的初中生活也行将画上一个美满的句号，这句号也将是我们迈向更高层次寻求的号角。我们的母校，我们的祖国，我们的时代，都是指引我们脚步和方向的恢弘气力。同学们，让我们牢记母校领导、老师们对我们所有毕业生的殷切期看;让我们牢记母校“自信自强”的校训;让我们牢记母校“四会”的办学目标，带着在这个美丽的校园里耕耘四年的收获奔赴八方，在高中及未来的学习生活中书写新的华彩篇章!现在的我们，站在时间的交汇点上，回看过往，远眺未来，原来，毕业是伤情而张扬的离别，让今宵的月色格外亲切，让明朝的阳光别样热烈。毕业是一种往意回徨的境地，是行色匆匆的回眸一瞥，所有缤纷灿烂的往昔时光，都被点击成生动传神的细节，曾有过的光荣梦想，曾有过的深沉激越，正召唤着我们重新凝听爱的声音。毕业是一首久唱不衰的老歌，是散场以后的余音绕耳，所有甜蜜或苦涩的故事，定格为百感交集的欣悦，依然真诚直率的眼光，依然奔流激荡的热血，正牵引着我们再一次传唱，传唱那飘逝的日月年龄。毕业是各奔东西乃至天各一方的分别，毕业是执手相握心心相印的经典时刻，低眉处无奈流年似水，扬帆行有志风华如火，毕业是一切都并非结束的慎重开始，毕业是一切都没有飘散的深沉铭刻。“披荆斩棘会有时，直挂云帆济沧海。”让时间作证，承载着延安领导、老师们的殷切期看和深情嘱托，我们一定会做具有聪明并富有豪情的人，做胸怀大志并脚踏实地的人，做德才兼备并勇于创新的人，做富有责任并敢挑重任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