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202_年三分钟即兴演讲稿</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演讲稿频道为大家整理的《202_年三分钟即兴演讲稿》，希望大家喜欢。更多相关内容请参考以下链接：竞聘演讲稿 国旗下演讲稿 开学典礼演讲稿 学雷锋演讲稿 师德师风演讲稿 开学致辞 妇女节演讲稿爱岗敬业是人类社会最为普遍的奉献精神，它看似平凡，...</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开学致辞 妇女节演讲稿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