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开幕式领导致辞十篇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十篇（精选）在平凡的学习、工作、生活中，大家肯定对各类致辞都很熟悉吧，致辞讲求条理性，有思路、层次、结构的要求。以下是小编整理的开幕式领导致辞十篇(精选)，欢迎大家借鉴与参考!开幕式领导致辞篇1同志们：在这万物葱郁、生机盎然的...</w:t>
      </w:r>
    </w:p>
    <w:p>
      <w:pPr>
        <w:ind w:left="0" w:right="0" w:firstLine="560"/>
        <w:spacing w:before="450" w:after="450" w:line="312" w:lineRule="auto"/>
      </w:pPr>
      <w:r>
        <w:rPr>
          <w:rFonts w:ascii="宋体" w:hAnsi="宋体" w:eastAsia="宋体" w:cs="宋体"/>
          <w:color w:val="000"/>
          <w:sz w:val="28"/>
          <w:szCs w:val="28"/>
        </w:rPr>
        <w:t xml:space="preserve">开幕式领导致辞十篇（精选）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在平凡的学习、工作、生活中，大家肯定对各类致辞都很熟悉吧，致辞讲求条理性，有思路、层次、结构的要求。以下是小编整理的开幕式领导致辞十篇(精选)，欢迎大家借鉴与参考!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政协会宁县委员会、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今天我们幼儿园迎来了第八届运动会。在此，我对精心筹备本届运动会的老师们表示诚挚的谢意，对前来参加幼儿园运动会的家长们，表示最热烈的欢迎!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快乐\"为主题。提倡：\"团结友爱、尊重宽容、健康安全、轻松愉快、礼仪谦让\"。我们期待通过这样一个运动会，能进一步加强父母与孩子之间的沟通、默契与和谐;我们更期待通过以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开幕式领导致辞篇8</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是一个美好的季节，是一个多彩的季节，是一个充满生机和活力的季节，在这个特别的生机盎然的季节里，我们迎来了骆市中学20__年春季运动会。在此，我谨代表学校，向为本届运动会的顺利召开洒下辛勤努力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大家的。北京奥运会，给我们带来的不仅仅是金牌的荣耀，更是对现代奥林匹克精神的理解，对全民健身的热情和关注。我们的校运会，不仅仅是为了凸显学生的优秀体育成绩，更是为了全体师生的身心得到健康发展。</w:t>
      </w:r>
    </w:p>
    <w:p>
      <w:pPr>
        <w:ind w:left="0" w:right="0" w:firstLine="560"/>
        <w:spacing w:before="450" w:after="450" w:line="312" w:lineRule="auto"/>
      </w:pPr>
      <w:r>
        <w:rPr>
          <w:rFonts w:ascii="宋体" w:hAnsi="宋体" w:eastAsia="宋体" w:cs="宋体"/>
          <w:color w:val="000"/>
          <w:sz w:val="28"/>
          <w:szCs w:val="28"/>
        </w:rPr>
        <w:t xml:space="preserve">体育是向上的。体育带给我们的是阳光、健康和积极向上，培养身心健康、体魄强健、意志坚强、充满活力的一代新人，是我们义不容辞的责任，我们有必要让孩子们永远成长在一个健康向上的良好环境里。</w:t>
      </w:r>
    </w:p>
    <w:p>
      <w:pPr>
        <w:ind w:left="0" w:right="0" w:firstLine="560"/>
        <w:spacing w:before="450" w:after="450" w:line="312" w:lineRule="auto"/>
      </w:pPr>
      <w:r>
        <w:rPr>
          <w:rFonts w:ascii="宋体" w:hAnsi="宋体" w:eastAsia="宋体" w:cs="宋体"/>
          <w:color w:val="000"/>
          <w:sz w:val="28"/>
          <w:szCs w:val="28"/>
        </w:rPr>
        <w:t xml:space="preserve">体育是诱人的。它让我们感受运动的无限魅力，感受青春的朝气灵动，感受生命的激情快乐。今天，我们走向操场，走进自然，走到阳光下，在我们自己的校园里，去展示我们的快乐和成长。</w:t>
      </w:r>
    </w:p>
    <w:p>
      <w:pPr>
        <w:ind w:left="0" w:right="0" w:firstLine="560"/>
        <w:spacing w:before="450" w:after="450" w:line="312" w:lineRule="auto"/>
      </w:pPr>
      <w:r>
        <w:rPr>
          <w:rFonts w:ascii="宋体" w:hAnsi="宋体" w:eastAsia="宋体" w:cs="宋体"/>
          <w:color w:val="000"/>
          <w:sz w:val="28"/>
          <w:szCs w:val="28"/>
        </w:rPr>
        <w:t xml:space="preserve">老师们，同学们!一年一度的春季运动会，是我校师生交流水平、增进友谊的良好平台，也是我校构建校园文化、推动全民健身、培养竞争意识、增强班级合力的有效载体。希望大会全体工作人员、裁判员忠于职守，热情服务，确保大会安全顺利进行。希望全体运动员努力拼搏，勇于进取，赛出水平，赛出风格，赛出骆市中学的个性与魅力!</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开幕式领导致辞篇10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2025-08-05T16:24:27+08:00</dcterms:created>
  <dcterms:modified xsi:type="dcterms:W3CDTF">2025-08-05T16:24:27+08:00</dcterms:modified>
</cp:coreProperties>
</file>

<file path=docProps/custom.xml><?xml version="1.0" encoding="utf-8"?>
<Properties xmlns="http://schemas.openxmlformats.org/officeDocument/2006/custom-properties" xmlns:vt="http://schemas.openxmlformats.org/officeDocument/2006/docPropsVTypes"/>
</file>