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征地工作表态发言</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第一篇、搬迁动员大会表态发言征地工作表态发言全力以赴担大任 激情谱写新征程——在 动员大会上的表态发言各位领导，同志们：经过数十年的梦寐以求，经过几代人的艰辛争取，县城回迁的浩大工程今天在这里发起动员令，吹响集结号。此时此刻，能在这里发言，...</w:t>
      </w:r>
    </w:p>
    <w:p>
      <w:pPr>
        <w:ind w:left="0" w:right="0" w:firstLine="560"/>
        <w:spacing w:before="450" w:after="450" w:line="312" w:lineRule="auto"/>
      </w:pPr>
      <w:r>
        <w:rPr>
          <w:rFonts w:ascii="黑体" w:hAnsi="黑体" w:eastAsia="黑体" w:cs="黑体"/>
          <w:color w:val="000000"/>
          <w:sz w:val="36"/>
          <w:szCs w:val="36"/>
          <w:b w:val="1"/>
          <w:bCs w:val="1"/>
        </w:rPr>
        <w:t xml:space="preserve">第一篇、搬迁动员大会表态发言</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全力以赴担大任 激情谱写新征程</w:t>
      </w:r>
    </w:p>
    <w:p>
      <w:pPr>
        <w:ind w:left="0" w:right="0" w:firstLine="560"/>
        <w:spacing w:before="450" w:after="450" w:line="312" w:lineRule="auto"/>
      </w:pPr>
      <w:r>
        <w:rPr>
          <w:rFonts w:ascii="宋体" w:hAnsi="宋体" w:eastAsia="宋体" w:cs="宋体"/>
          <w:color w:val="000"/>
          <w:sz w:val="28"/>
          <w:szCs w:val="28"/>
        </w:rPr>
        <w:t xml:space="preserve">——在 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数十年的梦寐以求，经过几代人的艰辛争取，县城回迁的浩大工程今天在这里发起动员令，吹响集结号。此时此刻，能在这里发言，我热血涌动，心潮澎湃，因为与在座的各位领导和同志们一样，我们有缘而幸运地赶上了这个时代，赶上了这个千年难等一回的时代。胸怀历史大任，憧憬美好未来，我代表 万干部群众，在此道出铮铮誓言。</w:t>
      </w:r>
    </w:p>
    <w:p>
      <w:pPr>
        <w:ind w:left="0" w:right="0" w:firstLine="560"/>
        <w:spacing w:before="450" w:after="450" w:line="312" w:lineRule="auto"/>
      </w:pPr>
      <w:r>
        <w:rPr>
          <w:rFonts w:ascii="宋体" w:hAnsi="宋体" w:eastAsia="宋体" w:cs="宋体"/>
          <w:color w:val="000"/>
          <w:sz w:val="28"/>
          <w:szCs w:val="28"/>
        </w:rPr>
        <w:t xml:space="preserve">根据中央和省市的要求，县委、县政府提出了三年崛起新县城的目标，设想2 县更名10 周年暨土家族自治县成立 周年，完成 建设，举办庆典活动。屈指数来，真正有效的工作的时间只剩下两年。在整个系统工程中，征地拆迁是整个建设的先决性工程，直接决定建设的速度和进程。面对征地拆迁这个天下第一难，我们怎么办？我们将在县委、县政府和县新城管委会的坚强领导领导下，依靠全镇人民的支持，会同新城管委会的专班力量，全力以赴担大任，激情谱写新征程。</w:t>
      </w:r>
    </w:p>
    <w:p>
      <w:pPr>
        <w:ind w:left="0" w:right="0" w:firstLine="560"/>
        <w:spacing w:before="450" w:after="450" w:line="312" w:lineRule="auto"/>
      </w:pPr>
      <w:r>
        <w:rPr>
          <w:rFonts w:ascii="宋体" w:hAnsi="宋体" w:eastAsia="宋体" w:cs="宋体"/>
          <w:color w:val="000"/>
          <w:sz w:val="28"/>
          <w:szCs w:val="28"/>
        </w:rPr>
        <w:t xml:space="preserve">第一、统筹兼顾，科学发展，全力服务新城建设</w:t>
      </w:r>
    </w:p>
    <w:p>
      <w:pPr>
        <w:ind w:left="0" w:right="0" w:firstLine="560"/>
        <w:spacing w:before="450" w:after="450" w:line="312" w:lineRule="auto"/>
      </w:pPr>
      <w:r>
        <w:rPr>
          <w:rFonts w:ascii="宋体" w:hAnsi="宋体" w:eastAsia="宋体" w:cs="宋体"/>
          <w:color w:val="000"/>
          <w:sz w:val="28"/>
          <w:szCs w:val="28"/>
        </w:rPr>
        <w:t xml:space="preserve">县城避险搬迁重建的争取，实属来之不易，其中饱含中央领导的关怀，而且已上升到党和国家、省委省政府的决定，不容我们再拆腾，再议论，再懈怠。这也是几代五峰人民的夙愿，是发展所需、人心所向、众望所归、势在必行，是造福五峰子孙后代的伟业，事关改革发展大局，事关经济发展全局，事关人民群众的福祉安康。去年4月以来，我们抽调了近 名精兵强将，会同相关村和居委会组建了征地拆迁工作专班，与新城管委会的专班同志一道，同心同德、合力攻坚，克难奋进，做了大量艰苦细致的工作，截止8月底，全镇共完成实物调查 户 其中核心区征地6 亩，被征地农户 0多户。同时，出台了对党员干部在征地拆迁中的三条纪律规定，艰难推进了各项工作任务。开弓没有回头箭。节约时间就是节约成本，提高效能就是创造财富，和谐稳定就是标杆标准。我们要以更铁的决心、更大的力度、更强的举措、更高的效率，举全镇之力，使出浑身解数，全力服务于新城建设，全力推进征地拆迁。真抓实干、讲求实效，提振精气神，争创新</w:t>
      </w:r>
    </w:p>
    <w:p>
      <w:pPr>
        <w:ind w:left="0" w:right="0" w:firstLine="560"/>
        <w:spacing w:before="450" w:after="450" w:line="312" w:lineRule="auto"/>
      </w:pPr>
      <w:r>
        <w:rPr>
          <w:rFonts w:ascii="宋体" w:hAnsi="宋体" w:eastAsia="宋体" w:cs="宋体"/>
          <w:color w:val="000"/>
          <w:sz w:val="28"/>
          <w:szCs w:val="28"/>
        </w:rPr>
        <w:t xml:space="preserve">业绩，征地拆迁工作不完成绝不收兵，绝不辜负县委、县政府的重托，绝不辜负全县人民对我们寄予的厚望，让党和人民满意。我们将紧紧围绕新县城建设的进度来科学谋划，部署工作，坚持三个“两手抓”，一手抓新县城、一手抓新农村；一手抓征地拆迁，一手抓社会稳定；一手抓新县城建设，一手抓老城区改造，努力在搬迁重建中实现全镇经济社会发展的精彩蜕变、华丽转身。</w:t>
      </w:r>
    </w:p>
    <w:p>
      <w:pPr>
        <w:ind w:left="0" w:right="0" w:firstLine="560"/>
        <w:spacing w:before="450" w:after="450" w:line="312" w:lineRule="auto"/>
      </w:pPr>
      <w:r>
        <w:rPr>
          <w:rFonts w:ascii="宋体" w:hAnsi="宋体" w:eastAsia="宋体" w:cs="宋体"/>
          <w:color w:val="000"/>
          <w:sz w:val="28"/>
          <w:szCs w:val="28"/>
        </w:rPr>
        <w:t xml:space="preserve">第二、凝心聚力，形成合力，努力营造浓厚氛围。</w:t>
      </w:r>
    </w:p>
    <w:p>
      <w:pPr>
        <w:ind w:left="0" w:right="0" w:firstLine="560"/>
        <w:spacing w:before="450" w:after="450" w:line="312" w:lineRule="auto"/>
      </w:pPr>
      <w:r>
        <w:rPr>
          <w:rFonts w:ascii="宋体" w:hAnsi="宋体" w:eastAsia="宋体" w:cs="宋体"/>
          <w:color w:val="000"/>
          <w:sz w:val="28"/>
          <w:szCs w:val="28"/>
        </w:rPr>
        <w:t xml:space="preserve">县城避险搬迁重建既是一项重大的民生工程，也是经济社会发展的一次重大历史机遇。更是诸多矛盾凸显期，凡有大动迁，便有大的动荡。面临大发展、大建设、大拆迁诸多矛盾、困难和问题，我们深感责任重大，任务艰巨，同时我们也义不容辞，责无旁贷。因此，我们一定会站在全局和战略的高度，讲大局，讲政治，讲正气。把县城避险搬迁重建作为第一政治，牢固树立大局意识，责任意识，真正把思想和行动统一到省十次党代会精神上来，统一到省委常委、市委黄书记在五峰调研时的讲话精神上来，统一到县委的重大决策部署上来，全力以赴，全身心地投入到征地拆迁工作等各项工作中。把县城避险搬迁重建作为第一要务，一切服从和服务于县城回迁工作，深入实际，深入基层，深入农户，面对面、零距离、一包一地做工作，主动与被征地农户、拆迁户多沟通，多交流，多引导，广泛宣讲政策，深入细致地做好群众思想工作，坚持以人为本，尊重群众意愿，赢得群众的理解、支持和配合。把县城避险搬迁重建作为第一标准，进一步统一思想，众志诚成，上下一盘棋，干群一条心，一个声音，一个号子，一个调子，一个政策，一个标准，一把尺子，营造大声势，形成大合力，积极稳妥推进，全面完成任务。千方百计让广大人民群众真切感受到党和政府的温暖，实实在在地享受到新县城带来的美好生活，真心实意、心悦诚服地愿意征地、支持拆迁。</w:t>
      </w:r>
    </w:p>
    <w:p>
      <w:pPr>
        <w:ind w:left="0" w:right="0" w:firstLine="560"/>
        <w:spacing w:before="450" w:after="450" w:line="312" w:lineRule="auto"/>
      </w:pPr>
      <w:r>
        <w:rPr>
          <w:rFonts w:ascii="宋体" w:hAnsi="宋体" w:eastAsia="宋体" w:cs="宋体"/>
          <w:color w:val="000"/>
          <w:sz w:val="28"/>
          <w:szCs w:val="28"/>
        </w:rPr>
        <w:t xml:space="preserve">第三、强化措施，严明纪律，奋力实现和谐回迁。</w:t>
      </w:r>
    </w:p>
    <w:p>
      <w:pPr>
        <w:ind w:left="0" w:right="0" w:firstLine="560"/>
        <w:spacing w:before="450" w:after="450" w:line="312" w:lineRule="auto"/>
      </w:pPr>
      <w:r>
        <w:rPr>
          <w:rFonts w:ascii="宋体" w:hAnsi="宋体" w:eastAsia="宋体" w:cs="宋体"/>
          <w:color w:val="000"/>
          <w:sz w:val="28"/>
          <w:szCs w:val="28"/>
        </w:rPr>
        <w:t xml:space="preserve">渔洋关作为新县城所在地，历史把我们推上了跨越式发展、历史性突破的风口浪尖，时代赋予了我们光荣而厚重的特殊使命。我镇迈</w:t>
      </w:r>
    </w:p>
    <w:p>
      <w:pPr>
        <w:ind w:left="0" w:right="0" w:firstLine="560"/>
        <w:spacing w:before="450" w:after="450" w:line="312" w:lineRule="auto"/>
      </w:pPr>
      <w:r>
        <w:rPr>
          <w:rFonts w:ascii="宋体" w:hAnsi="宋体" w:eastAsia="宋体" w:cs="宋体"/>
          <w:color w:val="000"/>
          <w:sz w:val="28"/>
          <w:szCs w:val="28"/>
        </w:rPr>
        <w:t xml:space="preserve">上了提速赶超的新征程，驶进了释放潜能、突破发展的快车道，赶上了赶超进位的重要历史机遇期、黄金期。在县城回迁这个伟大的系统工程中，渔洋关镇承载着历史赋予的神圣使命。我们没有一支战斗力超强的干部队伍，没有过硬的工作作风，没有铁一样的纪律，没有超常规的措施和办法，是无法完成这项重大历史使命的。政治路线确定之后，干部就是决定的因素。我们将进一步组织动员全镇党员干部严格按照“四个一流”的要求，正确处理国家、集体和个人三者之间的关系，正确处理局部利益与全局利益的关系，正确处理好眼前利益与长远利益的关系，正确处理村镇利益与全县大局利益的关系，强化措施，锐意进取，同心同德，奋发有为。在干部队伍中坚决奉行敢于担当、敢于担险、敢于担难的担当精神，大力提振精神区位，力创一流业绩，绝不允许有杂音，更不允许变调。对公私不分、是非不明、我行我素、背后捣鬼、带头闹事、兴风作浪的人，不论是谁，都将严肃处理，真正做到对党的事业负责，对人民负责。</w:t>
      </w:r>
    </w:p>
    <w:p>
      <w:pPr>
        <w:ind w:left="0" w:right="0" w:firstLine="560"/>
        <w:spacing w:before="450" w:after="450" w:line="312" w:lineRule="auto"/>
      </w:pPr>
      <w:r>
        <w:rPr>
          <w:rFonts w:ascii="宋体" w:hAnsi="宋体" w:eastAsia="宋体" w:cs="宋体"/>
          <w:color w:val="000"/>
          <w:sz w:val="28"/>
          <w:szCs w:val="28"/>
        </w:rPr>
        <w:t xml:space="preserve">机遇千载难逢，发展时不我待。我将以今天的大会为新的起点，迈向新的征程，以更加饱满的热情，更加高昂的斗志，更加务实的作风，努力作出无愧于党、无愧于时代、无愧于人民的新业绩，以优异成绩喜迎党的十八大顺利召开，以优异的成绩迎接我们新县城的到来。</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XXX镇拆迁工作表态发言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拆迁工作会议，研究部署20_年拆迁工作。这是我市“项目推进年”的重要举措，也是市委市政府“招商引资”一号工程关键的配套工作。下面我代表XXX镇党委、政府就开展有关征地拆迁工作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329国道复线（XXX至牟山段）全长6722米，其中在我镇境内长4895米，涉及3个行政村，2家企业，15户住宅和1户暂住房，征地拆迁工作的主要内容有土地征用、房屋拆迁、坟墓迁移、鱼塘迁建和花木果树补偿等。另外我镇这几年抢抓机遇，镇内重点工程也较多，其中海塘抢险公路全长6983米，设计路幅宽度19—34米，沥青路面，总投资达9000多万元，征地拆迁涉及到5个行政村67户。为切实做好我镇的征地拆迁工作，确保重点工程顺利有序进行，我镇认真贯彻落实上级的重要指示精神，强化措施，扎实工作，确保征地拆迁任务如期完成。</w:t>
      </w:r>
    </w:p>
    <w:p>
      <w:pPr>
        <w:ind w:left="0" w:right="0" w:firstLine="560"/>
        <w:spacing w:before="450" w:after="450" w:line="312" w:lineRule="auto"/>
      </w:pPr>
      <w:r>
        <w:rPr>
          <w:rFonts w:ascii="宋体" w:hAnsi="宋体" w:eastAsia="宋体" w:cs="宋体"/>
          <w:color w:val="000"/>
          <w:sz w:val="28"/>
          <w:szCs w:val="28"/>
        </w:rPr>
        <w:t xml:space="preserve">一、深入宣传发动，营造征地拆迁工作的良好氛围 征地拆迁是工程建设的基础性工作，是工程建设的重要前提，也推进工程进度的关键所在。为营造征地拆迁工作的</w:t>
      </w:r>
    </w:p>
    <w:p>
      <w:pPr>
        <w:ind w:left="0" w:right="0" w:firstLine="560"/>
        <w:spacing w:before="450" w:after="450" w:line="312" w:lineRule="auto"/>
      </w:pPr>
      <w:r>
        <w:rPr>
          <w:rFonts w:ascii="宋体" w:hAnsi="宋体" w:eastAsia="宋体" w:cs="宋体"/>
          <w:color w:val="000"/>
          <w:sz w:val="28"/>
          <w:szCs w:val="28"/>
        </w:rPr>
        <w:t xml:space="preserve">良好氛围，我们深入细致地开展宣传发动工作，开好四个层面的会议，即党政联席会议、村组干部会，共产党员会和群众会，讲清楚讲明白讲透彻多方面的道理。大力宣传329国道复线和海塘抢险公路工程的重要意义，公开透明市征地拆迁补偿政策，消除被征地拆迁农户的抵制情绪。努力实现了两大转变。即由“被动服从”向“主动服从”转变，由“被动拆迁”向“主动拆迁”转变。</w:t>
      </w:r>
    </w:p>
    <w:p>
      <w:pPr>
        <w:ind w:left="0" w:right="0" w:firstLine="560"/>
        <w:spacing w:before="450" w:after="450" w:line="312" w:lineRule="auto"/>
      </w:pPr>
      <w:r>
        <w:rPr>
          <w:rFonts w:ascii="宋体" w:hAnsi="宋体" w:eastAsia="宋体" w:cs="宋体"/>
          <w:color w:val="000"/>
          <w:sz w:val="28"/>
          <w:szCs w:val="28"/>
        </w:rPr>
        <w:t xml:space="preserve">二、切实加强领导，狠抓征地拆迁工作的落实</w:t>
      </w:r>
    </w:p>
    <w:p>
      <w:pPr>
        <w:ind w:left="0" w:right="0" w:firstLine="560"/>
        <w:spacing w:before="450" w:after="450" w:line="312" w:lineRule="auto"/>
      </w:pPr>
      <w:r>
        <w:rPr>
          <w:rFonts w:ascii="宋体" w:hAnsi="宋体" w:eastAsia="宋体" w:cs="宋体"/>
          <w:color w:val="000"/>
          <w:sz w:val="28"/>
          <w:szCs w:val="28"/>
        </w:rPr>
        <w:t xml:space="preserve">329国道复线和海塘抢险公路工程征地拆迁工作时间紧任务重，为了按时完成征地拆迁任务，我镇切实加强领导，层层落实责任，精心组织部署。一是强化领导。镇成立重点工程征地拆迁领导小组，由书记负总责，镇长主抓，城建镇长、相关驻村干部和村组干部具体抓，形成镇、村、组三级征地拆迁工作组织保障体系。二是落实责任。我们根据上级征地拆迁指挥部的总体安排和部署，对征地拆迁任务进行分解，实行党委政府成员挂点段，领导分片包干，专人联系，专人负责，并把具体的任务落实到有征地拆迁任务的村、组、户，做到任务明确，人员明确。三是搞好协调。从镇机关，相关单位组织5-6名协调能力强、业务精的干部，深入征地拆迁现场，集中开展征地拆迁工作，建立上下左右互动机制，对出现一些阻挠或拖延拆迁工作的人和事及时处理，防止矛盾激化。四是集中攻关。对于个别不理解征地拆迁工作的农</w:t>
      </w:r>
    </w:p>
    <w:p>
      <w:pPr>
        <w:ind w:left="0" w:right="0" w:firstLine="560"/>
        <w:spacing w:before="450" w:after="450" w:line="312" w:lineRule="auto"/>
      </w:pPr>
      <w:r>
        <w:rPr>
          <w:rFonts w:ascii="宋体" w:hAnsi="宋体" w:eastAsia="宋体" w:cs="宋体"/>
          <w:color w:val="000"/>
          <w:sz w:val="28"/>
          <w:szCs w:val="28"/>
        </w:rPr>
        <w:t xml:space="preserve">户，我们的镇村干部积极发扬“五皮”精神，不分昼夜不分节假日轮番做工作，集中各方面的力量啃下硬骨头，确保征地拆迁工作顺利进行。</w:t>
      </w:r>
    </w:p>
    <w:p>
      <w:pPr>
        <w:ind w:left="0" w:right="0" w:firstLine="560"/>
        <w:spacing w:before="450" w:after="450" w:line="312" w:lineRule="auto"/>
      </w:pPr>
      <w:r>
        <w:rPr>
          <w:rFonts w:ascii="宋体" w:hAnsi="宋体" w:eastAsia="宋体" w:cs="宋体"/>
          <w:color w:val="000"/>
          <w:sz w:val="28"/>
          <w:szCs w:val="28"/>
        </w:rPr>
        <w:t xml:space="preserve">三、严格执行政策，确保农村社会稳定</w:t>
      </w:r>
    </w:p>
    <w:p>
      <w:pPr>
        <w:ind w:left="0" w:right="0" w:firstLine="560"/>
        <w:spacing w:before="450" w:after="450" w:line="312" w:lineRule="auto"/>
      </w:pPr>
      <w:r>
        <w:rPr>
          <w:rFonts w:ascii="宋体" w:hAnsi="宋体" w:eastAsia="宋体" w:cs="宋体"/>
          <w:color w:val="000"/>
          <w:sz w:val="28"/>
          <w:szCs w:val="28"/>
        </w:rPr>
        <w:t xml:space="preserve">征地拆迁工作难度大，政策性很强，涉及群众切身利益与农村社会和谐稳定，为此，我们严格执行相关的法律法规，认真落实征地拆迁改革，真正做到“公平、公正、公开”。为确保拆迁工作更具可操作性，进一步强化纪检监察职能，加强监督检查，拓宽群众举报渠道，加大责任追究力度，严格拆迁纪律，规范拆迁行为，不随意表态，不私自开口，确保拆迁工作有序实施、扎实推进，不折不扣完成，让市委、市政府放心，让人民群众满意。</w:t>
      </w:r>
    </w:p>
    <w:p>
      <w:pPr>
        <w:ind w:left="0" w:right="0" w:firstLine="560"/>
        <w:spacing w:before="450" w:after="450" w:line="312" w:lineRule="auto"/>
      </w:pPr>
      <w:r>
        <w:rPr>
          <w:rFonts w:ascii="宋体" w:hAnsi="宋体" w:eastAsia="宋体" w:cs="宋体"/>
          <w:color w:val="000"/>
          <w:sz w:val="28"/>
          <w:szCs w:val="28"/>
        </w:rPr>
        <w:t xml:space="preserve">到目前为止，329国道复线XXX段应征土地430亩，已征410亩，2家企业未征（其中国有土地17亩）；应拆房屋12300平方米，其中2家企业6390平方米，正在积极商谈中；应拆住宅户（包括暂住房）16户，已签协议13户，已拆除3户，尚未签协议3户926平方米；坟墓、鱼塘、花木、果树等政策处理已全部完成。镇海塘抢险公路应征土地180亩，鱼塘44.4亩，现已全部完成；应拆房屋67户15295平方米，已拆54户11323平方米，完成全部拆迁的75%；已完成安臵房的征地工作，小区也已经规划好，即将进入招投标程序。</w:t>
      </w:r>
    </w:p>
    <w:p>
      <w:pPr>
        <w:ind w:left="0" w:right="0" w:firstLine="560"/>
        <w:spacing w:before="450" w:after="450" w:line="312" w:lineRule="auto"/>
      </w:pPr>
      <w:r>
        <w:rPr>
          <w:rFonts w:ascii="宋体" w:hAnsi="宋体" w:eastAsia="宋体" w:cs="宋体"/>
          <w:color w:val="000"/>
          <w:sz w:val="28"/>
          <w:szCs w:val="28"/>
        </w:rPr>
        <w:t xml:space="preserve">下一步，我们计划全力以赴做好329国道复线剩余3户</w:t>
      </w:r>
    </w:p>
    <w:p>
      <w:pPr>
        <w:ind w:left="0" w:right="0" w:firstLine="560"/>
        <w:spacing w:before="450" w:after="450" w:line="312" w:lineRule="auto"/>
      </w:pPr>
      <w:r>
        <w:rPr>
          <w:rFonts w:ascii="宋体" w:hAnsi="宋体" w:eastAsia="宋体" w:cs="宋体"/>
          <w:color w:val="000"/>
          <w:sz w:val="28"/>
          <w:szCs w:val="28"/>
        </w:rPr>
        <w:t xml:space="preserve">农户和2户企业的政策处理工作，力争在6月15日前签约腾空房子。同时已启动安臵房建设，计划招标建设安臵房13套，工期100天，预计9月份完工。</w:t>
      </w:r>
    </w:p>
    <w:p>
      <w:pPr>
        <w:ind w:left="0" w:right="0" w:firstLine="560"/>
        <w:spacing w:before="450" w:after="450" w:line="312" w:lineRule="auto"/>
      </w:pPr>
      <w:r>
        <w:rPr>
          <w:rFonts w:ascii="宋体" w:hAnsi="宋体" w:eastAsia="宋体" w:cs="宋体"/>
          <w:color w:val="000"/>
          <w:sz w:val="28"/>
          <w:szCs w:val="28"/>
        </w:rPr>
        <w:t xml:space="preserve">各位领导、同志们，征地拆迁工作是目前基层干部一个非常现实而又不可能回避的课题，直接关系到当地经济社会的稳定与发展。回去以后，我们将深入贯彻本次会议精神，抢抓机遇，真抓实干，全力以赴，扎实工作，全面如期完成征地拆迁任务，为加快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……项目征地拆迁工作村支书表态发言</w:t>
      </w:r>
    </w:p>
    <w:p>
      <w:pPr>
        <w:ind w:left="0" w:right="0" w:firstLine="560"/>
        <w:spacing w:before="450" w:after="450" w:line="312" w:lineRule="auto"/>
      </w:pPr>
      <w:r>
        <w:rPr>
          <w:rFonts w:ascii="宋体" w:hAnsi="宋体" w:eastAsia="宋体" w:cs="宋体"/>
          <w:color w:val="000"/>
          <w:sz w:val="28"/>
          <w:szCs w:val="28"/>
        </w:rPr>
        <w:t xml:space="preserve">新的一年随着……等项目的启动实施，……镇迎来了加快发展、率先发展的黄金机遇期，项目的上马也为我们……经济的发展带来了新的契机。此次拆迁共涉及……75户，其中红线内63户，红线外12户。项目须在我村征地505亩，涉及5、6、7、8、9、10、11、12、16九个村民小组。在保证项目前期的顺利推进中，……做了大量卓有成效的工作，其中为实现项目在预定时间内奠基，……两委及镇驻村干部连续几个昼夜奔走于村民家中。……项目对……意义重大，在此，我代表……两委郑重表态：在镇党委、政府的正确领导下，……两委将锁定目标，咬住任务，克服一切困难去奋斗，不折不扣抓落实，全力以赴做好项目拆迁征地和项目建设中的协调、配合工作。为实现在4月30日之前完成拆迁征地任务，……两委将从以下几个方面着手：征地工作表态发言</w:t>
      </w:r>
    </w:p>
    <w:p>
      <w:pPr>
        <w:ind w:left="0" w:right="0" w:firstLine="560"/>
        <w:spacing w:before="450" w:after="450" w:line="312" w:lineRule="auto"/>
      </w:pPr>
      <w:r>
        <w:rPr>
          <w:rFonts w:ascii="宋体" w:hAnsi="宋体" w:eastAsia="宋体" w:cs="宋体"/>
          <w:color w:val="000"/>
          <w:sz w:val="28"/>
          <w:szCs w:val="28"/>
        </w:rPr>
        <w:t xml:space="preserve">一、统一思想，树立必胜信念。</w:t>
      </w:r>
    </w:p>
    <w:p>
      <w:pPr>
        <w:ind w:left="0" w:right="0" w:firstLine="560"/>
        <w:spacing w:before="450" w:after="450" w:line="312" w:lineRule="auto"/>
      </w:pPr>
      <w:r>
        <w:rPr>
          <w:rFonts w:ascii="宋体" w:hAnsi="宋体" w:eastAsia="宋体" w:cs="宋体"/>
          <w:color w:val="000"/>
          <w:sz w:val="28"/>
          <w:szCs w:val="28"/>
        </w:rPr>
        <w:t xml:space="preserve">##集团在……镇投资##亿，项目占地##亩。其中，某某公司投资##亿元，某某公司总投资##亿元，使用岸线##米，建设项目为码头和筒仓。这一项目的开工建设对……及……未来发展的重要性不言而喻。我们……两委专门为该项目多次召开会议，在会上大家达成了如下共识：……是一个有着3000多人口的大村，但因经济基础较差，</w:t>
      </w:r>
    </w:p>
    <w:p>
      <w:pPr>
        <w:ind w:left="0" w:right="0" w:firstLine="560"/>
        <w:spacing w:before="450" w:after="450" w:line="312" w:lineRule="auto"/>
      </w:pPr>
      <w:r>
        <w:rPr>
          <w:rFonts w:ascii="宋体" w:hAnsi="宋体" w:eastAsia="宋体" w:cs="宋体"/>
          <w:color w:val="000"/>
          <w:sz w:val="28"/>
          <w:szCs w:val="28"/>
        </w:rPr>
        <w:t xml:space="preserve">仍然是……市的经济薄弱村。这一项目的到来让我们看到了村经济发展的新希望。时不我与、时不我待，我们村一定以此次项目建设为契机，竭尽全力做好项目服务工作，从而推动……经济社会各项事业迈上一个崭新的台阶。但项目建设涉及……75户村民、505亩土地，让我们倍感压力。但是困难并不能影响我们……人想发展、谋发展的信心与勇气。在党委、政府的坚强领导下，……两委一定会有信心、有决心、有能力在预定的时间内做好项目建设的拆迁征地工作。</w:t>
      </w:r>
    </w:p>
    <w:p>
      <w:pPr>
        <w:ind w:left="0" w:right="0" w:firstLine="560"/>
        <w:spacing w:before="450" w:after="450" w:line="312" w:lineRule="auto"/>
      </w:pPr>
      <w:r>
        <w:rPr>
          <w:rFonts w:ascii="宋体" w:hAnsi="宋体" w:eastAsia="宋体" w:cs="宋体"/>
          <w:color w:val="000"/>
          <w:sz w:val="28"/>
          <w:szCs w:val="28"/>
        </w:rPr>
        <w:t xml:space="preserve">二、成立机构，加强领导。</w:t>
      </w:r>
    </w:p>
    <w:p>
      <w:pPr>
        <w:ind w:left="0" w:right="0" w:firstLine="560"/>
        <w:spacing w:before="450" w:after="450" w:line="312" w:lineRule="auto"/>
      </w:pPr>
      <w:r>
        <w:rPr>
          <w:rFonts w:ascii="宋体" w:hAnsi="宋体" w:eastAsia="宋体" w:cs="宋体"/>
          <w:color w:val="000"/>
          <w:sz w:val="28"/>
          <w:szCs w:val="28"/>
        </w:rPr>
        <w:t xml:space="preserve">服务项目建设将是……目前及今后相当长一段时期内的中心工作。为保证项目的顺利推进，在预定时间内圆满完成上级下达的拆迁征地任务，……将成立由我任组长，村主任为副组长，其他村干部及项目建设涉及村组的村民组长为成员的领导小组，统一协调安排全村的拆迁征地工作。在具体的实施过程中，村干部将分成若干工作小分队分片承担任务，做到人人头上有任务，个个肩上有责任。征地工作表态发言</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项目不是……两委10个人的事情，而是关系到数百名村民切身利益的大事情。人民群众理不理解，支不支持将对整个项目的推进产生重大的影响。群众思想通，则百事顺。我村将把思想工作作为推进项目建设的一个重点工作来抓，通过召开村民组长、党员、群众</w:t>
      </w:r>
    </w:p>
    <w:p>
      <w:pPr>
        <w:ind w:left="0" w:right="0" w:firstLine="560"/>
        <w:spacing w:before="450" w:after="450" w:line="312" w:lineRule="auto"/>
      </w:pPr>
      <w:r>
        <w:rPr>
          <w:rFonts w:ascii="宋体" w:hAnsi="宋体" w:eastAsia="宋体" w:cs="宋体"/>
          <w:color w:val="000"/>
          <w:sz w:val="28"/>
          <w:szCs w:val="28"/>
        </w:rPr>
        <w:t xml:space="preserve">代表会议，逐一上门做工作等方式向广大村民深入细致宣传……项目的重要意义及征地拆迁方面的法规政策，使他们树立“项目建设关系你我他，服务项目靠大家”的意识，在村内营造出支持项目建设的热烈氛围。</w:t>
      </w:r>
    </w:p>
    <w:p>
      <w:pPr>
        <w:ind w:left="0" w:right="0" w:firstLine="560"/>
        <w:spacing w:before="450" w:after="450" w:line="312" w:lineRule="auto"/>
      </w:pPr>
      <w:r>
        <w:rPr>
          <w:rFonts w:ascii="宋体" w:hAnsi="宋体" w:eastAsia="宋体" w:cs="宋体"/>
          <w:color w:val="000"/>
          <w:sz w:val="28"/>
          <w:szCs w:val="28"/>
        </w:rPr>
        <w:t xml:space="preserve">四、严肃纪律，确保公正、公正。</w:t>
      </w:r>
    </w:p>
    <w:p>
      <w:pPr>
        <w:ind w:left="0" w:right="0" w:firstLine="560"/>
        <w:spacing w:before="450" w:after="450" w:line="312" w:lineRule="auto"/>
      </w:pPr>
      <w:r>
        <w:rPr>
          <w:rFonts w:ascii="宋体" w:hAnsi="宋体" w:eastAsia="宋体" w:cs="宋体"/>
          <w:color w:val="000"/>
          <w:sz w:val="28"/>
          <w:szCs w:val="28"/>
        </w:rPr>
        <w:t xml:space="preserve">在项目建设的拆迁征地过程中，我们……两委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村务公开，对征地拆迁补偿安置的各类标准都张榜公布，接受人民群众监督。</w:t>
      </w:r>
    </w:p>
    <w:p>
      <w:pPr>
        <w:ind w:left="0" w:right="0" w:firstLine="560"/>
        <w:spacing w:before="450" w:after="450" w:line="312" w:lineRule="auto"/>
      </w:pPr>
      <w:r>
        <w:rPr>
          <w:rFonts w:ascii="宋体" w:hAnsi="宋体" w:eastAsia="宋体" w:cs="宋体"/>
          <w:color w:val="000"/>
          <w:sz w:val="28"/>
          <w:szCs w:val="28"/>
        </w:rPr>
        <w:t xml:space="preserve">最后，预祝……项目早日竣工投产！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动迁工作表态发言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街道召开第三次征收动员会，根据会议安排我代表公益征收组做表态发言，我感到非常荣幸，这是街道领导对我们公益征收工作组的信任，也是对我们工作的一次鞭策。对于房屋征收工作，我们的工作态度一直都是踏踏实实、认认真真，雷厉风行，在房屋征收工作中，崇尚快节奏、追求高效率，体现超常规、做到满负荷，实行倒计时，把每一户的房屋情况认真核实、拆迁户提出的合理要求一件一件地落实，以良好的工作作风来推动征收任务的完成。真可谓是“不折不扣，全力以赴”。 街道下达的动迁任务，其任务之艰巨，是难以对外人道明的真的是一言难尽。但是公益征收组以热心、耐心和细心，向广大拆迁户积极做好政策的宣传解释工作，晓之以理，动之以情，努力争取拆迁户的积极配合。</w:t>
      </w:r>
    </w:p>
    <w:p>
      <w:pPr>
        <w:ind w:left="0" w:right="0" w:firstLine="560"/>
        <w:spacing w:before="450" w:after="450" w:line="312" w:lineRule="auto"/>
      </w:pPr>
      <w:r>
        <w:rPr>
          <w:rFonts w:ascii="宋体" w:hAnsi="宋体" w:eastAsia="宋体" w:cs="宋体"/>
          <w:color w:val="000"/>
          <w:sz w:val="28"/>
          <w:szCs w:val="28"/>
        </w:rPr>
        <w:t xml:space="preserve">征收工作是天下第一难事，而我们公益组的征收工作是难事中的难事。当前，我们新一轮的征收攻坚工作又如火如荼的开始了，虽然我们在征收工作中遇到了很多困难和问题，这些困难和问题已成为制约和阻碍工作进度的瓶颈，我们公益组涉及的动迁户层次很多，有153户住户。拆迁对象因为一些历史遗留问题，很不配合我们的动迁工作，到现在有一大半的家庭不愿意接受异</w:t>
      </w:r>
    </w:p>
    <w:p>
      <w:pPr>
        <w:ind w:left="0" w:right="0" w:firstLine="560"/>
        <w:spacing w:before="450" w:after="450" w:line="312" w:lineRule="auto"/>
      </w:pPr>
      <w:r>
        <w:rPr>
          <w:rFonts w:ascii="宋体" w:hAnsi="宋体" w:eastAsia="宋体" w:cs="宋体"/>
          <w:color w:val="000"/>
          <w:sz w:val="28"/>
          <w:szCs w:val="28"/>
        </w:rPr>
        <w:t xml:space="preserve">地安置。房屋补偿价格偏低。无证商业门面要求置换门面。但是俗话说得好，众人拾柴火焰高。希望通过我们公益征收组工作人员全体的努力，以非常办法、非常措施突破这些瓶颈的制约。我们公益征收组工作人员会像对待以前的攻坚月那样，善于落实，以强烈的事业心和责任心，靠前工作、率先垂范，脚踏实地去干；有韧劲，扭住不放，一抓到底，持之以恒去干；树立一盘棋思想，一步一个脚印地做好作扎扎实实地完成好各项拆迁工作任务。善于创新，敢于创新，不断解放思想，创造性地思维，创造性地工作，善于抓住主要矛盾和问题的关键环节，灵活调整工作方式方法，用足用活相关政策，不断突破，尽全力地去完成指标任务。</w:t>
      </w:r>
    </w:p>
    <w:p>
      <w:pPr>
        <w:ind w:left="0" w:right="0" w:firstLine="560"/>
        <w:spacing w:before="450" w:after="450" w:line="312" w:lineRule="auto"/>
      </w:pPr>
      <w:r>
        <w:rPr>
          <w:rFonts w:ascii="宋体" w:hAnsi="宋体" w:eastAsia="宋体" w:cs="宋体"/>
          <w:color w:val="000"/>
          <w:sz w:val="28"/>
          <w:szCs w:val="28"/>
        </w:rPr>
        <w:t xml:space="preserve">征收工作是一件“功在当代，利在千秋”的大好事，也是一件涉及面广、量大，工作千头万绪的难事，是一项庞大的系统工程，牵涉面广，政策性强，工作量大。我们相信在街道强有力的领导下，在公益征收组的共同努力下，一定能够按时完成征收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征地工作表态发言征地工作表态发言</w:t>
      </w:r>
    </w:p>
    <w:p>
      <w:pPr>
        <w:ind w:left="0" w:right="0" w:firstLine="560"/>
        <w:spacing w:before="450" w:after="450" w:line="312" w:lineRule="auto"/>
      </w:pPr>
      <w:r>
        <w:rPr>
          <w:rFonts w:ascii="宋体" w:hAnsi="宋体" w:eastAsia="宋体" w:cs="宋体"/>
          <w:color w:val="000"/>
          <w:sz w:val="28"/>
          <w:szCs w:val="28"/>
        </w:rPr>
        <w:t xml:space="preserve">勇立跨越之志 加速交通发展</w:t>
      </w:r>
    </w:p>
    <w:p>
      <w:pPr>
        <w:ind w:left="0" w:right="0" w:firstLine="560"/>
        <w:spacing w:before="450" w:after="450" w:line="312" w:lineRule="auto"/>
      </w:pPr>
      <w:r>
        <w:rPr>
          <w:rFonts w:ascii="宋体" w:hAnsi="宋体" w:eastAsia="宋体" w:cs="宋体"/>
          <w:color w:val="000"/>
          <w:sz w:val="28"/>
          <w:szCs w:val="28"/>
        </w:rPr>
        <w:t xml:space="preserve">年初以来，县交通运输局紧紧围绕年度工作目标，牢固树立项目兴县意识，以服务经济社会发展全局、服务社会主义新农村建设、服务人民群众为根本，科学谋划抓项目，锲而不舍争项目，精心组织建项目，真正做到储备一批、争取一批、实施一批、完工一批重大项目，为构建综合交通体系、打造山区经济强县和生态文化大县打下良好基础。下面我就20_年交通运输项目推进情况作以简要汇报。</w:t>
      </w:r>
    </w:p>
    <w:p>
      <w:pPr>
        <w:ind w:left="0" w:right="0" w:firstLine="560"/>
        <w:spacing w:before="450" w:after="450" w:line="312" w:lineRule="auto"/>
      </w:pPr>
      <w:r>
        <w:rPr>
          <w:rFonts w:ascii="宋体" w:hAnsi="宋体" w:eastAsia="宋体" w:cs="宋体"/>
          <w:color w:val="000"/>
          <w:sz w:val="28"/>
          <w:szCs w:val="28"/>
        </w:rPr>
        <w:t xml:space="preserve">第一，认清当前形势，把握发展态势。自成品油价格和税费改革后，高速公路与普通公路“统贷统还”、依托政府还贷二级公路收费权解决地方交通运输建设资金的融资机制已不复存在，投资主要来源于交通部投资，省厅没有配套资金。随着形势发展，交通项目的跨区域化、大投资特征越来越明显，去年下半年以来，交通运输面临建设投资成本上升、融资难度加大的双重压力，资金缺口问题日益突出。在新的投融资模式尚未有效建立之前，交通运输建设资金紧张的状况今年还会持续。</w:t>
      </w:r>
    </w:p>
    <w:p>
      <w:pPr>
        <w:ind w:left="0" w:right="0" w:firstLine="560"/>
        <w:spacing w:before="450" w:after="450" w:line="312" w:lineRule="auto"/>
      </w:pPr>
      <w:r>
        <w:rPr>
          <w:rFonts w:ascii="宋体" w:hAnsi="宋体" w:eastAsia="宋体" w:cs="宋体"/>
          <w:color w:val="000"/>
          <w:sz w:val="28"/>
          <w:szCs w:val="28"/>
        </w:rPr>
        <w:t xml:space="preserve">同时，随着投资主体由省投资变成部投资的变化，项目立项、审批程序相对以前更加繁琐，项目争取工作难度日益加剧。项目争取由原有的只向省、市两级申报，延伸为向部、省、市三级汇报，所有交通项目申报，不论大小，都要完成环保、国土、林业、水保等七大要件，工可报告要反复修编，省发改委和省通运输厅才受理该项目工程可行性研究报告，</w:t>
      </w:r>
    </w:p>
    <w:p>
      <w:pPr>
        <w:ind w:left="0" w:right="0" w:firstLine="560"/>
        <w:spacing w:before="450" w:after="450" w:line="312" w:lineRule="auto"/>
      </w:pPr>
      <w:r>
        <w:rPr>
          <w:rFonts w:ascii="宋体" w:hAnsi="宋体" w:eastAsia="宋体" w:cs="宋体"/>
          <w:color w:val="000"/>
          <w:sz w:val="28"/>
          <w:szCs w:val="28"/>
        </w:rPr>
        <w:t xml:space="preserve">经省发改委、省通运输厅审核后，再报请交通运输部审批之后才可列入下年度计划，只有列入交通运输部年度计划的项目，建设资金才有保障，项目前期经费大幅度增加，争取难度不断加剧。像去年在建的XX路，由于工可在20_年未进行评审，20_年虽列入了省市计划，但未能列入交通运输部计划，去年没有任何到账资金，工程推进举步维艰，年终在县财政部门的大力帮助下，方才渡过难关。</w:t>
      </w:r>
    </w:p>
    <w:p>
      <w:pPr>
        <w:ind w:left="0" w:right="0" w:firstLine="560"/>
        <w:spacing w:before="450" w:after="450" w:line="312" w:lineRule="auto"/>
      </w:pPr>
      <w:r>
        <w:rPr>
          <w:rFonts w:ascii="宋体" w:hAnsi="宋体" w:eastAsia="宋体" w:cs="宋体"/>
          <w:color w:val="000"/>
          <w:sz w:val="28"/>
          <w:szCs w:val="28"/>
        </w:rPr>
        <w:t xml:space="preserve">因此，我们不断转变观念，创新工作方式、方法。一是在规划编制上下功夫，使更多项目进入XXXX交通扶贫开发规划、交通运输部规划、XXX规划、XXX旅游圈规划、XXX规划及区域性中心城市规划。二是在项目工可批复和设计批复上下功夫，组建专班负责，加强沟通联系，推进项目进度。三是在争取年度计划上下功夫，确保更多服务民生、服务产业建设的项目列入年度计划，推动全县经济社会又好又快地发展。</w:t>
      </w:r>
    </w:p>
    <w:p>
      <w:pPr>
        <w:ind w:left="0" w:right="0" w:firstLine="560"/>
        <w:spacing w:before="450" w:after="450" w:line="312" w:lineRule="auto"/>
      </w:pPr>
      <w:r>
        <w:rPr>
          <w:rFonts w:ascii="宋体" w:hAnsi="宋体" w:eastAsia="宋体" w:cs="宋体"/>
          <w:color w:val="000"/>
          <w:sz w:val="28"/>
          <w:szCs w:val="28"/>
        </w:rPr>
        <w:t xml:space="preserve">第二，坚持统筹推进，全力推进项目。20_年交通运输建设将投资8个亿，完成18个交通项目，无论是投资总量、建设规模，还是发展速度在我县都前所未有，我们深感责任重大，压力倍增。但我们迎难而上、变压力为动力，在项目推进中，严格执行基本建设程序，始终坚持进度服从质量，安全第一、质量优先的原则，高质量推进。一季度围绕“项目建设年”和“重点项目开工月”活动，重点项目有序推进。XX新建工程XX至XX段启动实物调查，XX交通复建全线开工，XX至XX正在施工下部结构和填筑接线路基，XX至XX</w:t>
      </w:r>
    </w:p>
    <w:p>
      <w:pPr>
        <w:ind w:left="0" w:right="0" w:firstLine="560"/>
        <w:spacing w:before="450" w:after="450" w:line="312" w:lineRule="auto"/>
      </w:pPr>
      <w:r>
        <w:rPr>
          <w:rFonts w:ascii="宋体" w:hAnsi="宋体" w:eastAsia="宋体" w:cs="宋体"/>
          <w:color w:val="000"/>
          <w:sz w:val="28"/>
          <w:szCs w:val="28"/>
        </w:rPr>
        <w:t xml:space="preserve">二级路面大修工程正在进行施工前准备工作，XX工程正在进行勘测设计，XX施工队已进场，XX正在进行征地拆迁工作，25公里XX至XX公路正在开挖路基，XX码头正在进行水下施工和编制工程可行性研究报告，高速客运站及物流中心前期工作全面启动，XX、XX、XX和XX4处改线工程正在规划设计。</w:t>
      </w:r>
    </w:p>
    <w:p>
      <w:pPr>
        <w:ind w:left="0" w:right="0" w:firstLine="560"/>
        <w:spacing w:before="450" w:after="450" w:line="312" w:lineRule="auto"/>
      </w:pPr>
      <w:r>
        <w:rPr>
          <w:rFonts w:ascii="宋体" w:hAnsi="宋体" w:eastAsia="宋体" w:cs="宋体"/>
          <w:color w:val="000"/>
          <w:sz w:val="28"/>
          <w:szCs w:val="28"/>
        </w:rPr>
        <w:t xml:space="preserve">第三，着眼抢抓机遇，推动项目发展。今后，我们要继续树立“改变面貌，交通先行”的理念，建立完善的交通项目实施激励机制、责任机制和领导机制。在争取重大项目方式方法上要转变作风，大胆创新，放下架子，艰苦卓绝地去跑，竭尽全力地去拼，百折不挠地去争，时刻保持盯住不放、不达目标誓不罢休的劲头，争取更多的大项目、好项目尽快落户我县。尤其是要做好XX等关乎XX经济和社会发展的重大项目争取工作，将XX和3XX作为项目争取难点，今年6月底以前完成XX和XX工可批复；将所有建制乡镇通省道和二级公路作为向上争取重点，能往前的全力向前赶；将XX、XX作为项目争取突破口，实现多角度、多层次、多渠道争取资金。力争让XX升级为国道，将XX、XX、XX升级为省道或二级公路，将覆盖面大、人口集中、服务功能强的通村公路升级为县乡道。</w:t>
      </w:r>
    </w:p>
    <w:p>
      <w:pPr>
        <w:ind w:left="0" w:right="0" w:firstLine="560"/>
        <w:spacing w:before="450" w:after="450" w:line="312" w:lineRule="auto"/>
      </w:pPr>
      <w:r>
        <w:rPr>
          <w:rFonts w:ascii="宋体" w:hAnsi="宋体" w:eastAsia="宋体" w:cs="宋体"/>
          <w:color w:val="000"/>
          <w:sz w:val="28"/>
          <w:szCs w:val="28"/>
        </w:rPr>
        <w:t xml:space="preserve">第四，健全协调机制，构建大交通格局。良好的外部环境是交通率先发展、跨越发展的前提条件。尤其是在新的投融资机制没有建立、建设资金缺口十分严重的环境下，合力发展交通显得十分紧迫和必要。今年要进一步营造“上级支</w:t>
      </w:r>
    </w:p>
    <w:p>
      <w:pPr>
        <w:ind w:left="0" w:right="0" w:firstLine="560"/>
        <w:spacing w:before="450" w:after="450" w:line="312" w:lineRule="auto"/>
      </w:pPr>
      <w:r>
        <w:rPr>
          <w:rFonts w:ascii="宋体" w:hAnsi="宋体" w:eastAsia="宋体" w:cs="宋体"/>
          <w:color w:val="000"/>
          <w:sz w:val="28"/>
          <w:szCs w:val="28"/>
        </w:rPr>
        <w:t xml:space="preserve">持、政府主导、部门协作、社会参与、合力发展”的良好交通环境，强化支持保障体系建设。要积极争取县委、县政府支持早日把加快交通运输发展纳入重要议事日程；切实赢取县委、县政府对交通运输工作的领导，加大财政投入和政策支持力度，从政府层面帮助协调解决交通筹资、工程建设和行业管理中的突出矛盾。积极争取社会参与，形成交通发展“大家唱”的良好局面，加强与有关部门的联系和合作，加快土地、林业、环保等项目前期工作进程。积极争取社会各界和广大群众对交通发展的支持，调动多方参与交通建设的积极性，推动社会把交通向纵深发展。</w:t>
      </w:r>
    </w:p>
    <w:p>
      <w:pPr>
        <w:ind w:left="0" w:right="0" w:firstLine="560"/>
        <w:spacing w:before="450" w:after="450" w:line="312" w:lineRule="auto"/>
      </w:pPr>
      <w:r>
        <w:rPr>
          <w:rFonts w:ascii="宋体" w:hAnsi="宋体" w:eastAsia="宋体" w:cs="宋体"/>
          <w:color w:val="000"/>
          <w:sz w:val="28"/>
          <w:szCs w:val="28"/>
        </w:rPr>
        <w:t xml:space="preserve">20_年交通运输发展形势催人，任务繁重。我们将在县委、县政府的正确领导下，在各乡镇党委政府、社会各界、各部门和广大人民群众大力支持下，坚持以科学发展观为指导，把工作落实在行动上，把行动体现在完成任务的成效上，不断提高交通运输服务能力和水平，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在全区******拆迁动员大会上的表态发言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今天区委、区政府在这里隆重召开******拆迁动员大会，正式拉开了******建设的序幕。</w:t>
      </w:r>
    </w:p>
    <w:p>
      <w:pPr>
        <w:ind w:left="0" w:right="0" w:firstLine="560"/>
        <w:spacing w:before="450" w:after="450" w:line="312" w:lineRule="auto"/>
      </w:pPr>
      <w:r>
        <w:rPr>
          <w:rFonts w:ascii="宋体" w:hAnsi="宋体" w:eastAsia="宋体" w:cs="宋体"/>
          <w:color w:val="000"/>
          <w:sz w:val="28"/>
          <w:szCs w:val="28"/>
        </w:rPr>
        <w:t xml:space="preserve">******在我街范围内长达7.2公里，须征用土地752亩，拆迁房屋291栋，涉及197户，664人。***是省、市、区的重点工程，是全市“******”发展战略的核心工程。******建成以后，将极大完善我街的道路基础设施条件，是我街的形象之路、发展之路、致富之路。因此，******的建设对我街全街人民是一件大好事，我们一定要不折不扣地完成好区委、区政府给我们下达的拆迁腾地任务。</w:t>
      </w:r>
    </w:p>
    <w:p>
      <w:pPr>
        <w:ind w:left="0" w:right="0" w:firstLine="560"/>
        <w:spacing w:before="450" w:after="450" w:line="312" w:lineRule="auto"/>
      </w:pPr>
      <w:r>
        <w:rPr>
          <w:rFonts w:ascii="宋体" w:hAnsi="宋体" w:eastAsia="宋体" w:cs="宋体"/>
          <w:color w:val="000"/>
          <w:sz w:val="28"/>
          <w:szCs w:val="28"/>
        </w:rPr>
        <w:t xml:space="preserve">一、 集中力量，集中精力，确保******建设的需要。</w:t>
      </w:r>
    </w:p>
    <w:p>
      <w:pPr>
        <w:ind w:left="0" w:right="0" w:firstLine="560"/>
        <w:spacing w:before="450" w:after="450" w:line="312" w:lineRule="auto"/>
      </w:pPr>
      <w:r>
        <w:rPr>
          <w:rFonts w:ascii="宋体" w:hAnsi="宋体" w:eastAsia="宋体" w:cs="宋体"/>
          <w:color w:val="000"/>
          <w:sz w:val="28"/>
          <w:szCs w:val="28"/>
        </w:rPr>
        <w:t xml:space="preserve">区委、区政府要求我街必须在8月底前完成******建设工程的全部拆迁腾地工作。要在短短的两个多月时间内完成这一任务，我们身上的担子很重，压力很大。因此，我们把该项目列为当前工作的重中之重，组织了最强大的班子、集中了最精干的人员来确保工作的顺利推进。首先是保证了项目的领导力量。成立了由街道****书记任政委，我任指挥长，街道相关分管领导及相关村（居）书记、主任为成员的专项指挥部。其次是保证了项目对人员的需求。***征地拆迁工作范围之广、情况之复杂、工作量之大是我们在以前的重点工程中所没有遇到的的。因此，除了保证街道财税、文明创建等日常工作的人员需要外，我们集中了街道其他所有的力量来投身******的征地、拆迁工作。可以毫不夸张地说，当前我们一切的工作重心都是围绕着***这一重点工程的。</w:t>
      </w:r>
    </w:p>
    <w:p>
      <w:pPr>
        <w:ind w:left="0" w:right="0" w:firstLine="560"/>
        <w:spacing w:before="450" w:after="450" w:line="312" w:lineRule="auto"/>
      </w:pPr>
      <w:r>
        <w:rPr>
          <w:rFonts w:ascii="宋体" w:hAnsi="宋体" w:eastAsia="宋体" w:cs="宋体"/>
          <w:color w:val="000"/>
          <w:sz w:val="28"/>
          <w:szCs w:val="28"/>
        </w:rPr>
        <w:t xml:space="preserve">二、 广泛宣传，强化教育，确保******建设的良好氛围。</w:t>
      </w:r>
    </w:p>
    <w:p>
      <w:pPr>
        <w:ind w:left="0" w:right="0" w:firstLine="560"/>
        <w:spacing w:before="450" w:after="450" w:line="312" w:lineRule="auto"/>
      </w:pPr>
      <w:r>
        <w:rPr>
          <w:rFonts w:ascii="宋体" w:hAnsi="宋体" w:eastAsia="宋体" w:cs="宋体"/>
          <w:color w:val="000"/>
          <w:sz w:val="28"/>
          <w:szCs w:val="28"/>
        </w:rPr>
        <w:t xml:space="preserve">刚才区委***书记、区政府***区长就如何搞好***的建设作了重要指示，在两位领导的指示中都着重讲了宣传工作的重要性。我们一定落实好两位领导的指示精神，充</w:t>
      </w:r>
    </w:p>
    <w:p>
      <w:pPr>
        <w:ind w:left="0" w:right="0" w:firstLine="560"/>
        <w:spacing w:before="450" w:after="450" w:line="312" w:lineRule="auto"/>
      </w:pPr>
      <w:r>
        <w:rPr>
          <w:rFonts w:ascii="宋体" w:hAnsi="宋体" w:eastAsia="宋体" w:cs="宋体"/>
          <w:color w:val="000"/>
          <w:sz w:val="28"/>
          <w:szCs w:val="28"/>
        </w:rPr>
        <w:t xml:space="preserve">新世纪范本网,范本超过100万,全部免费下载。</w:t>
      </w:r>
    </w:p>
    <w:p>
      <w:pPr>
        <w:ind w:left="0" w:right="0" w:firstLine="560"/>
        <w:spacing w:before="450" w:after="450" w:line="312" w:lineRule="auto"/>
      </w:pPr>
      <w:r>
        <w:rPr>
          <w:rFonts w:ascii="宋体" w:hAnsi="宋体" w:eastAsia="宋体" w:cs="宋体"/>
          <w:color w:val="000"/>
          <w:sz w:val="28"/>
          <w:szCs w:val="28"/>
        </w:rPr>
        <w:t xml:space="preserve">分利用各种宣传舆论工具，在党员、干部、代表、群众各个层次中，以会议、座谈、宣传车、标语、横幅等形式，大张旗鼓地宣传社会发展形势，宣传西北环线建设的重要意义，动员广大党员、干部、群众开拓思想，认清形势，形成强大的宣传攻势；广泛宣传有关拆迁补偿政策和法律法规，号召全体村民遵纪守法，密切配合，形成街道、居委会抓开发、党员、干部讲开发，全体村民投身开发的良好氛围。同时，我们也将调动公安、城管、治安等各方力量，在一定时间集中行动，通力协作，对极个别妨碍执行公务，以种种理由阻碍重点工作顺利进行的对象坚决依法、依规严惩，确保******建设有一个良好的施工环境。</w:t>
      </w:r>
    </w:p>
    <w:p>
      <w:pPr>
        <w:ind w:left="0" w:right="0" w:firstLine="560"/>
        <w:spacing w:before="450" w:after="450" w:line="312" w:lineRule="auto"/>
      </w:pPr>
      <w:r>
        <w:rPr>
          <w:rFonts w:ascii="宋体" w:hAnsi="宋体" w:eastAsia="宋体" w:cs="宋体"/>
          <w:color w:val="000"/>
          <w:sz w:val="28"/>
          <w:szCs w:val="28"/>
        </w:rPr>
        <w:t xml:space="preserve">三、统一标准，严明纪律，确保******征地拆迁工作的公开、公平、公正。 在***拆迁具体实施过程中，我们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政务公开，对征地拆迁补偿（新世纪范本网</w:t>
      </w:r>
    </w:p>
    <w:p>
      <w:pPr>
        <w:ind w:left="0" w:right="0" w:firstLine="560"/>
        <w:spacing w:before="450" w:after="450" w:line="312" w:lineRule="auto"/>
      </w:pPr>
      <w:r>
        <w:rPr>
          <w:rFonts w:ascii="宋体" w:hAnsi="宋体" w:eastAsia="宋体" w:cs="宋体"/>
          <w:color w:val="000"/>
          <w:sz w:val="28"/>
          <w:szCs w:val="28"/>
        </w:rPr>
        <w:t xml:space="preserve">各位领导，同志们，我们一定会从讲政治、讲大局的高度，把******的建设工作作为工作的重中之重，加强领导，精心组织，创造良好的施工环境，认真抓好各项工作任务的落实，让市委、市政府、区委、区政府满意，让我市人民满意，把******建设成</w:t>
      </w:r>
    </w:p>
    <w:p>
      <w:pPr>
        <w:ind w:left="0" w:right="0" w:firstLine="560"/>
        <w:spacing w:before="450" w:after="450" w:line="312" w:lineRule="auto"/>
      </w:pPr>
      <w:r>
        <w:rPr>
          <w:rFonts w:ascii="宋体" w:hAnsi="宋体" w:eastAsia="宋体" w:cs="宋体"/>
          <w:color w:val="000"/>
          <w:sz w:val="28"/>
          <w:szCs w:val="28"/>
        </w:rPr>
        <w:t xml:space="preserve">新世纪范本网,范本超过100万,全部免费下载。</w:t>
      </w:r>
    </w:p>
    <w:p>
      <w:pPr>
        <w:ind w:left="0" w:right="0" w:firstLine="560"/>
        <w:spacing w:before="450" w:after="450" w:line="312" w:lineRule="auto"/>
      </w:pPr>
      <w:r>
        <w:rPr>
          <w:rFonts w:ascii="宋体" w:hAnsi="宋体" w:eastAsia="宋体" w:cs="宋体"/>
          <w:color w:val="000"/>
          <w:sz w:val="28"/>
          <w:szCs w:val="28"/>
        </w:rPr>
        <w:t xml:space="preserve">为幸福路、致富路、文明路。</w:t>
      </w:r>
    </w:p>
    <w:p>
      <w:pPr>
        <w:ind w:left="0" w:right="0" w:firstLine="560"/>
        <w:spacing w:before="450" w:after="450" w:line="312" w:lineRule="auto"/>
      </w:pPr>
      <w:r>
        <w:rPr>
          <w:rFonts w:ascii="宋体" w:hAnsi="宋体" w:eastAsia="宋体" w:cs="宋体"/>
          <w:color w:val="000"/>
          <w:sz w:val="28"/>
          <w:szCs w:val="28"/>
        </w:rPr>
        <w:t xml:space="preserve">新世纪范本网,范本超过100万,全部免费下载。[_TAG_h2]第七篇、城建重点项目后进单位表态发言</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城建重点项目后进单位表态发言</w:t>
      </w:r>
    </w:p>
    <w:p>
      <w:pPr>
        <w:ind w:left="0" w:right="0" w:firstLine="560"/>
        <w:spacing w:before="450" w:after="450" w:line="312" w:lineRule="auto"/>
      </w:pPr>
      <w:r>
        <w:rPr>
          <w:rFonts w:ascii="宋体" w:hAnsi="宋体" w:eastAsia="宋体" w:cs="宋体"/>
          <w:color w:val="000"/>
          <w:sz w:val="28"/>
          <w:szCs w:val="28"/>
        </w:rPr>
        <w:t xml:space="preserve">在这次创建工作新闻发布会上，东城区由于市定城建重点项目建设工作措施不力、进度缓慢，在8个县（市、区）中排名末位。作为建设工作的主管领导，我深感惭愧，辜负了各位领导对东城区的期望，影响了全市的发展大局。在这里，我代表东城区管委会，向毛书记、李市长及各位领导、同志们作出深刻检讨。</w:t>
      </w:r>
    </w:p>
    <w:p>
      <w:pPr>
        <w:ind w:left="0" w:right="0" w:firstLine="560"/>
        <w:spacing w:before="450" w:after="450" w:line="312" w:lineRule="auto"/>
      </w:pPr>
      <w:r>
        <w:rPr>
          <w:rFonts w:ascii="宋体" w:hAnsi="宋体" w:eastAsia="宋体" w:cs="宋体"/>
          <w:color w:val="000"/>
          <w:sz w:val="28"/>
          <w:szCs w:val="28"/>
        </w:rPr>
        <w:t xml:space="preserve">在这次发布会之前，我们深刻反思，认真查找不足。东城区的重点项目建设工作之所以排名末位，主要有以下几个原因：</w:t>
      </w:r>
    </w:p>
    <w:p>
      <w:pPr>
        <w:ind w:left="0" w:right="0" w:firstLine="560"/>
        <w:spacing w:before="450" w:after="450" w:line="312" w:lineRule="auto"/>
      </w:pPr>
      <w:r>
        <w:rPr>
          <w:rFonts w:ascii="宋体" w:hAnsi="宋体" w:eastAsia="宋体" w:cs="宋体"/>
          <w:color w:val="000"/>
          <w:sz w:val="28"/>
          <w:szCs w:val="28"/>
        </w:rPr>
        <w:t xml:space="preserve">一是思想重视不够，有畏难厌战现象。没有站在全市的高度看待重点项目建设工作，缺乏工作的紧迫感和责任感。对工作中遇到的问题和困难，不是迎难而上，而是踌躇不前，绕着困难走，与当前全市“化危为机，跨越发展”的总体形势不相适应。</w:t>
      </w:r>
    </w:p>
    <w:p>
      <w:pPr>
        <w:ind w:left="0" w:right="0" w:firstLine="560"/>
        <w:spacing w:before="450" w:after="450" w:line="312" w:lineRule="auto"/>
      </w:pPr>
      <w:r>
        <w:rPr>
          <w:rFonts w:ascii="宋体" w:hAnsi="宋体" w:eastAsia="宋体" w:cs="宋体"/>
          <w:color w:val="000"/>
          <w:sz w:val="28"/>
          <w:szCs w:val="28"/>
        </w:rPr>
        <w:t xml:space="preserve">二是工作统筹不够，有顾此失彼现象。今年以来，东城区按照市委、市政府的要求，将主要工作精力放在“城中村”改造工作上，对城建重点项目却研究得少、部署得少、督察得少，造成工作顾此失彼。</w:t>
      </w:r>
    </w:p>
    <w:p>
      <w:pPr>
        <w:ind w:left="0" w:right="0" w:firstLine="560"/>
        <w:spacing w:before="450" w:after="450" w:line="312" w:lineRule="auto"/>
      </w:pPr>
      <w:r>
        <w:rPr>
          <w:rFonts w:ascii="宋体" w:hAnsi="宋体" w:eastAsia="宋体" w:cs="宋体"/>
          <w:color w:val="000"/>
          <w:sz w:val="28"/>
          <w:szCs w:val="28"/>
        </w:rPr>
        <w:t xml:space="preserve">三是作风转变不够，有浮躁懈怠现象。毛书记一再要求各级党委、政府认真转变作风，提高行政执行力。东城区在这方面差距较大，个别领导和干部心浮气躁、工作懈怠，缺</w:t>
      </w:r>
    </w:p>
    <w:p>
      <w:pPr>
        <w:ind w:left="0" w:right="0" w:firstLine="560"/>
        <w:spacing w:before="450" w:after="450" w:line="312" w:lineRule="auto"/>
      </w:pPr>
      <w:r>
        <w:rPr>
          <w:rFonts w:ascii="宋体" w:hAnsi="宋体" w:eastAsia="宋体" w:cs="宋体"/>
          <w:color w:val="000"/>
          <w:sz w:val="28"/>
          <w:szCs w:val="28"/>
        </w:rPr>
        <w:t xml:space="preserve">失了“勇于拼搏、力争上游”的东城区精神，造成了工作冲劲不强、干劲不强、拼劲不强的被动局面。</w:t>
      </w:r>
    </w:p>
    <w:p>
      <w:pPr>
        <w:ind w:left="0" w:right="0" w:firstLine="560"/>
        <w:spacing w:before="450" w:after="450" w:line="312" w:lineRule="auto"/>
      </w:pPr>
      <w:r>
        <w:rPr>
          <w:rFonts w:ascii="宋体" w:hAnsi="宋体" w:eastAsia="宋体" w:cs="宋体"/>
          <w:color w:val="000"/>
          <w:sz w:val="28"/>
          <w:szCs w:val="28"/>
        </w:rPr>
        <w:t xml:space="preserve">这次排名末位，无疑给我们敲响了警钟。东城区将以这次发布会为契机，痛定思痛，知耻而后勇。在下一步工作中，我们将在以下几个方面狠下工夫，力争尽快迎头赶上，再作贡献。</w:t>
      </w:r>
    </w:p>
    <w:p>
      <w:pPr>
        <w:ind w:left="0" w:right="0" w:firstLine="560"/>
        <w:spacing w:before="450" w:after="450" w:line="312" w:lineRule="auto"/>
      </w:pPr>
      <w:r>
        <w:rPr>
          <w:rFonts w:ascii="宋体" w:hAnsi="宋体" w:eastAsia="宋体" w:cs="宋体"/>
          <w:color w:val="000"/>
          <w:sz w:val="28"/>
          <w:szCs w:val="28"/>
        </w:rPr>
        <w:t xml:space="preserve">一是提高重视，强化领导。东城区将进一步提高对城建重点项目建设工作的重视程度，健全组织，强化领导，专门成立项目建设特别领导小组，由管委会主任何天立任组长，我任副组长，有关部门一把手任成员，破解难题，攻难克坚，为加快城建重点项目建设提供可靠组织保障。</w:t>
      </w:r>
    </w:p>
    <w:p>
      <w:pPr>
        <w:ind w:left="0" w:right="0" w:firstLine="560"/>
        <w:spacing w:before="450" w:after="450" w:line="312" w:lineRule="auto"/>
      </w:pPr>
      <w:r>
        <w:rPr>
          <w:rFonts w:ascii="宋体" w:hAnsi="宋体" w:eastAsia="宋体" w:cs="宋体"/>
          <w:color w:val="000"/>
          <w:sz w:val="28"/>
          <w:szCs w:val="28"/>
        </w:rPr>
        <w:t xml:space="preserve">二是明确责任、细化分工。对承担的建设项目逐个进行研究，明确责任人、完成时限和奖惩措施。要求垃圾清运工作8月30日晚上全部完成，项目剩余征地工作在本周五之前结束，遗留问题在9月10日前全部解决，工程进度在9月底前全部赶上，确保在下次发布会上取得优异的成绩。 三是强化督察，狠抓落实。进一步健全督察机制，将市定城建重点项目建设工作纳入东城区两周一次的限时办结督察范围，实行“一天一督察，两天一汇总，三天一通报”制度，对工程进度、存在的问题进行专题督察，对不能完成任务的单位实施严格的责任追究。</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城市建设工作表态发言征地工作表态发言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太和县城市建设年，是开发区大建设、高起点、快发展的关键一年。围绕县委“四大两先”总体发展思路，我们将在开发区党工委、管委会的正确领导下，在有关部门的大力支持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一、加快推进基础设施建设，进一步完善城市载体功能 以基础设施工程建设为重心，重点推进六横八纵14条道路工程；给排水，供热、供气、供电工程，教育、医疗设施、公交站点、环卫设施等事关群众利益的工程，统筹规划、同步实施。以月度施工计划为节点，进一步健全工程例会和会办制度，坚持进度与质量并举，考核与监督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以安置区建设为先导、全面启动友谊、袁洼、唐路、高小、新安五大安置区及回民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继续开展城市绿化建设，通过规模造绿、依景配绿、依法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所有城市建设、项目建设都离不开征地拆迁，我们深刻理解各指挥分部拆迁工作任务重，难度大，我们将进一步加强对拆迁工作的协调支持，做到服务到位、保障到位，从法规的角度、从技术的层面协调推进阳光拆迁、和谐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20_年城市重点工程建设攻坚战已拉开序幕，在开发区党工委、管委会的领导下，在各有关部门的大力支持下，我们将振奋精神，攻坚克难，争先进位，推动开发区建设再创新辉煌。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表态完毕，谢谢大家！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2025-05-04T08:07:01+08:00</dcterms:created>
  <dcterms:modified xsi:type="dcterms:W3CDTF">2025-05-04T08:07:01+08:00</dcterms:modified>
</cp:coreProperties>
</file>

<file path=docProps/custom.xml><?xml version="1.0" encoding="utf-8"?>
<Properties xmlns="http://schemas.openxmlformats.org/officeDocument/2006/custom-properties" xmlns:vt="http://schemas.openxmlformats.org/officeDocument/2006/docPropsVTypes"/>
</file>