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中学开学第一周国旗下讲话稿</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学开学第一周国旗下讲话稿（精选5篇）对众人一视同仁，对少数人推心置腹，对任何人不要亏负。人与人之间最大的信任就是关于进言的信任。下面给大家分享中学开学第一周国旗下讲话稿，欢迎阅读！中学开学第一周国旗下讲话稿精选篇1大家好!今天我演讲的题目...</w:t>
      </w:r>
    </w:p>
    <w:p>
      <w:pPr>
        <w:ind w:left="0" w:right="0" w:firstLine="560"/>
        <w:spacing w:before="450" w:after="450" w:line="312" w:lineRule="auto"/>
      </w:pPr>
      <w:r>
        <w:rPr>
          <w:rFonts w:ascii="宋体" w:hAnsi="宋体" w:eastAsia="宋体" w:cs="宋体"/>
          <w:color w:val="000"/>
          <w:sz w:val="28"/>
          <w:szCs w:val="28"/>
        </w:rPr>
        <w:t xml:space="preserve">中学开学第一周国旗下讲话稿（精选5篇）</w:t>
      </w:r>
    </w:p>
    <w:p>
      <w:pPr>
        <w:ind w:left="0" w:right="0" w:firstLine="560"/>
        <w:spacing w:before="450" w:after="450" w:line="312" w:lineRule="auto"/>
      </w:pPr>
      <w:r>
        <w:rPr>
          <w:rFonts w:ascii="宋体" w:hAnsi="宋体" w:eastAsia="宋体" w:cs="宋体"/>
          <w:color w:val="000"/>
          <w:sz w:val="28"/>
          <w:szCs w:val="28"/>
        </w:rPr>
        <w:t xml:space="preserve">对众人一视同仁，对少数人推心置腹，对任何人不要亏负。人与人之间最大的信任就是关于进言的信任。下面给大家分享中学开学第一周国旗下讲话稿，欢迎阅读！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伴随着初生的太阳冉冉升起。新的学期开始了，刚刚升入七年级的同学将迎来一个全新的阶段;八年级的同学将初次面对中考，九年级的同学也将面对求学路上的第一次考验——中考。新的起点，新的希望，新的梦想将在这里展翅飞翔!</w:t>
      </w:r>
    </w:p>
    <w:p>
      <w:pPr>
        <w:ind w:left="0" w:right="0" w:firstLine="560"/>
        <w:spacing w:before="450" w:after="450" w:line="312" w:lineRule="auto"/>
      </w:pPr>
      <w:r>
        <w:rPr>
          <w:rFonts w:ascii="宋体" w:hAnsi="宋体" w:eastAsia="宋体" w:cs="宋体"/>
          <w:color w:val="000"/>
          <w:sz w:val="28"/>
          <w:szCs w:val="28"/>
        </w:rPr>
        <w:t xml:space="preserve">有句名言说，态度决定一切。对于学习来说，态度当然是最重要的。每个人不一定都能建大事业，有大成就，但掌握必要的科学知识，树立正确的人生观，培养基本的个人素质，这些是推进社会进步和实现个人理想的基础，都与我们的学习密切相关，所以端正的学习态度是学好知识的第一要素，是实现理想的第一源泉，再加上勤奋刻苦，我们一定能打败学习道路上的“拦路虎”，为新学期开一个好头!</w:t>
      </w:r>
    </w:p>
    <w:p>
      <w:pPr>
        <w:ind w:left="0" w:right="0" w:firstLine="560"/>
        <w:spacing w:before="450" w:after="450" w:line="312" w:lineRule="auto"/>
      </w:pPr>
      <w:r>
        <w:rPr>
          <w:rFonts w:ascii="宋体" w:hAnsi="宋体" w:eastAsia="宋体" w:cs="宋体"/>
          <w:color w:val="000"/>
          <w:sz w:val="28"/>
          <w:szCs w:val="28"/>
        </w:rPr>
        <w:t xml:space="preserve">其次，学习贵在执着的信念，锲而不舍的精神。学会课前有效预习，课上专心听讲，课后用心复习，扎实的掌握知识点，学过的\'知识牢记于心，长此以往，持之以恒，相信同学们会得到丰厚的丰厚的回报!</w:t>
      </w:r>
    </w:p>
    <w:p>
      <w:pPr>
        <w:ind w:left="0" w:right="0" w:firstLine="560"/>
        <w:spacing w:before="450" w:after="450" w:line="312" w:lineRule="auto"/>
      </w:pPr>
      <w:r>
        <w:rPr>
          <w:rFonts w:ascii="宋体" w:hAnsi="宋体" w:eastAsia="宋体" w:cs="宋体"/>
          <w:color w:val="000"/>
          <w:sz w:val="28"/>
          <w:szCs w:val="28"/>
        </w:rPr>
        <w:t xml:space="preserve">最后，我要告诉大家，前方的路不可能一帆风顺，平平坦坦，会有很多的曲折、艰险。随着知识难度的逐渐增加，我们会面对许许多多新的挑战，但挑战与机遇并存，有压力就会有动力，只要我们抱有积极的心态，乐观的态度，运用正确的学习方法，合理的安排学习时间，坚定不移的朝着自己设定的目标迈进，我们会在不久的将来体验到收获的喜悦!</w:t>
      </w:r>
    </w:p>
    <w:p>
      <w:pPr>
        <w:ind w:left="0" w:right="0" w:firstLine="560"/>
        <w:spacing w:before="450" w:after="450" w:line="312" w:lineRule="auto"/>
      </w:pPr>
      <w:r>
        <w:rPr>
          <w:rFonts w:ascii="宋体" w:hAnsi="宋体" w:eastAsia="宋体" w:cs="宋体"/>
          <w:color w:val="000"/>
          <w:sz w:val="28"/>
          <w:szCs w:val="28"/>
        </w:rPr>
        <w:t xml:space="preserve">没有耕耘哪有收获，没有付出哪有所得。同学们，人生就是一艘远航的大船，我们将在老师的教授和引领下，涉浅滩，闯难关，与风雨过招，与暗礁战斗，最终扬起理想的风帆，到达成功的彼岸!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今后，我们将继续发扬学校的优良传统，不断提高教育教学水平。学校会尽力为同学们创造良好的学习条件，同学们更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李小人的心中。让我们在前进的道路上策马扬鞭，与时俱进，开拓创新，以饱满的热情迎接新的挑战，寻求新的发展，为一小的未来而奋斗!让鲜花和掌声永远与成功相伴，让我们共同的家园——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作为校长，在新学期里，我们依然会本着“对学生负责”的宗旨，以敬业务实的工作精神开拓进取;立足于讲台，向课堂教学要效率、要质量，力争在新的学期里取得更大的成绩。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校长，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良好的开端是成功的一半。</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咨询。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2025-05-04T08:16:34+08:00</dcterms:created>
  <dcterms:modified xsi:type="dcterms:W3CDTF">2025-05-04T08:16:34+08:00</dcterms:modified>
</cp:coreProperties>
</file>

<file path=docProps/custom.xml><?xml version="1.0" encoding="utf-8"?>
<Properties xmlns="http://schemas.openxmlformats.org/officeDocument/2006/custom-properties" xmlns:vt="http://schemas.openxmlformats.org/officeDocument/2006/docPropsVTypes"/>
</file>