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毕业季校长致辞范文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季校长致辞范文五篇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宋体" w:hAnsi="宋体" w:eastAsia="宋体" w:cs="宋体"/>
          <w:color w:val="000"/>
          <w:sz w:val="28"/>
          <w:szCs w:val="28"/>
        </w:rPr>
        <w:t xml:space="preserve">毕业季校长致辞范文五篇</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毕业季校长致辞范文1</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中学的第五届学生，你们和学校一起成长、一起发展，你们在校的这几年，正是学校超常规、跨越式发展的几年，你们是学校发展的见证人。自从----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今天，我们在这里隆重举行毕业典礼。首先，让我代表学校全体师生员工向圆满完成学业、即将踏上新的人生征程的毕业生同学们表示衷心的祝贺和美好的祝愿!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在这具有特别纪念意义的时刻，请同学们响应我的三个提议。</w:t>
      </w:r>
    </w:p>
    <w:p>
      <w:pPr>
        <w:ind w:left="0" w:right="0" w:firstLine="560"/>
        <w:spacing w:before="450" w:after="450" w:line="312" w:lineRule="auto"/>
      </w:pPr>
      <w:r>
        <w:rPr>
          <w:rFonts w:ascii="宋体" w:hAnsi="宋体" w:eastAsia="宋体" w:cs="宋体"/>
          <w:color w:val="000"/>
          <w:sz w:val="28"/>
          <w:szCs w:val="28"/>
        </w:rPr>
        <w:t xml:space="preserve">首先，请同学们把藏在心底的感恩送给为你们含辛茹苦、无私奉献的父母及家人，他们是你们成功地走到今天、胜利迈向明天的力量源泉。请同学们发自内心地向你们的父母及亲人深情地道一声：永远感恩你们!</w:t>
      </w:r>
    </w:p>
    <w:p>
      <w:pPr>
        <w:ind w:left="0" w:right="0" w:firstLine="560"/>
        <w:spacing w:before="450" w:after="450" w:line="312" w:lineRule="auto"/>
      </w:pPr>
      <w:r>
        <w:rPr>
          <w:rFonts w:ascii="宋体" w:hAnsi="宋体" w:eastAsia="宋体" w:cs="宋体"/>
          <w:color w:val="000"/>
          <w:sz w:val="28"/>
          <w:szCs w:val="28"/>
        </w:rPr>
        <w:t xml:space="preserve">其次，请同学们把心底的感激之情送给为你们默默付出的老师，是他们甘愿燃烧自己，照亮你们。请同学们发自内心地向你们的恩师道一声：感谢!</w:t>
      </w:r>
    </w:p>
    <w:p>
      <w:pPr>
        <w:ind w:left="0" w:right="0" w:firstLine="560"/>
        <w:spacing w:before="450" w:after="450" w:line="312" w:lineRule="auto"/>
      </w:pPr>
      <w:r>
        <w:rPr>
          <w:rFonts w:ascii="宋体" w:hAnsi="宋体" w:eastAsia="宋体" w:cs="宋体"/>
          <w:color w:val="000"/>
          <w:sz w:val="28"/>
          <w:szCs w:val="28"/>
        </w:rPr>
        <w:t xml:space="preserve">最后，请同学们把心底的的祝愿送给四年同窗与共的学友，四年情深，四年弥足珍贵。请同学们发自内心地相互诚挚地道一声：一路珍重，他日再相逢。</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的最重要阶段，武昌理工学院是你们人生中的重要驿站，梅南山下定格了你们许多美好的回忆，汤逊湖畔扬起了你们理想的风帆。此时此刻，我感到无比的骄傲、无比的欣慰、无比的珍惜。而更多的则是牵挂，牵挂同学们能否适应社会，牵挂同学们能否经受挫折，牵挂同学们能否坚守成功目标。</w:t>
      </w:r>
    </w:p>
    <w:p>
      <w:pPr>
        <w:ind w:left="0" w:right="0" w:firstLine="560"/>
        <w:spacing w:before="450" w:after="450" w:line="312" w:lineRule="auto"/>
      </w:pPr>
      <w:r>
        <w:rPr>
          <w:rFonts w:ascii="宋体" w:hAnsi="宋体" w:eastAsia="宋体" w:cs="宋体"/>
          <w:color w:val="000"/>
          <w:sz w:val="28"/>
          <w:szCs w:val="28"/>
        </w:rPr>
        <w:t xml:space="preserve">同学们，武昌理工学院是一所年轻的大学，尽管我们在同类大学中排名靠前，但我们同我国公办高校比，我们还不是名校。正因为如此，在建校伊始，我就思考如何在一所年轻的大学里，在一个没有一流大师的大学里培养出优秀人才乃至杰出人才，我们一直在探索，不断地探索。我们从严治校，有时严格的不近人情，因为我们唯恐误人子弟，欣喜的是我们的探索获得了成功。我们的校友中，出现了成百上千的杰出人才。</w:t>
      </w:r>
    </w:p>
    <w:p>
      <w:pPr>
        <w:ind w:left="0" w:right="0" w:firstLine="560"/>
        <w:spacing w:before="450" w:after="450" w:line="312" w:lineRule="auto"/>
      </w:pPr>
      <w:r>
        <w:rPr>
          <w:rFonts w:ascii="宋体" w:hAnsi="宋体" w:eastAsia="宋体" w:cs="宋体"/>
          <w:color w:val="000"/>
          <w:sz w:val="28"/>
          <w:szCs w:val="28"/>
        </w:rPr>
        <w:t xml:space="preserve">同学们，在你们毕业之际，我想送给你们一份珍贵的礼物，这份礼物就是武昌理工学院的校训“追求卓越，走向成功”。同学们已经学业成功和就业成功，但更重要的是事业成功，是实现人生的价值，努力成为社会栋梁和业界精英，创造出无愧于国家、无愧于时代、无愧于家庭、无愧于自己的骄人业绩。有一首歌名叫“存在”，有一句歌词是“有的人活着，却如同死了，有的人死了，却如同活着”，这就是人生价值的经典诠释。</w:t>
      </w:r>
    </w:p>
    <w:p>
      <w:pPr>
        <w:ind w:left="0" w:right="0" w:firstLine="560"/>
        <w:spacing w:before="450" w:after="450" w:line="312" w:lineRule="auto"/>
      </w:pPr>
      <w:r>
        <w:rPr>
          <w:rFonts w:ascii="宋体" w:hAnsi="宋体" w:eastAsia="宋体" w:cs="宋体"/>
          <w:color w:val="000"/>
          <w:sz w:val="28"/>
          <w:szCs w:val="28"/>
        </w:rPr>
        <w:t xml:space="preserve">追求卓越、走向成功，需要付出常人所不能付出的艰辛和努力。需要承受一般人所不能忍受的痛苦。孟子曰：“天将降大任于斯人也，必先苦其心志，劳其筋骨，饿其体肤，空乏其身 ”，要视吃亏是福，吃苦是福，成功的秘诀是坚持、坚持、还是坚持!成功的人不是才华横溢的人，而是坚持到底的人。</w:t>
      </w:r>
    </w:p>
    <w:p>
      <w:pPr>
        <w:ind w:left="0" w:right="0" w:firstLine="560"/>
        <w:spacing w:before="450" w:after="450" w:line="312" w:lineRule="auto"/>
      </w:pPr>
      <w:r>
        <w:rPr>
          <w:rFonts w:ascii="宋体" w:hAnsi="宋体" w:eastAsia="宋体" w:cs="宋体"/>
          <w:color w:val="000"/>
          <w:sz w:val="28"/>
          <w:szCs w:val="28"/>
        </w:rPr>
        <w:t xml:space="preserve">追求卓越、走向成功要求做一个忠实的人、厚道的人、踏实的人。忠实于从事的事业，为人厚道诚实、表里如一、脚踏实地、做一件事像一件事。万丈高楼平地起，从小事做起。</w:t>
      </w:r>
    </w:p>
    <w:p>
      <w:pPr>
        <w:ind w:left="0" w:right="0" w:firstLine="560"/>
        <w:spacing w:before="450" w:after="450" w:line="312" w:lineRule="auto"/>
      </w:pPr>
      <w:r>
        <w:rPr>
          <w:rFonts w:ascii="宋体" w:hAnsi="宋体" w:eastAsia="宋体" w:cs="宋体"/>
          <w:color w:val="000"/>
          <w:sz w:val="28"/>
          <w:szCs w:val="28"/>
        </w:rPr>
        <w:t xml:space="preserve">追求卓越，走向成功要求终生学习，只有不断学习，才能勇立潮头，停止学习，马上落伍。追求卓越、走向成功要求在三十岁前完成人生三件大事：跟对人、入对行、选对伴。做对事、赢一次，跟对人，赢一生。良禽择木而栖。男怕入错行，在当代，男女都一样入对行，不成功都难，入错行，再努力也难，选择比努力重要。古人云：“婚姻乃终生大事，选择爱人就是选择生活，选择未来。这三件大事你三十岁前完成了，你就离成功不远了。</w:t>
      </w:r>
    </w:p>
    <w:p>
      <w:pPr>
        <w:ind w:left="0" w:right="0" w:firstLine="560"/>
        <w:spacing w:before="450" w:after="450" w:line="312" w:lineRule="auto"/>
      </w:pPr>
      <w:r>
        <w:rPr>
          <w:rFonts w:ascii="宋体" w:hAnsi="宋体" w:eastAsia="宋体" w:cs="宋体"/>
          <w:color w:val="000"/>
          <w:sz w:val="28"/>
          <w:szCs w:val="28"/>
        </w:rPr>
        <w:t xml:space="preserve">同学们，“追求卓越，走向成功”是武昌理工学院培育的大学精神和大学文化。我衷心希望这一大学精神永远是你们的精神支柱，这一大学文化永远是你们成就事业的深厚底蕴。让这种精神和文化永远鞭策和鼓励你们肩负使命，不负众望。</w:t>
      </w:r>
    </w:p>
    <w:p>
      <w:pPr>
        <w:ind w:left="0" w:right="0" w:firstLine="560"/>
        <w:spacing w:before="450" w:after="450" w:line="312" w:lineRule="auto"/>
      </w:pPr>
      <w:r>
        <w:rPr>
          <w:rFonts w:ascii="宋体" w:hAnsi="宋体" w:eastAsia="宋体" w:cs="宋体"/>
          <w:color w:val="000"/>
          <w:sz w:val="28"/>
          <w:szCs w:val="28"/>
        </w:rPr>
        <w:t xml:space="preserve">“追求卓越，走向成功”仅八个字，但愿这无法用货币衡量其价值的礼物，永恒的珍藏在你们心灵里，成为你们前进道路上永不衰竭的动力之源。</w:t>
      </w:r>
    </w:p>
    <w:p>
      <w:pPr>
        <w:ind w:left="0" w:right="0" w:firstLine="560"/>
        <w:spacing w:before="450" w:after="450" w:line="312" w:lineRule="auto"/>
      </w:pPr>
      <w:r>
        <w:rPr>
          <w:rFonts w:ascii="宋体" w:hAnsi="宋体" w:eastAsia="宋体" w:cs="宋体"/>
          <w:color w:val="000"/>
          <w:sz w:val="28"/>
          <w:szCs w:val="28"/>
        </w:rPr>
        <w:t xml:space="preserve">亲爱的同学们，母校永远是你们的精神家园，教职员工永远是你们的亲人。我们将时刻关注你们卓越的捷报，企盼你们成功的喜讯，祝愿你们载誉凯旋!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毕业季校长致辞范文3</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天行健，君子以自强不息”的品格，更有着“士不可不弘毅，任重而道远”的精神。一个富有智慧和远见的民族，总是把信任和期待的目光投向青年。当祖国和人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_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毕业季校长致辞范文4</w:t>
      </w:r>
    </w:p>
    <w:p>
      <w:pPr>
        <w:ind w:left="0" w:right="0" w:firstLine="560"/>
        <w:spacing w:before="450" w:after="450" w:line="312" w:lineRule="auto"/>
      </w:pPr>
      <w:r>
        <w:rPr>
          <w:rFonts w:ascii="宋体" w:hAnsi="宋体" w:eastAsia="宋体" w:cs="宋体"/>
          <w:color w:val="000"/>
          <w:sz w:val="28"/>
          <w:szCs w:val="28"/>
        </w:rPr>
        <w:t xml:space="preserve">尊敬的各位师长，亲爱的同学们、家长们：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ctbu一年一度最幸福的日子。苍翠的南山又一次敲响了年度悠扬的钟声，涟漪的翠湖又一次照映出明媚的倒影，姹紫嫣红的校园又一次打印出舒心的笑容。_届的同学们，欢呼雀跃吧，“你们的爸妈再也不用担心你们的学习了”，因为你们毕业了，tomorrow is another day!</w:t>
      </w:r>
    </w:p>
    <w:p>
      <w:pPr>
        <w:ind w:left="0" w:right="0" w:firstLine="560"/>
        <w:spacing w:before="450" w:after="450" w:line="312" w:lineRule="auto"/>
      </w:pPr>
      <w:r>
        <w:rPr>
          <w:rFonts w:ascii="宋体" w:hAnsi="宋体" w:eastAsia="宋体" w:cs="宋体"/>
          <w:color w:val="000"/>
          <w:sz w:val="28"/>
          <w:szCs w:val="28"/>
        </w:rPr>
        <w:t xml:space="preserve">我，还有李春茹书记、各位校领导，和呕心沥血给予同学们教益的老师们，一同见证你们毕业这一庄严的时刻，并向你们表示最衷心的祝贺!向为同学们成长付出辛勤劳动的全体教职员工表示最崇高的敬意!向始终关注同学们成才的亲友和社会各界朋友们表示最诚挚的感谢!</w:t>
      </w:r>
    </w:p>
    <w:p>
      <w:pPr>
        <w:ind w:left="0" w:right="0" w:firstLine="560"/>
        <w:spacing w:before="450" w:after="450" w:line="312" w:lineRule="auto"/>
      </w:pPr>
      <w:r>
        <w:rPr>
          <w:rFonts w:ascii="宋体" w:hAnsi="宋体" w:eastAsia="宋体" w:cs="宋体"/>
          <w:color w:val="000"/>
          <w:sz w:val="28"/>
          <w:szCs w:val="28"/>
        </w:rPr>
        <w:t xml:space="preserve">ctbu的六月，扫一扫，校园里到处充满了幸福的二维码;摇一摇，周围都是欢声笑语的小清新。砥砺拼搏了几年的同学们，将奔赴祖国的四面八方，将正式进入那个若隐若现的、没有围墙的人生另一所大学——社会大学。在毕业的季节里，幸福，是校园最萌的关键词。幸福是舍得的感受，pass掉那些过去的不愉快，记住最值得留念的好时光和无忧无虑的校园生活。师生情、同学谊，都是你们通向下一站幸福的正能量。</w:t>
      </w:r>
    </w:p>
    <w:p>
      <w:pPr>
        <w:ind w:left="0" w:right="0" w:firstLine="560"/>
        <w:spacing w:before="450" w:after="450" w:line="312" w:lineRule="auto"/>
      </w:pPr>
      <w:r>
        <w:rPr>
          <w:rFonts w:ascii="宋体" w:hAnsi="宋体" w:eastAsia="宋体" w:cs="宋体"/>
          <w:color w:val="000"/>
          <w:sz w:val="28"/>
          <w:szCs w:val="28"/>
        </w:rPr>
        <w:t xml:space="preserve">下一站的幸福正向你招手。鲁迅说过，幸福永远存在于人类不安的追求中。对于即将走上工作岗位的你们，找寻下一站的幸福，理应是这个历程中重要的里程碑。美国的一项研究发现：学习工作中拥有幸福感的人比心情压抑的人更容易取得成功。这是因为：相对于幸福感指数不高的人来说，拥有幸福感的人会更自觉地寻找生活和工作中新的奋斗目标，并凭借其积极乐观的情感动力，不断地接近成功的目标。</w:t>
      </w:r>
    </w:p>
    <w:p>
      <w:pPr>
        <w:ind w:left="0" w:right="0" w:firstLine="560"/>
        <w:spacing w:before="450" w:after="450" w:line="312" w:lineRule="auto"/>
      </w:pPr>
      <w:r>
        <w:rPr>
          <w:rFonts w:ascii="宋体" w:hAnsi="宋体" w:eastAsia="宋体" w:cs="宋体"/>
          <w:color w:val="000"/>
          <w:sz w:val="28"/>
          <w:szCs w:val="28"/>
        </w:rPr>
        <w:t xml:space="preserve">幸福在奋斗中孕育。在追求幸福的奋斗过程中，虽不是遍地荆棘，但也不可能一帆风顺。在某个不经意的时刻，定会有很多“小确幸”、“小激动”和“小挫折”不请自来，给我们奋斗的青春，增添几道斑斓的色彩。奋斗是一曲美妙的交响乐，因为奋斗离不开挫折的伴奏，我们也没必要掩饰挫折的痕迹。遭遇挫折的多少是运气，跨越挫折凭的是意志，但能够完成自我救赎的，往往是我们自己。当荆棘挡路之时，千万别“感觉不会再爱了”，应该以超然的心态，坚强的毅力和睿智，淡定一点，从容一些。这样，才能克服困难，在人生的世界杯中打出“完美结局”。正如教育家徐特立所言，一个人有了远大的理想，就是在最艰苦最困难的时候，也会感到幸福。从某种角度看，理想好像是孤独的旅行，为自己代言，哪怕遍体凌伤，也要活得漂亮。加西亚·马尔克斯也说过：易得的幸福无法持久。这点体会更多的，是源自教训而非经验。青春的美好是因为留下了奋斗的痕迹，奋斗中的幸福，乃是最明媚最爽朗的幸福!</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走出大学校园，大家会发现这个社会，处处充满着盎然生机和希望，但也有各种困惑与藩篱。青春，是一首奋斗前进的歌，ctbu每个毕业的学子都将谱写属于自己的旋律，在追求幸福的征程中高歌猛进!</w:t>
      </w:r>
    </w:p>
    <w:p>
      <w:pPr>
        <w:ind w:left="0" w:right="0" w:firstLine="560"/>
        <w:spacing w:before="450" w:after="450" w:line="312" w:lineRule="auto"/>
      </w:pPr>
      <w:r>
        <w:rPr>
          <w:rFonts w:ascii="宋体" w:hAnsi="宋体" w:eastAsia="宋体" w:cs="宋体"/>
          <w:color w:val="000"/>
          <w:sz w:val="28"/>
          <w:szCs w:val="28"/>
        </w:rPr>
        <w:t xml:space="preserve">亲爱的同学们，奋斗困境中的泪水也是青春的味道。如果你在困难中畏缩颓废了，懒散地将自己固锁在狭隘的空间里，注定，你不会得到真正意义上的幸福。“你学着发小赖床，殊不知人家就等着某日进某公司当高管;你学着同学矫情，殊不知人家除了感情其他都不用担心了。在你埋头种地的时候，却踏入了别人的果园，误以为收获了整个秋天，这就是‘作死’的节奏”。一个没有目标的人生，就不可能有什么方向;没有方向就不可能到达目标。未来， 打败你的不是天真，也不是无鞋，而是迷茫。这，你懂的。</w:t>
      </w:r>
    </w:p>
    <w:p>
      <w:pPr>
        <w:ind w:left="0" w:right="0" w:firstLine="560"/>
        <w:spacing w:before="450" w:after="450" w:line="312" w:lineRule="auto"/>
      </w:pPr>
      <w:r>
        <w:rPr>
          <w:rFonts w:ascii="宋体" w:hAnsi="宋体" w:eastAsia="宋体" w:cs="宋体"/>
          <w:color w:val="000"/>
          <w:sz w:val="28"/>
          <w:szCs w:val="28"/>
        </w:rPr>
        <w:t xml:space="preserve">离别在即，作为你们的校长和大叔级的朋友，我希望每位工商学子都能找到人生足以为它奋斗的目标，然后全力以赴。正如《新约》里保罗所说——忘记背后，努力面前，向着标竿直跑。学业的结束，也是事业的开始。社会好像战场，既要收获成功的喜悦和幸福，又要面对许多陷阱、钩心斗角和尔虞我诈。但请你们时刻记住：天空飘来五个字，“那都不是事儿”!在追求幸福的奋斗征程中，大路漫漫、其修远长，工商大学的精神激励你勇往直前，不掉链子不打滑!</w:t>
      </w:r>
    </w:p>
    <w:p>
      <w:pPr>
        <w:ind w:left="0" w:right="0" w:firstLine="560"/>
        <w:spacing w:before="450" w:after="450" w:line="312" w:lineRule="auto"/>
      </w:pPr>
      <w:r>
        <w:rPr>
          <w:rFonts w:ascii="宋体" w:hAnsi="宋体" w:eastAsia="宋体" w:cs="宋体"/>
          <w:color w:val="000"/>
          <w:sz w:val="28"/>
          <w:szCs w:val="28"/>
        </w:rPr>
        <w:t xml:space="preserve">幸福需要不断完善自我。相对于别人来说，他没有的你有，就会有幸福感;我们有的我们能体会到它的存在，这就是幸福。幸福人人都有，幸福感你我有份，但能将幸福传递的人，感恩和乐于助人的人，就会更觉幸福。改善你的个性，健全你的个性，扼住命运的喉咙，便能将命运hold妥妥的。</w:t>
      </w:r>
    </w:p>
    <w:p>
      <w:pPr>
        <w:ind w:left="0" w:right="0" w:firstLine="560"/>
        <w:spacing w:before="450" w:after="450" w:line="312" w:lineRule="auto"/>
      </w:pPr>
      <w:r>
        <w:rPr>
          <w:rFonts w:ascii="宋体" w:hAnsi="宋体" w:eastAsia="宋体" w:cs="宋体"/>
          <w:color w:val="000"/>
          <w:sz w:val="28"/>
          <w:szCs w:val="28"/>
        </w:rPr>
        <w:t xml:space="preserve">亲爱的同学们，大美无形。幸福没有具体的概念，或精神，或物质，“高大上”是一种幸福，淡然中的快乐也是幸福。毋庸讳言，在市场经济的当今社会，物质固然是一种幸福的基础，但我们不可以为物质所迷惑。“升职加薪，当上总经理，出任ceo，迎娶白富美，嫁给高富帅”或许是“成功人士”的一种表象，但这并不是人生的真谛。精神上的富有，快乐中的幸福显得更重要。因为精神的力量是无穷的，意念是神奇的，只有精神富有，才会有更高层次的追求。</w:t>
      </w:r>
    </w:p>
    <w:p>
      <w:pPr>
        <w:ind w:left="0" w:right="0" w:firstLine="560"/>
        <w:spacing w:before="450" w:after="450" w:line="312" w:lineRule="auto"/>
      </w:pPr>
      <w:r>
        <w:rPr>
          <w:rFonts w:ascii="宋体" w:hAnsi="宋体" w:eastAsia="宋体" w:cs="宋体"/>
          <w:color w:val="000"/>
          <w:sz w:val="28"/>
          <w:szCs w:val="28"/>
        </w:rPr>
        <w:t xml:space="preserve">同学们，将来无论贫富都要做一个有修养有品位的人，要活得洒脱点，人生时刻面临困境和挑战，敢于直面生活的波涛和漩涡的人，才是真正的强者。琴键压下去，美妙的乐曲才能响起来。青春勿忘奋斗，要时刻准备着，为美好、幸福的生活而努力!亲爱的同学们：努力奋斗吧，幸福，你值得拥有!</w:t>
      </w:r>
    </w:p>
    <w:p>
      <w:pPr>
        <w:ind w:left="0" w:right="0" w:firstLine="560"/>
        <w:spacing w:before="450" w:after="450" w:line="312" w:lineRule="auto"/>
      </w:pPr>
      <w:r>
        <w:rPr>
          <w:rFonts w:ascii="宋体" w:hAnsi="宋体" w:eastAsia="宋体" w:cs="宋体"/>
          <w:color w:val="000"/>
          <w:sz w:val="28"/>
          <w:szCs w:val="28"/>
        </w:rPr>
        <w:t xml:space="preserve">亲爱的小伙伴们，在追求幸福的奋斗中，不要忘记你们的母校，ctbu就是优秀的奋斗代言人和幸福港湾级的精神家园。她有爬坡上坎的地貌，有层峦起伏的景观，更有一种砥砺奋进的气韵;存放你们ctbu记忆的地方，你们会清晰想起的那些人、那些事，无一不包含着奋斗的因子和幸福的感悟。图书馆、修读点、自习室，甚至一个普通的楼管阿姨、保安叔叔，都在幸福地奋斗，都在追寻着奋斗的幸福。你呢?是不是也应该在新的征程中奋斗，构建新的幸福家园?未来，你绝对不会是一个人在奋斗!未来，不管在你的朋友圈，还是在你的粉丝团，ctbu——我们共同的母校，都会为你的奋斗点赞、为你得到的幸福喝彩!</w:t>
      </w:r>
    </w:p>
    <w:p>
      <w:pPr>
        <w:ind w:left="0" w:right="0" w:firstLine="560"/>
        <w:spacing w:before="450" w:after="450" w:line="312" w:lineRule="auto"/>
      </w:pPr>
      <w:r>
        <w:rPr>
          <w:rFonts w:ascii="宋体" w:hAnsi="宋体" w:eastAsia="宋体" w:cs="宋体"/>
          <w:color w:val="000"/>
          <w:sz w:val="28"/>
          <w:szCs w:val="28"/>
        </w:rPr>
        <w:t xml:space="preserve">亲爱的同学们，新的起点，有太多的期许;岁月有情，愿景无涯。今天，我能够送给你们的祝福，就是期盼你们在奋斗中得到属于自己的、属于我们的幸福。明天，或许你记不起我说过的任何一个字，但你一定能够感悟到古罗马戏剧家塞内加说过的一句话：“人生就像故事，不在于漫长，而在于精彩!”</w:t>
      </w:r>
    </w:p>
    <w:p>
      <w:pPr>
        <w:ind w:left="0" w:right="0" w:firstLine="560"/>
        <w:spacing w:before="450" w:after="450" w:line="312" w:lineRule="auto"/>
      </w:pPr>
      <w:r>
        <w:rPr>
          <w:rFonts w:ascii="宋体" w:hAnsi="宋体" w:eastAsia="宋体" w:cs="宋体"/>
          <w:color w:val="000"/>
          <w:sz w:val="28"/>
          <w:szCs w:val="28"/>
        </w:rPr>
        <w:t xml:space="preserve">亲爱的同学们，桑巴军团-巴西、潘帕斯草原雄鹰—阿根廷、日耳曼战车—德国等32支球队在巴西激战正酣。有的精彩赛事你们来不及在校园观看，因为毕业的脚步驱使你们勇往直前。我坚信，你们会放下球场恩怨的品读，收起梅西和c罗谁更有王者气度的争论，离别母校，在奋斗的新征程中将人生之球劲射入理想的球门和幸福的港湾。</w:t>
      </w:r>
    </w:p>
    <w:p>
      <w:pPr>
        <w:ind w:left="0" w:right="0" w:firstLine="560"/>
        <w:spacing w:before="450" w:after="450" w:line="312" w:lineRule="auto"/>
      </w:pPr>
      <w:r>
        <w:rPr>
          <w:rFonts w:ascii="宋体" w:hAnsi="宋体" w:eastAsia="宋体" w:cs="宋体"/>
          <w:color w:val="000"/>
          <w:sz w:val="28"/>
          <w:szCs w:val="28"/>
        </w:rPr>
        <w:t xml:space="preserve">亲爱的同学们，外面的世界精彩与否，无奈也罢，师长们都会在这里衷心的祝福你;常回家看看，常回校看看!我和坚守在母校的师生们，总是在这里等待着你们，等着你们幸福的归期!</w:t>
      </w:r>
    </w:p>
    <w:p>
      <w:pPr>
        <w:ind w:left="0" w:right="0" w:firstLine="560"/>
        <w:spacing w:before="450" w:after="450" w:line="312" w:lineRule="auto"/>
      </w:pPr>
      <w:r>
        <w:rPr>
          <w:rFonts w:ascii="宋体" w:hAnsi="宋体" w:eastAsia="宋体" w:cs="宋体"/>
          <w:color w:val="000"/>
          <w:sz w:val="28"/>
          <w:szCs w:val="28"/>
        </w:rPr>
        <w:t xml:space="preserve">亲爱的同学们，“既然选择了远方，便只顾风雨兼程”， 祝大家在奋斗中找到真正的幸福, 将责任扛在肩上，且行且珍惜。再见了，亲爱的同学们!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清华园一年中最为盛大的节日，久违的蓝天也为你们回到了北京。我们在这里隆重举行研究生毕业典礼暨学位授予仪式，共同庆祝5180名同学顺利完成学业，开启新的人生旅程。首先，我代表学校，向获得博士、硕士学位的各位同学表示衷心的祝贺!向悉心指导你们的老师，向坚定支持你们的亲友，致以诚挚的感谢!</w:t>
      </w:r>
    </w:p>
    <w:p>
      <w:pPr>
        <w:ind w:left="0" w:right="0" w:firstLine="560"/>
        <w:spacing w:before="450" w:after="450" w:line="312" w:lineRule="auto"/>
      </w:pPr>
      <w:r>
        <w:rPr>
          <w:rFonts w:ascii="宋体" w:hAnsi="宋体" w:eastAsia="宋体" w:cs="宋体"/>
          <w:color w:val="000"/>
          <w:sz w:val="28"/>
          <w:szCs w:val="28"/>
        </w:rPr>
        <w:t xml:space="preserve">在座的同学，基本上都是“70后”“80后”。你们成长在一个伟大的时代，你们是思维活跃、视野开阔、知识广博、渴望成功的一代。我相信，经过清华的培养，你们凭借自己的智慧和才干，一定能够在拼搏奋斗中书写辉煌的人生。然而，今天我想告诉大家的是，在人的一生中，比取得成功更重要的是赢得尊重，而赢得尊重的关键在于坚守良知。</w:t>
      </w:r>
    </w:p>
    <w:p>
      <w:pPr>
        <w:ind w:left="0" w:right="0" w:firstLine="560"/>
        <w:spacing w:before="450" w:after="450" w:line="312" w:lineRule="auto"/>
      </w:pPr>
      <w:r>
        <w:rPr>
          <w:rFonts w:ascii="宋体" w:hAnsi="宋体" w:eastAsia="宋体" w:cs="宋体"/>
          <w:color w:val="000"/>
          <w:sz w:val="28"/>
          <w:szCs w:val="28"/>
        </w:rPr>
        <w:t xml:space="preserve">良知是为人处世的根本，是社会道德的底线。当今世界，正处于快速变化之中。我们既享受着科技经济飞速发展带来的新奇与惊喜，又承受着社会转型带来的苦痛与焦虑，面临着越来越多的不适应和越来越大的压力，难免产生功利思想和浮躁情绪。近年来我们看到的、听到的，食品安全、环境污染、腐化堕落、金融危机等一系列严重问题，一再触碰社会良知的底线，不断拷问着人们的心灵。可以说，坚守良知，将是你们走上社会面临的第一个考验，也是你们终身的考验。</w:t>
      </w:r>
    </w:p>
    <w:p>
      <w:pPr>
        <w:ind w:left="0" w:right="0" w:firstLine="560"/>
        <w:spacing w:before="450" w:after="450" w:line="312" w:lineRule="auto"/>
      </w:pPr>
      <w:r>
        <w:rPr>
          <w:rFonts w:ascii="宋体" w:hAnsi="宋体" w:eastAsia="宋体" w:cs="宋体"/>
          <w:color w:val="000"/>
          <w:sz w:val="28"/>
          <w:szCs w:val="28"/>
        </w:rPr>
        <w:t xml:space="preserve">坚守良知，不需要你有过人的才华，不需要你有远大的志向，也不需要你有超凡脱俗、不同凡响的能力，它是你做人做事的基本准则。越是受过良好教育的人，越是有抱负有能力的人，越是应该自觉主动、矢志不渝地捍卫良知。这是你作为社会公民的基本责任，这也是你的生活和生命的意义所在。</w:t>
      </w:r>
    </w:p>
    <w:p>
      <w:pPr>
        <w:ind w:left="0" w:right="0" w:firstLine="560"/>
        <w:spacing w:before="450" w:after="450" w:line="312" w:lineRule="auto"/>
      </w:pPr>
      <w:r>
        <w:rPr>
          <w:rFonts w:ascii="宋体" w:hAnsi="宋体" w:eastAsia="宋体" w:cs="宋体"/>
          <w:color w:val="000"/>
          <w:sz w:val="28"/>
          <w:szCs w:val="28"/>
        </w:rPr>
        <w:t xml:space="preserve">在今年初清华举办的达沃斯高层圆桌会议上，一位外国企业家对我说，当前的国际金融危机，不是由“笨孩子”造成的，而是由“聪明孩子”造成的——当他们基于贪婪、而不是基于道德准则行事的时候，他们可以比任何人都危险。在座的各位都是“聪明孩子”，正因为这样，你们更要做社会良知的坚守者，做善良、正直、诚实、守信的人。正如一个世纪以前，梁启超先生所说：“今日之清华学子，将来即为社会之表率，语默作止，皆为国民所仿效。”</w:t>
      </w:r>
    </w:p>
    <w:p>
      <w:pPr>
        <w:ind w:left="0" w:right="0" w:firstLine="560"/>
        <w:spacing w:before="450" w:after="450" w:line="312" w:lineRule="auto"/>
      </w:pPr>
      <w:r>
        <w:rPr>
          <w:rFonts w:ascii="宋体" w:hAnsi="宋体" w:eastAsia="宋体" w:cs="宋体"/>
          <w:color w:val="000"/>
          <w:sz w:val="28"/>
          <w:szCs w:val="28"/>
        </w:rPr>
        <w:t xml:space="preserve">清华人历来是坚守良知的。1948年6月，北平学生掀起了反对美国扶植日本军国主义的运动。当时，朱自清先生身患重病，无钱医治，但他毫不犹豫地在写着“为表示中国人民的尊严和气节，我们断然拒绝美国具有收买灵魂性质的一切施舍物资，无论是购买的或给予的”宣言上签下自己的名字。8月初，他病情加重，入院治疗无效，12日逝世，年仅50岁。临终前，他以微弱的声音叮嘱家人：“有件事要记住，我是在拒绝美国面粉的文件上签过名的，我们家以后不买国民党配给的美国面粉!”以朱自清先生等为代表的老一辈清华人，以铮铮铁骨将生死置之度外，守护的是民族的气节和良知，他们的事迹和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今年，是我国的工程力学家、教育家张维先生诞辰100周年。张维先生从1947年开始一直在清华工作，曾任副校长和校务委员会副主任、名誉副主任。前不久学校专门召开了座谈会，缅怀这位学术大师和仁厚长者。大家回顾了张维先生的很多往事，听来感人至深。其中有一个故事，给我留下了深刻的印象。上世纪40年代，张维先生和夫人在德国留学，曾居住在物理学家波尔教授家中。波尔为人正直，坚决反对纳粹。他用生平积蓄购置了0.75公斤铂，因恐战乱有失，在张维夫妇回国时，托付他们带回中国保存。波尔还郑重声明，由于时局和今后遭遇都变化莫测，这些铂如有遗失绝不要求赔偿。张维夫妇感佩波尔教授的为人和诚意，毅然承诺下来。由于新中国与联邦德国长期没有建交，张维先生回国后10多年里，双方通讯断绝。1958年，民主德国的一位教授访华，张维先生获悉他与波尔教授相熟，就托他设法将铂带给波尔，同时向组织作了汇报。张维先生没有辜负老朋友的信任和托付，但在受“极左”思潮影响的年代，他却因此被扣上“里通外国”的帽子受到审查，直至“-”以后才获得平反。也是在“-”期间，蒋南翔校长被打成“走资派”，许多人都与他“划清界限”，张维先生却一如既往，仍然常去看望南翔同志。从张维先生身上，我们可以感受到坚守良知的巨大人格魅力。</w:t>
      </w:r>
    </w:p>
    <w:p>
      <w:pPr>
        <w:ind w:left="0" w:right="0" w:firstLine="560"/>
        <w:spacing w:before="450" w:after="450" w:line="312" w:lineRule="auto"/>
      </w:pPr>
      <w:r>
        <w:rPr>
          <w:rFonts w:ascii="宋体" w:hAnsi="宋体" w:eastAsia="宋体" w:cs="宋体"/>
          <w:color w:val="000"/>
          <w:sz w:val="28"/>
          <w:szCs w:val="28"/>
        </w:rPr>
        <w:t xml:space="preserve">同学们，今天你们告别清华，带上了知识、能力和师生情、同窗谊，更带着学校赋予你们的精神品格和社会良知。在你们朝气蓬勃追寻梦想、积极主动服务公众的过程中，对于你们而言，最重要的不只是做什么，而是为社会坚守什么。我相信，你们在通常情况下都能很好地秉承“自强不息，厚德载物”的校训，严谨做事，诚信为人，用自己的正直、善良和智慧维护社会的良知。但是，当周围很多人都在做有悖良知的事情、你需要独自承受巨大压力的时候，当你面对难以抗拒的利益诱惑、甚至要以个人前途和生命作为代价的时候，你是否还能始终不违良心、坚守良知呢?我想，这才是对一个清华人真正的考验。孔子说过，“君子无终食之间违仁，造次必于是，颠沛必于是”。面对上述情况，希望你们不要畏惧、不要退缩、不要逃避，因为还有许许多多的清华人、许许多多恪守良知的各界人士和你们站在一起。正如韩国总统朴槿惠女士最近在清华演讲时所谈到的感悟，人生再长也不过是历史中的一个点，重要的是活得正直、真实。</w:t>
      </w:r>
    </w:p>
    <w:p>
      <w:pPr>
        <w:ind w:left="0" w:right="0" w:firstLine="560"/>
        <w:spacing w:before="450" w:after="450" w:line="312" w:lineRule="auto"/>
      </w:pPr>
      <w:r>
        <w:rPr>
          <w:rFonts w:ascii="宋体" w:hAnsi="宋体" w:eastAsia="宋体" w:cs="宋体"/>
          <w:color w:val="000"/>
          <w:sz w:val="28"/>
          <w:szCs w:val="28"/>
        </w:rPr>
        <w:t xml:space="preserve">各位同学，你们肩负着实现中国梦的光荣使命。坚守良知，是学校对你们的基本要求，也是社会对你们的热切期待。我盼望着，当你们多年后重回清华园，带回来的不只是出色的业绩，更有你们坚守良知的故事，母校将因此而倍感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_年7月16日</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2025-05-03T10:12:21+08:00</dcterms:created>
  <dcterms:modified xsi:type="dcterms:W3CDTF">2025-05-03T10:12:21+08:00</dcterms:modified>
</cp:coreProperties>
</file>

<file path=docProps/custom.xml><?xml version="1.0" encoding="utf-8"?>
<Properties xmlns="http://schemas.openxmlformats.org/officeDocument/2006/custom-properties" xmlns:vt="http://schemas.openxmlformats.org/officeDocument/2006/docPropsVTypes"/>
</file>