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视防控教育国旗下讲话稿5篇众所周知，眼睛号称“心灵的窗户”，我们理应保护它才是。可是此刻，有不少人心灵的“窗户”遭到了破坏，变得越来越不明亮了。下面是小编为大家带来的近视防控教育国旗下讲话稿5篇，希望大家能够喜欢!近视防控教育国旗下讲话稿...</w:t>
      </w:r>
    </w:p>
    <w:p>
      <w:pPr>
        <w:ind w:left="0" w:right="0" w:firstLine="560"/>
        <w:spacing w:before="450" w:after="450" w:line="312" w:lineRule="auto"/>
      </w:pPr>
      <w:r>
        <w:rPr>
          <w:rFonts w:ascii="宋体" w:hAnsi="宋体" w:eastAsia="宋体" w:cs="宋体"/>
          <w:color w:val="000"/>
          <w:sz w:val="28"/>
          <w:szCs w:val="28"/>
        </w:rPr>
        <w:t xml:space="preserve">近视防控教育国旗下讲话稿5篇</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众所周知，眼睛号称“心灵的窗户”，我们理应保护它才是。可是此刻，有不少人心灵的“窗户”遭到了破坏，变得越来越不明亮了。下面是小编为大家带来的近视防控教育国旗下讲话稿5篇，希望大家能够喜欢!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近年来，小学生近视人数突飞猛进，小学近视人数即将达到学生总数的50%。眼睛是心灵的窗户。现在近视人数日益增多。我们做什么呢</w:t>
      </w:r>
    </w:p>
    <w:p>
      <w:pPr>
        <w:ind w:left="0" w:right="0" w:firstLine="560"/>
        <w:spacing w:before="450" w:after="450" w:line="312" w:lineRule="auto"/>
      </w:pPr>
      <w:r>
        <w:rPr>
          <w:rFonts w:ascii="宋体" w:hAnsi="宋体" w:eastAsia="宋体" w:cs="宋体"/>
          <w:color w:val="000"/>
          <w:sz w:val="28"/>
          <w:szCs w:val="28"/>
        </w:rPr>
        <w:t xml:space="preserve">为此，我提出了一套护眼方案：早上醒来，睁开眼睛，凝视花草树木约30秒;写一个小时左右的作业，或者盯着花草树木看30秒以上。读书也是;看电视也一样。但是如果你家没有花草树木，你可以望向窗外，尽力往外看。还有一种方法是把疲惫的眼睛转向手掌，盯着手掌上的线条，跟着线条走30秒。而且在看书写字的时候，姿势要端正，胸口要离开桌子，眼睛离书一尺，手指离笔尖一寸。这三个“一”是高一学的。千万不要把胸口放在桌子上，手里拿着笔尖，眼睛贴在书上。还有，不要在昏暗的光线下或阳光直射下看书，不要在颠簸的车厢里或床上看书。</w:t>
      </w:r>
    </w:p>
    <w:p>
      <w:pPr>
        <w:ind w:left="0" w:right="0" w:firstLine="560"/>
        <w:spacing w:before="450" w:after="450" w:line="312" w:lineRule="auto"/>
      </w:pPr>
      <w:r>
        <w:rPr>
          <w:rFonts w:ascii="宋体" w:hAnsi="宋体" w:eastAsia="宋体" w:cs="宋体"/>
          <w:color w:val="000"/>
          <w:sz w:val="28"/>
          <w:szCs w:val="28"/>
        </w:rPr>
        <w:t xml:space="preserve">同学们，你们的眼睛是你们自己的，我们要珍惜和爱护。没有它，就没有多彩的世界，你的生活从此灰暗。</w:t>
      </w:r>
    </w:p>
    <w:p>
      <w:pPr>
        <w:ind w:left="0" w:right="0" w:firstLine="560"/>
        <w:spacing w:before="450" w:after="450" w:line="312" w:lineRule="auto"/>
      </w:pPr>
      <w:r>
        <w:rPr>
          <w:rFonts w:ascii="宋体" w:hAnsi="宋体" w:eastAsia="宋体" w:cs="宋体"/>
          <w:color w:val="000"/>
          <w:sz w:val="28"/>
          <w:szCs w:val="28"/>
        </w:rPr>
        <w:t xml:space="preserve">如果你是羊，你的眼睛就是草原;如果你是一只鸟，你的眼睛就是天空;如果你是一条鱼，你的眼睛是溪流。</w:t>
      </w:r>
    </w:p>
    <w:p>
      <w:pPr>
        <w:ind w:left="0" w:right="0" w:firstLine="560"/>
        <w:spacing w:before="450" w:after="450" w:line="312" w:lineRule="auto"/>
      </w:pPr>
      <w:r>
        <w:rPr>
          <w:rFonts w:ascii="宋体" w:hAnsi="宋体" w:eastAsia="宋体" w:cs="宋体"/>
          <w:color w:val="000"/>
          <w:sz w:val="28"/>
          <w:szCs w:val="28"/>
        </w:rPr>
        <w:t xml:space="preserve">同学们，让我们一起保护眼睛吧!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眼睛是心灵的窗户，如果眼睛出了问题，那么无论对生活还是人生可能都是一个相当大的改变，为此我们应当从小就爱护好自己的眼睛，并养成良好的行为习惯。</w:t>
      </w:r>
    </w:p>
    <w:p>
      <w:pPr>
        <w:ind w:left="0" w:right="0" w:firstLine="560"/>
        <w:spacing w:before="450" w:after="450" w:line="312" w:lineRule="auto"/>
      </w:pPr>
      <w:r>
        <w:rPr>
          <w:rFonts w:ascii="宋体" w:hAnsi="宋体" w:eastAsia="宋体" w:cs="宋体"/>
          <w:color w:val="000"/>
          <w:sz w:val="28"/>
          <w:szCs w:val="28"/>
        </w:rPr>
        <w:t xml:space="preserve">有资料显示，中国的近视眼患者已经超过6000万人，居世界之首，中国青少年近视率排名世界第二，仅次于近视第一大国日本。</w:t>
      </w:r>
    </w:p>
    <w:p>
      <w:pPr>
        <w:ind w:left="0" w:right="0" w:firstLine="560"/>
        <w:spacing w:before="450" w:after="450" w:line="312" w:lineRule="auto"/>
      </w:pPr>
      <w:r>
        <w:rPr>
          <w:rFonts w:ascii="宋体" w:hAnsi="宋体" w:eastAsia="宋体" w:cs="宋体"/>
          <w:color w:val="000"/>
          <w:sz w:val="28"/>
          <w:szCs w:val="28"/>
        </w:rPr>
        <w:t xml:space="preserve">同学们知道近视眼是怎样形成的吗?据有关报道，青少年近视眼以长期用眼距离过近引起者为多见。青少年眼睛的调节力很强，当书本与眼睛的距离达7-10厘米时仍能看清物体，但如果经常以此距离看书，写字就会使眼睛的调节异常紧张，从而可形成调节性近视，也就是所谓的假性近视。如果假性近视仍然不爱护眼睛，就会逐渐转变为近视。</w:t>
      </w:r>
    </w:p>
    <w:p>
      <w:pPr>
        <w:ind w:left="0" w:right="0" w:firstLine="560"/>
        <w:spacing w:before="450" w:after="450" w:line="312" w:lineRule="auto"/>
      </w:pPr>
      <w:r>
        <w:rPr>
          <w:rFonts w:ascii="宋体" w:hAnsi="宋体" w:eastAsia="宋体" w:cs="宋体"/>
          <w:color w:val="000"/>
          <w:sz w:val="28"/>
          <w:szCs w:val="28"/>
        </w:rPr>
        <w:t xml:space="preserve">同学们，要想有健康的视力，应做到以下几点：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w:t>
      </w:r>
    </w:p>
    <w:p>
      <w:pPr>
        <w:ind w:left="0" w:right="0" w:firstLine="560"/>
        <w:spacing w:before="450" w:after="450" w:line="312" w:lineRule="auto"/>
      </w:pPr>
      <w:r>
        <w:rPr>
          <w:rFonts w:ascii="宋体" w:hAnsi="宋体" w:eastAsia="宋体" w:cs="宋体"/>
          <w:color w:val="000"/>
          <w:sz w:val="28"/>
          <w:szCs w:val="28"/>
        </w:rPr>
        <w:t xml:space="preserve">同学们，眼睛是心灵的窗户，我们只有好好地保护它、呵护它，才能利用它清晰地去了解、观察我们所生活、所热爱的这个世界。所以，我们要时刻提醒自己：”我爱护我的眼睛了吗?”让我们行动起来，一起保护视力、防治近视，还自己一个清晰世界!</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大家好!我是204班的__，今天我演讲的题目是“预防近视，珍爱光明”。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众所周知，眼睛是人类最宝贵的感觉器官，它是感知五彩缤纷大千世界的心灵之窗。我们无论工作、学习都离不开它，但随着现代科学技术的发展，人们近距离作业急剧增加，如：长时间看书、写字、微机操作等。为了适应这种近距离的学习和工作，加之青少年学习负担日益加重，我国近视患病率在逐年增加，目前近视发病率已上升到世界第二位。</w:t>
      </w:r>
    </w:p>
    <w:p>
      <w:pPr>
        <w:ind w:left="0" w:right="0" w:firstLine="560"/>
        <w:spacing w:before="450" w:after="450" w:line="312" w:lineRule="auto"/>
      </w:pPr>
      <w:r>
        <w:rPr>
          <w:rFonts w:ascii="宋体" w:hAnsi="宋体" w:eastAsia="宋体" w:cs="宋体"/>
          <w:color w:val="000"/>
          <w:sz w:val="28"/>
          <w:szCs w:val="28"/>
        </w:rPr>
        <w:t xml:space="preserve">也许有的同学错误的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w:t>
      </w:r>
    </w:p>
    <w:p>
      <w:pPr>
        <w:ind w:left="0" w:right="0" w:firstLine="560"/>
        <w:spacing w:before="450" w:after="450" w:line="312" w:lineRule="auto"/>
      </w:pPr>
      <w:r>
        <w:rPr>
          <w:rFonts w:ascii="宋体" w:hAnsi="宋体" w:eastAsia="宋体" w:cs="宋体"/>
          <w:color w:val="000"/>
          <w:sz w:val="28"/>
          <w:szCs w:val="28"/>
        </w:rPr>
        <w:t xml:space="preserve">戴上眼镜，如果仍不注意用眼卫生，会使视力下降，形成高度近视。还会引发视网膜剥离、黄斑出血、以及青光眼和白内障等眼病。这些眼病会使视力显著下降，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所以，同学们，为了你的现在和将来，请你在日常学习和生活中一定要自觉的注意科学用眼。</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1、看书写字时眼睛与书本的距离要保持在30厘米左右，姿势要端正。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2、连续书写50分钟后需休息10分钟。</w:t>
      </w:r>
    </w:p>
    <w:p>
      <w:pPr>
        <w:ind w:left="0" w:right="0" w:firstLine="560"/>
        <w:spacing w:before="450" w:after="450" w:line="312" w:lineRule="auto"/>
      </w:pPr>
      <w:r>
        <w:rPr>
          <w:rFonts w:ascii="宋体" w:hAnsi="宋体" w:eastAsia="宋体" w:cs="宋体"/>
          <w:color w:val="000"/>
          <w:sz w:val="28"/>
          <w:szCs w:val="28"/>
        </w:rPr>
        <w:t xml:space="preserve">3、光线太强或太弱时不要看书。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5、不要躺着看书。</w:t>
      </w:r>
    </w:p>
    <w:p>
      <w:pPr>
        <w:ind w:left="0" w:right="0" w:firstLine="560"/>
        <w:spacing w:before="450" w:after="450" w:line="312" w:lineRule="auto"/>
      </w:pPr>
      <w:r>
        <w:rPr>
          <w:rFonts w:ascii="宋体" w:hAnsi="宋体" w:eastAsia="宋体" w:cs="宋体"/>
          <w:color w:val="000"/>
          <w:sz w:val="28"/>
          <w:szCs w:val="28"/>
        </w:rPr>
        <w:t xml:space="preserve">6、坚持做眼保健操。</w:t>
      </w:r>
    </w:p>
    <w:p>
      <w:pPr>
        <w:ind w:left="0" w:right="0" w:firstLine="560"/>
        <w:spacing w:before="450" w:after="450" w:line="312" w:lineRule="auto"/>
      </w:pPr>
      <w:r>
        <w:rPr>
          <w:rFonts w:ascii="宋体" w:hAnsi="宋体" w:eastAsia="宋体" w:cs="宋体"/>
          <w:color w:val="000"/>
          <w:sz w:val="28"/>
          <w:szCs w:val="28"/>
        </w:rPr>
        <w:t xml:space="preserve">常言道：冰冻三尺非一日之寒。保持视力，预防近视，不是一朝一夕就能做到的。注意用眼卫生，坚持认真做眼保健操，贵在坚持，只要你有恒心，有毅力，能坚持天天做，月月做，年年做，就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同学们，让我们一起努力，注意科学用眼，坚持不懈的做好眼操变为自己的自觉行动，使我们拥有一双健康明亮、视力敏锐的眼睛。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2025-08-13T07:00:37+08:00</dcterms:created>
  <dcterms:modified xsi:type="dcterms:W3CDTF">2025-08-13T07:00:37+08:00</dcterms:modified>
</cp:coreProperties>
</file>

<file path=docProps/custom.xml><?xml version="1.0" encoding="utf-8"?>
<Properties xmlns="http://schemas.openxmlformats.org/officeDocument/2006/custom-properties" xmlns:vt="http://schemas.openxmlformats.org/officeDocument/2006/docPropsVTypes"/>
</file>