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春季运动会开幕式致辞10篇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春季运动会开幕式致辞最新10篇春季运动会是全面贯彻党的教育方针的体现，是培养创新性人才的重要保证，是推动我校体育工作水平和提高师生体育运动能力的有效措施。以下是小编整理的春季运动会开幕式致辞最新10篇，欢迎大家借鉴与参考!春季运动会开幕式致...</w:t>
      </w:r>
    </w:p>
    <w:p>
      <w:pPr>
        <w:ind w:left="0" w:right="0" w:firstLine="560"/>
        <w:spacing w:before="450" w:after="450" w:line="312" w:lineRule="auto"/>
      </w:pPr>
      <w:r>
        <w:rPr>
          <w:rFonts w:ascii="宋体" w:hAnsi="宋体" w:eastAsia="宋体" w:cs="宋体"/>
          <w:color w:val="000"/>
          <w:sz w:val="28"/>
          <w:szCs w:val="28"/>
        </w:rPr>
        <w:t xml:space="preserve">春季运动会开幕式致辞最新10篇</w:t>
      </w:r>
    </w:p>
    <w:p>
      <w:pPr>
        <w:ind w:left="0" w:right="0" w:firstLine="560"/>
        <w:spacing w:before="450" w:after="450" w:line="312" w:lineRule="auto"/>
      </w:pPr>
      <w:r>
        <w:rPr>
          <w:rFonts w:ascii="宋体" w:hAnsi="宋体" w:eastAsia="宋体" w:cs="宋体"/>
          <w:color w:val="000"/>
          <w:sz w:val="28"/>
          <w:szCs w:val="28"/>
        </w:rPr>
        <w:t xml:space="preserve">春季运动会是全面贯彻党的教育方针的体现，是培养创新性人才的重要保证，是推动我校体育工作水平和提高师生体育运动能力的有效措施。以下是小编整理的春季运动会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__届春季运动会。为了本次运动会的顺利召开，大会筹备人员不辞辛劳，积极准备;各班同学为了班级荣誉而踊跃报名，刻苦训练;体育教师加班加点，悉心指导。</w:t>
      </w:r>
    </w:p>
    <w:p>
      <w:pPr>
        <w:ind w:left="0" w:right="0" w:firstLine="560"/>
        <w:spacing w:before="450" w:after="450" w:line="312" w:lineRule="auto"/>
      </w:pPr>
      <w:r>
        <w:rPr>
          <w:rFonts w:ascii="宋体" w:hAnsi="宋体" w:eastAsia="宋体" w:cs="宋体"/>
          <w:color w:val="000"/>
          <w:sz w:val="28"/>
          <w:szCs w:val="28"/>
        </w:rPr>
        <w:t xml:space="preserve">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最后，预祝我校第__届运动会圆满成功!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本次运动会以文明、友谊、拼搏、向上为宗旨，共有25个代表队参加16个项目的角逐。他们将以拼搏奋进，勇攀高峰的精神和参与第一、健康第一、团结第一的比赛风尚，充分展示__小学拼搏进取的精神风貌：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迎着绚烂的万丈阳光，怀着热切的成功__，我们相聚在这青春的世界，相会在这活力的海洋。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我们，需要更多的__、__，我们需要顽强拼搏、更高、更快、更强的奥运精神。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春季运动会开幕式致辞篇3</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几度花开，几度雁来。我们乡镇一年一度的春季运动会又在咚咚的锣鼓声中拉开了序幕。</w:t>
      </w:r>
    </w:p>
    <w:p>
      <w:pPr>
        <w:ind w:left="0" w:right="0" w:firstLine="560"/>
        <w:spacing w:before="450" w:after="450" w:line="312" w:lineRule="auto"/>
      </w:pPr>
      <w:r>
        <w:rPr>
          <w:rFonts w:ascii="宋体" w:hAnsi="宋体" w:eastAsia="宋体" w:cs="宋体"/>
          <w:color w:val="000"/>
          <w:sz w:val="28"/>
          <w:szCs w:val="28"/>
        </w:rPr>
        <w:t xml:space="preserve">回顾上几届运动会，我们有汗水，也有泪水;有成功的喜悦，也有失败的教训。竞技场上，从来都是成功与失败共存，欢笑与泪水共生。不管结果如何，面对新的竞争，新的挑战，我们豪情满怀：此时不搏，更待何时!</w:t>
      </w:r>
    </w:p>
    <w:p>
      <w:pPr>
        <w:ind w:left="0" w:right="0" w:firstLine="560"/>
        <w:spacing w:before="450" w:after="450" w:line="312" w:lineRule="auto"/>
      </w:pPr>
      <w:r>
        <w:rPr>
          <w:rFonts w:ascii="宋体" w:hAnsi="宋体" w:eastAsia="宋体" w:cs="宋体"/>
          <w:color w:val="000"/>
          <w:sz w:val="28"/>
          <w:szCs w:val="28"/>
        </w:rPr>
        <w:t xml:space="preserve">虽然条条跑道，只有一条通向冠军;道道跨栏，也只有一人属于优胜。但，宽阔的草坪上，会留下我们投掷者潇洒的身影;松软的沙坑里，也会踏跳出我们朗朗的笑声!一句话：成功的意义，就在追求的过程当中!我们的口号是：贵在参与，贵在竞争!</w:t>
      </w:r>
    </w:p>
    <w:p>
      <w:pPr>
        <w:ind w:left="0" w:right="0" w:firstLine="560"/>
        <w:spacing w:before="450" w:after="450" w:line="312" w:lineRule="auto"/>
      </w:pPr>
      <w:r>
        <w:rPr>
          <w:rFonts w:ascii="宋体" w:hAnsi="宋体" w:eastAsia="宋体" w:cs="宋体"/>
          <w:color w:val="000"/>
          <w:sz w:val="28"/>
          <w:szCs w:val="28"/>
        </w:rPr>
        <w:t xml:space="preserve">因此，我代表所有的运动员，在此向大会表示：我们一定要做到“安全第一，公平竞争”，不营私舞弊，凭自己的实力争创佳绩，赛出我们的风格和水平!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春季运动会开幕式致辞篇5</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w:t>
      </w:r>
    </w:p>
    <w:p>
      <w:pPr>
        <w:ind w:left="0" w:right="0" w:firstLine="560"/>
        <w:spacing w:before="450" w:after="450" w:line="312" w:lineRule="auto"/>
      </w:pPr>
      <w:r>
        <w:rPr>
          <w:rFonts w:ascii="宋体" w:hAnsi="宋体" w:eastAsia="宋体" w:cs="宋体"/>
          <w:color w:val="000"/>
          <w:sz w:val="28"/>
          <w:szCs w:val="28"/>
        </w:rPr>
        <w:t xml:space="preserve">期待这次运动会将创造新跨越的好成绩!认真参加各项体育竞赛运动，发挥自己的水平和技能，努力以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春季运动会开幕式致辞篇6</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 20__年田季田径运动会。我提议，让我们以最热烈的掌声对这次春季田径运动会的召开表示最真诚的祝贺。对向筹备这次运动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春季运动会开幕式致辞篇7</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今天，春意盎然，阳光明媚，__大学__学院20__春季田径运动会隆重开幕了! 在此，我代表__学院广大团员青年和全体辅导员老师对本次运动会的召开表示热烈的祝贺!对精心筹备本届运动会的辅导员老师和同学们表示诚挚的谢意，向全体裁判员、运动员致以亲切的问候、崇高的敬意!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加强学校体育工作，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享受了快乐人生，陶冶了健康情操，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盛事，是广大师生展示风采、促进交流的舞台，既是对我校体育工作、师生精神风貌的一次检阅，更是对运动员身体素质、竞技水平、心理承受力等综合素质的考验，同时又是对各参赛班级集体意识、竞争意识、顽强拼搏精神的综合体现。本年度校运会即将于20__年x月开幕，为了举办好、参与好本次运动会，展示我们石油工程学院师生精神面貌和体育实力，学院特进行学院运动会，为校运会积蓄力量、选拔人才。</w:t>
      </w:r>
    </w:p>
    <w:p>
      <w:pPr>
        <w:ind w:left="0" w:right="0" w:firstLine="560"/>
        <w:spacing w:before="450" w:after="450" w:line="312" w:lineRule="auto"/>
      </w:pPr>
      <w:r>
        <w:rPr>
          <w:rFonts w:ascii="宋体" w:hAnsi="宋体" w:eastAsia="宋体" w:cs="宋体"/>
          <w:color w:val="000"/>
          <w:sz w:val="28"/>
          <w:szCs w:val="28"/>
        </w:rPr>
        <w:t xml:space="preserve">近几年，石油工程学院始终坚持“以学术引领学风培养扎实基础，以体育锤炼品质奠定行业人才”的学生素质教育方针，一直非常重视体育教育，积极开展丰富多彩的体育活动，取得了显著成效。20__校运会，学院学生就获得了男女团体第一名的好成绩。特别是一些集体项目，跳大绳、绑腿跑、集体俯卧撑、男子头顶球等项目中，学生干部组织到位、参与学生团结一心。均摘得了相应项目得较高荣誉。</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最强音。同时，让我们借助这样一个体育盛会，祝愿我们共同的家园——西安石油大学石油工程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 辛苦大家!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春季运动会开幕式致辞篇9</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全体师生带着激动和喜悦，迎来了第x届运动会。首先，我谨代表学校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历史以来__人在这块美丽的土地上挥洒心血和智慧，我校学子从这里腾飞，走向人生的辉煌。在全体师生的努力下，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少年学生的自觉追求，更应是时代的客观要求。体育运动不但可以增强我们的体质，而且还可以培养强烈的爱国主义、集体主义精神和自强不息、坚韧不拔的意志。体育是力量的角逐、智慧的较量、美丽的展示。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运动会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把本届运动会开成一次“安全、文明、拼搏、奋进”的大会，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现在我宣布，我校第x届运动会开幕!</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在新中国成立65周年之际，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w:t>
      </w:r>
    </w:p>
    <w:p>
      <w:pPr>
        <w:ind w:left="0" w:right="0" w:firstLine="560"/>
        <w:spacing w:before="450" w:after="450" w:line="312" w:lineRule="auto"/>
      </w:pPr>
      <w:r>
        <w:rPr>
          <w:rFonts w:ascii="宋体" w:hAnsi="宋体" w:eastAsia="宋体" w:cs="宋体"/>
          <w:color w:val="000"/>
          <w:sz w:val="28"/>
          <w:szCs w:val="28"/>
        </w:rPr>
        <w:t xml:space="preserve">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2025-08-06T11:03:37+08:00</dcterms:created>
  <dcterms:modified xsi:type="dcterms:W3CDTF">2025-08-06T11:03:37+08:00</dcterms:modified>
</cp:coreProperties>
</file>

<file path=docProps/custom.xml><?xml version="1.0" encoding="utf-8"?>
<Properties xmlns="http://schemas.openxmlformats.org/officeDocument/2006/custom-properties" xmlns:vt="http://schemas.openxmlformats.org/officeDocument/2006/docPropsVTypes"/>
</file>