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教师交流教学经验发言稿</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交流教学经验发言稿5篇在充满活力，日益开放的今天，我们大家可以使用发言稿的机会会越来越多，相信很多朋友都对写发言稿感到非常苦恼吧，下面是小编为大家整理的教师交流教学经验发言稿，希望能够帮助到大家!教师交流教学经验发言稿【篇1】尊敬的领导...</w:t>
      </w:r>
    </w:p>
    <w:p>
      <w:pPr>
        <w:ind w:left="0" w:right="0" w:firstLine="560"/>
        <w:spacing w:before="450" w:after="450" w:line="312" w:lineRule="auto"/>
      </w:pPr>
      <w:r>
        <w:rPr>
          <w:rFonts w:ascii="宋体" w:hAnsi="宋体" w:eastAsia="宋体" w:cs="宋体"/>
          <w:color w:val="000"/>
          <w:sz w:val="28"/>
          <w:szCs w:val="28"/>
        </w:rPr>
        <w:t xml:space="preserve">教师交流教学经验发言稿5篇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在充满活力，日益开放的今天，我们大家可以使用发言稿的机会会越来越多，相信很多朋友都对写发言稿感到非常苦恼吧，下面是小编为大家整理的教师交流教学经验发言稿，希望能够帮助到大家!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教师交流教学经验发言稿【篇2】</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__县第二小学的一名普通的数学教师，普通的班主任。这么多年来，我一直默默无闻的工作着，既没有震撼人心的举动，也没有摧人泪下的故事，我只是默默的为我的学生做着该做的一切,感觉并没有什么 “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 有的时候沉不住气，易于动怒。 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 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 30 30 6 67-4等类型的计算，刚开始备课，觉得教学内容很轻松，学生肯定会，没什么好讲的，多练练就行了，可是静下心来琢磨，问题多了，一20 30学生会做不会说，必须讲清算理，二30 6学生会说了，还要辨析清楚为什么不让6和3相加，67-4为什么不能6-4三只讲还不行，要让学生借助计数器拨珠子，或摆小棒对以上知识点有更形象直观的理解。 这么一想，这节课还真不那么轻松，由于我们准备充分，这节课取得了预期的效果。只有对各反面有了充分的准备欧和预计，课堂上才能 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 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 目转化成简单的题目;把抽象的题目转化为具体的题目;它能分散难点，化繁为简，有迎刃而解的妙处。简单的说就是化“新”为“旧” 、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 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 。对于那些认真听取别人的发言并积极质疑或提出不同意见的学生，大张旗鼓的表扬。当讲到关键时，我会放慢语速，先提醒学生集中注意力，再讲解。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 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 ，提出自己在教学中的疑惑，大家互相探讨，集思广益，这对我的教学也是很有促进作用的。特别提倡年轻的教师多参与讨论，时间长了，自然受益匪浅。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坐在这里和大家分享与交流工作中的一些感想和体会;也希望通过交流能真正的带给大家一些思考和启发，对以后的工作有所帮助。我们知道：新课标、新理念、新教材引领下的数学教学与我们小时候的数学教学大不一样了，所以我们必须加强自身的学习、研究、尝试。有一个专家曾经说过：“我们的数学研究，都必须在考得好的前提下进行。”其实，新课标的要求与考得好并不矛盾。下面我将从三个方面谈谈我的理解，谈一下我在教学实践的中的一些做法：</w:t>
      </w:r>
    </w:p>
    <w:p>
      <w:pPr>
        <w:ind w:left="0" w:right="0" w:firstLine="560"/>
        <w:spacing w:before="450" w:after="450" w:line="312" w:lineRule="auto"/>
      </w:pPr>
      <w:r>
        <w:rPr>
          <w:rFonts w:ascii="宋体" w:hAnsi="宋体" w:eastAsia="宋体" w:cs="宋体"/>
          <w:color w:val="000"/>
          <w:sz w:val="28"/>
          <w:szCs w:val="28"/>
        </w:rPr>
        <w:t xml:space="preserve">一、课堂是实现数学教学效率的主阵地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己的舞台;是学生学习知识，不断成长的圣地，是师生共同努力提高教学成绩的主阵地、主战场。“主战场”的仗打好了，教学的效率和教学的质量都有了。要想在课堂上获得上佳的效率，在教学工作中我觉得要做好以下几点。</w:t>
      </w:r>
    </w:p>
    <w:p>
      <w:pPr>
        <w:ind w:left="0" w:right="0" w:firstLine="560"/>
        <w:spacing w:before="450" w:after="450" w:line="312" w:lineRule="auto"/>
      </w:pPr>
      <w:r>
        <w:rPr>
          <w:rFonts w:ascii="宋体" w:hAnsi="宋体" w:eastAsia="宋体" w:cs="宋体"/>
          <w:color w:val="000"/>
          <w:sz w:val="28"/>
          <w:szCs w:val="28"/>
        </w:rPr>
        <w:t xml:space="preserve">1、认真研读教材，注意新旧教材之间的联系，了解低年级教材编写特点，了解低年级学生的认知特点。最好能深层次的了解编写教材者的意图。对每一部分内容，我们都要了解其在生活中的原型，了解它在现实生活中的价值。只有了解了它在生活中的价值和意义，我们才会被这些内容所感动。试想一下，如果老师都没有被感动过，怎么能在教学中让学生也被这样的内容感动呢?学生能学好这些内容吗?因此，不去上一节无准备的课是我们每一位教师都该做到的。</w:t>
      </w:r>
    </w:p>
    <w:p>
      <w:pPr>
        <w:ind w:left="0" w:right="0" w:firstLine="560"/>
        <w:spacing w:before="450" w:after="450" w:line="312" w:lineRule="auto"/>
      </w:pPr>
      <w:r>
        <w:rPr>
          <w:rFonts w:ascii="宋体" w:hAnsi="宋体" w:eastAsia="宋体" w:cs="宋体"/>
          <w:color w:val="000"/>
          <w:sz w:val="28"/>
          <w:szCs w:val="28"/>
        </w:rPr>
        <w:t xml:space="preserve">2、利用密切联系儿童生活，生动有趣的素材，让儿童在具体的情景中学习数学</w:t>
      </w:r>
    </w:p>
    <w:p>
      <w:pPr>
        <w:ind w:left="0" w:right="0" w:firstLine="560"/>
        <w:spacing w:before="450" w:after="450" w:line="312" w:lineRule="auto"/>
      </w:pPr>
      <w:r>
        <w:rPr>
          <w:rFonts w:ascii="宋体" w:hAnsi="宋体" w:eastAsia="宋体" w:cs="宋体"/>
          <w:color w:val="000"/>
          <w:sz w:val="28"/>
          <w:szCs w:val="28"/>
        </w:rPr>
        <w:t xml:space="preserve">西师版一年级数学教材十分重视贴近学生生活选择，用儿童的生活经验激发儿童学习的积极性，几乎每个课题都以学生的生活原型中引入课题的。建构主义教学论原则明确地指出：\"复杂的学习领域应针对学习者先前的经验和学习者的兴趣，只有这样，才能激发学习者的学习积极性，学习才可能是主动的\"。由此可见，学生学习主动性的激发与贴近学生实际选择学习材料有很大的关系。</w:t>
      </w:r>
    </w:p>
    <w:p>
      <w:pPr>
        <w:ind w:left="0" w:right="0" w:firstLine="560"/>
        <w:spacing w:before="450" w:after="450" w:line="312" w:lineRule="auto"/>
      </w:pPr>
      <w:r>
        <w:rPr>
          <w:rFonts w:ascii="宋体" w:hAnsi="宋体" w:eastAsia="宋体" w:cs="宋体"/>
          <w:color w:val="000"/>
          <w:sz w:val="28"/>
          <w:szCs w:val="28"/>
        </w:rPr>
        <w:t xml:space="preserve">学生生活经验有如下的作用：(1)体会生活中的数学价值，激发学习兴趣(内、外活动)(2)用生活经验为学生提供认知平台</w:t>
      </w:r>
    </w:p>
    <w:p>
      <w:pPr>
        <w:ind w:left="0" w:right="0" w:firstLine="560"/>
        <w:spacing w:before="450" w:after="450" w:line="312" w:lineRule="auto"/>
      </w:pPr>
      <w:r>
        <w:rPr>
          <w:rFonts w:ascii="宋体" w:hAnsi="宋体" w:eastAsia="宋体" w:cs="宋体"/>
          <w:color w:val="000"/>
          <w:sz w:val="28"/>
          <w:szCs w:val="28"/>
        </w:rPr>
        <w:t xml:space="preserve">西师版一年级数学教材每个单元都设置了很多的图画，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如，我在教学时、分的认识时，我设计了一首儿歌：“嘀嗒、嘀嗒，会说没有嘴，会走没有腿，它会告诉我们什么时候睡，什么时候起。”请学生猜猜是什么?通过猜谜语自然导入课题。学生的注意力很快被吸引到学习上。学习兴趣盎然，学习效果极佳。</w:t>
      </w:r>
    </w:p>
    <w:p>
      <w:pPr>
        <w:ind w:left="0" w:right="0" w:firstLine="560"/>
        <w:spacing w:before="450" w:after="450" w:line="312" w:lineRule="auto"/>
      </w:pPr>
      <w:r>
        <w:rPr>
          <w:rFonts w:ascii="宋体" w:hAnsi="宋体" w:eastAsia="宋体" w:cs="宋体"/>
          <w:color w:val="000"/>
          <w:sz w:val="28"/>
          <w:szCs w:val="28"/>
        </w:rPr>
        <w:t xml:space="preserve">3、给学生提供探索空间，引导儿童独立思考与合作交流</w:t>
      </w:r>
    </w:p>
    <w:p>
      <w:pPr>
        <w:ind w:left="0" w:right="0" w:firstLine="560"/>
        <w:spacing w:before="450" w:after="450" w:line="312" w:lineRule="auto"/>
      </w:pPr>
      <w:r>
        <w:rPr>
          <w:rFonts w:ascii="宋体" w:hAnsi="宋体" w:eastAsia="宋体" w:cs="宋体"/>
          <w:color w:val="000"/>
          <w:sz w:val="28"/>
          <w:szCs w:val="28"/>
        </w:rPr>
        <w:t xml:space="preserve">\"人的认识不是被动地接受的，而是通过自己的经验主动地建构的。\"教材尊循这一教学理念，采用多种方式引导学生自己进行知识建构，在知识建构过程中让学生体验学习过程。 引导学生主动建构知识，主要采取了以下几条措施。</w:t>
      </w:r>
    </w:p>
    <w:p>
      <w:pPr>
        <w:ind w:left="0" w:right="0" w:firstLine="560"/>
        <w:spacing w:before="450" w:after="450" w:line="312" w:lineRule="auto"/>
      </w:pPr>
      <w:r>
        <w:rPr>
          <w:rFonts w:ascii="宋体" w:hAnsi="宋体" w:eastAsia="宋体" w:cs="宋体"/>
          <w:color w:val="000"/>
          <w:sz w:val="28"/>
          <w:szCs w:val="28"/>
        </w:rPr>
        <w:t xml:space="preserve">(1)为学生搭建认知平台</w:t>
      </w:r>
    </w:p>
    <w:p>
      <w:pPr>
        <w:ind w:left="0" w:right="0" w:firstLine="560"/>
        <w:spacing w:before="450" w:after="450" w:line="312" w:lineRule="auto"/>
      </w:pPr>
      <w:r>
        <w:rPr>
          <w:rFonts w:ascii="宋体" w:hAnsi="宋体" w:eastAsia="宋体" w:cs="宋体"/>
          <w:color w:val="000"/>
          <w:sz w:val="28"/>
          <w:szCs w:val="28"/>
        </w:rPr>
        <w:t xml:space="preserve">学生的建构是通过学生自己的经验来学习的，没有或缺失必要的经验，必要的经验，必然影响学生主动建构的兴趣，甚至无法主动建构，学生的经验主要由以下几方面组成：</w:t>
      </w:r>
    </w:p>
    <w:p>
      <w:pPr>
        <w:ind w:left="0" w:right="0" w:firstLine="560"/>
        <w:spacing w:before="450" w:after="450" w:line="312" w:lineRule="auto"/>
      </w:pPr>
      <w:r>
        <w:rPr>
          <w:rFonts w:ascii="宋体" w:hAnsi="宋体" w:eastAsia="宋体" w:cs="宋体"/>
          <w:color w:val="000"/>
          <w:sz w:val="28"/>
          <w:szCs w:val="28"/>
        </w:rPr>
        <w:t xml:space="preserve">A、生活经验</w:t>
      </w:r>
    </w:p>
    <w:p>
      <w:pPr>
        <w:ind w:left="0" w:right="0" w:firstLine="560"/>
        <w:spacing w:before="450" w:after="450" w:line="312" w:lineRule="auto"/>
      </w:pPr>
      <w:r>
        <w:rPr>
          <w:rFonts w:ascii="宋体" w:hAnsi="宋体" w:eastAsia="宋体" w:cs="宋体"/>
          <w:color w:val="000"/>
          <w:sz w:val="28"/>
          <w:szCs w:val="28"/>
        </w:rPr>
        <w:t xml:space="preserve">B、知识认知基础</w:t>
      </w:r>
    </w:p>
    <w:p>
      <w:pPr>
        <w:ind w:left="0" w:right="0" w:firstLine="560"/>
        <w:spacing w:before="450" w:after="450" w:line="312" w:lineRule="auto"/>
      </w:pPr>
      <w:r>
        <w:rPr>
          <w:rFonts w:ascii="宋体" w:hAnsi="宋体" w:eastAsia="宋体" w:cs="宋体"/>
          <w:color w:val="000"/>
          <w:sz w:val="28"/>
          <w:szCs w:val="28"/>
        </w:rPr>
        <w:t xml:space="preserve">C、认知策略</w:t>
      </w:r>
    </w:p>
    <w:p>
      <w:pPr>
        <w:ind w:left="0" w:right="0" w:firstLine="560"/>
        <w:spacing w:before="450" w:after="450" w:line="312" w:lineRule="auto"/>
      </w:pPr>
      <w:r>
        <w:rPr>
          <w:rFonts w:ascii="宋体" w:hAnsi="宋体" w:eastAsia="宋体" w:cs="宋体"/>
          <w:color w:val="000"/>
          <w:sz w:val="28"/>
          <w:szCs w:val="28"/>
        </w:rPr>
        <w:t xml:space="preserve">为此，我积极帮助学生作好认知准备，比如在教学11~20数的认识和进位加法之前，强化10的认识等，还积极利用学生的生活经验组织学生参与学习活动，如\"元、角、分的</w:t>
      </w:r>
    </w:p>
    <w:p>
      <w:pPr>
        <w:ind w:left="0" w:right="0" w:firstLine="560"/>
        <w:spacing w:before="450" w:after="450" w:line="312" w:lineRule="auto"/>
      </w:pPr>
      <w:r>
        <w:rPr>
          <w:rFonts w:ascii="宋体" w:hAnsi="宋体" w:eastAsia="宋体" w:cs="宋体"/>
          <w:color w:val="000"/>
          <w:sz w:val="28"/>
          <w:szCs w:val="28"/>
        </w:rPr>
        <w:t xml:space="preserve">认识\"、\"认识钟表\"等就直接将学生的生活经验作用于新知识的学习。还注重认知策略的培养，如引导学生思考新知识与原有知识的联系和区别，利用原有知识来推动新知识的学习等。</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一切思维都是从问题开始的。教学要促进学生思维就应当培养学生的问题意识。所以在教学中我注意对问题情景的设计，用具体的情景。(如生活情景：如何派车)、不平常的情景(每边的树同样多，每组人同样多)、奇异的事物(如一年级下期不同的角度出现的不同画像)，在理论上和实际中解决不了的事情中，引发学生的认知冲突，培养学生的问题意识，促进学生的思考和探索。</w:t>
      </w:r>
    </w:p>
    <w:p>
      <w:pPr>
        <w:ind w:left="0" w:right="0" w:firstLine="560"/>
        <w:spacing w:before="450" w:after="450" w:line="312" w:lineRule="auto"/>
      </w:pPr>
      <w:r>
        <w:rPr>
          <w:rFonts w:ascii="宋体" w:hAnsi="宋体" w:eastAsia="宋体" w:cs="宋体"/>
          <w:color w:val="000"/>
          <w:sz w:val="28"/>
          <w:szCs w:val="28"/>
        </w:rPr>
        <w:t xml:space="preserve">(3)提倡独立思考，自主探索与合作的学习方式</w:t>
      </w:r>
    </w:p>
    <w:p>
      <w:pPr>
        <w:ind w:left="0" w:right="0" w:firstLine="560"/>
        <w:spacing w:before="450" w:after="450" w:line="312" w:lineRule="auto"/>
      </w:pPr>
      <w:r>
        <w:rPr>
          <w:rFonts w:ascii="宋体" w:hAnsi="宋体" w:eastAsia="宋体" w:cs="宋体"/>
          <w:color w:val="000"/>
          <w:sz w:val="28"/>
          <w:szCs w:val="28"/>
        </w:rPr>
        <w:t xml:space="preserve">这次课改的重点之一，就是要让学生的学习产生实质性的变化，这种变化反映就是倡导独立思考、自主探索与合作学习的学习方式。</w:t>
      </w:r>
    </w:p>
    <w:p>
      <w:pPr>
        <w:ind w:left="0" w:right="0" w:firstLine="560"/>
        <w:spacing w:before="450" w:after="450" w:line="312" w:lineRule="auto"/>
      </w:pPr>
      <w:r>
        <w:rPr>
          <w:rFonts w:ascii="宋体" w:hAnsi="宋体" w:eastAsia="宋体" w:cs="宋体"/>
          <w:color w:val="000"/>
          <w:sz w:val="28"/>
          <w:szCs w:val="28"/>
        </w:rPr>
        <w:t xml:space="preserve">我在教学中特别注意以下几个问题：</w:t>
      </w:r>
    </w:p>
    <w:p>
      <w:pPr>
        <w:ind w:left="0" w:right="0" w:firstLine="560"/>
        <w:spacing w:before="450" w:after="450" w:line="312" w:lineRule="auto"/>
      </w:pPr>
      <w:r>
        <w:rPr>
          <w:rFonts w:ascii="宋体" w:hAnsi="宋体" w:eastAsia="宋体" w:cs="宋体"/>
          <w:color w:val="000"/>
          <w:sz w:val="28"/>
          <w:szCs w:val="28"/>
        </w:rPr>
        <w:t xml:space="preserve">①在倡导合作学习的同时首先注意独立思考，在每个学生都思考出自己的意见后再进行交流。不但注重学生的行为参与，而且注重学生的情感参与。因为单纯的行为参与方式并不能促进学生高层次思维能力的发展，只有以积极的情感体验和深层次的认知参与为核心的学习方式，才能促进学生包括高层次思维在内的全面素质的提高。</w:t>
      </w:r>
    </w:p>
    <w:p>
      <w:pPr>
        <w:ind w:left="0" w:right="0" w:firstLine="560"/>
        <w:spacing w:before="450" w:after="450" w:line="312" w:lineRule="auto"/>
      </w:pPr>
      <w:r>
        <w:rPr>
          <w:rFonts w:ascii="宋体" w:hAnsi="宋体" w:eastAsia="宋体" w:cs="宋体"/>
          <w:color w:val="000"/>
          <w:sz w:val="28"/>
          <w:szCs w:val="28"/>
        </w:rPr>
        <w:t xml:space="preserve">②独立思考时往往配合学具操作或实验进行思考，如一年级数学上册的\"比、涂、读、写\"。强调操作与实验的动作表象给予思考的表象的支持，手、脑、口并用促进学生对知识的理解。</w:t>
      </w:r>
    </w:p>
    <w:p>
      <w:pPr>
        <w:ind w:left="0" w:right="0" w:firstLine="560"/>
        <w:spacing w:before="450" w:after="450" w:line="312" w:lineRule="auto"/>
      </w:pPr>
      <w:r>
        <w:rPr>
          <w:rFonts w:ascii="宋体" w:hAnsi="宋体" w:eastAsia="宋体" w:cs="宋体"/>
          <w:color w:val="000"/>
          <w:sz w:val="28"/>
          <w:szCs w:val="28"/>
        </w:rPr>
        <w:t xml:space="preserve">③深刻认识到教材中的操作与实验也与原有教科书的操作和实验不同，原有的操作、实验多数是从某种结论出发，进行推演验证。而新教材则是从现象出发，感受到\"需要\"。前者重结论，后者重过程，只有重过程的实验才是做学问的实验。</w:t>
      </w:r>
    </w:p>
    <w:p>
      <w:pPr>
        <w:ind w:left="0" w:right="0" w:firstLine="560"/>
        <w:spacing w:before="450" w:after="450" w:line="312" w:lineRule="auto"/>
      </w:pPr>
      <w:r>
        <w:rPr>
          <w:rFonts w:ascii="宋体" w:hAnsi="宋体" w:eastAsia="宋体" w:cs="宋体"/>
          <w:color w:val="000"/>
          <w:sz w:val="28"/>
          <w:szCs w:val="28"/>
        </w:rPr>
        <w:t xml:space="preserve">4、让学习内容直观形象，课堂活动丰富多彩</w:t>
      </w:r>
    </w:p>
    <w:p>
      <w:pPr>
        <w:ind w:left="0" w:right="0" w:firstLine="560"/>
        <w:spacing w:before="450" w:after="450" w:line="312" w:lineRule="auto"/>
      </w:pPr>
      <w:r>
        <w:rPr>
          <w:rFonts w:ascii="宋体" w:hAnsi="宋体" w:eastAsia="宋体" w:cs="宋体"/>
          <w:color w:val="000"/>
          <w:sz w:val="28"/>
          <w:szCs w:val="28"/>
        </w:rPr>
        <w:t xml:space="preserve">现代认知心理学研究表明：低年级数学的学习过程要遵循\"动作、感知--表象--概念、符号\"的认知过程，在这个过程中，动作或感知是认知的起点，是自主构建知识的关键的一步;表象是在操作或观察的基础上将认识对象在头脑中形成相应的形象，它是知识结构向认知结构转化的中介，最后在头脑中将其表象进行深加工，把感性认识上升为理性认识继而形成概念。学生这一认知过程客观上要求教学内容要直观形象，以有利于学生感知新知识。 为此，我在进行教学设计时尽量考虑直观形象。如一年级上册83页的小人图就用盒子这个直观的学具帮助学生思考如何计算进位加法。用形象的画面帮助学生理解算理的例子还很多，如前面所讲的汽车图和一年级下册的月饼图等。</w:t>
      </w:r>
    </w:p>
    <w:p>
      <w:pPr>
        <w:ind w:left="0" w:right="0" w:firstLine="560"/>
        <w:spacing w:before="450" w:after="450" w:line="312" w:lineRule="auto"/>
      </w:pPr>
      <w:r>
        <w:rPr>
          <w:rFonts w:ascii="宋体" w:hAnsi="宋体" w:eastAsia="宋体" w:cs="宋体"/>
          <w:color w:val="000"/>
          <w:sz w:val="28"/>
          <w:szCs w:val="28"/>
        </w:rPr>
        <w:t xml:space="preserve">直观形象的教学内容还表现在教学教材呈现的措施上，如一年级上册要求学生圆球、圆柱、长方体和正方体滚一滚，用这些物体搭积木，通过这些操作活动的组织，引导学生直观地认识物体。</w:t>
      </w:r>
    </w:p>
    <w:p>
      <w:pPr>
        <w:ind w:left="0" w:right="0" w:firstLine="560"/>
        <w:spacing w:before="450" w:after="450" w:line="312" w:lineRule="auto"/>
      </w:pPr>
      <w:r>
        <w:rPr>
          <w:rFonts w:ascii="宋体" w:hAnsi="宋体" w:eastAsia="宋体" w:cs="宋体"/>
          <w:color w:val="000"/>
          <w:sz w:val="28"/>
          <w:szCs w:val="28"/>
        </w:rPr>
        <w:t xml:space="preserve">运用\"直观--半抽象--抽象\"的方式对教学内容进行教学。这种方式符合儿童的认知规律，经实验证明也是有效的。</w:t>
      </w:r>
    </w:p>
    <w:p>
      <w:pPr>
        <w:ind w:left="0" w:right="0" w:firstLine="560"/>
        <w:spacing w:before="450" w:after="450" w:line="312" w:lineRule="auto"/>
      </w:pPr>
      <w:r>
        <w:rPr>
          <w:rFonts w:ascii="宋体" w:hAnsi="宋体" w:eastAsia="宋体" w:cs="宋体"/>
          <w:color w:val="000"/>
          <w:sz w:val="28"/>
          <w:szCs w:val="28"/>
        </w:rPr>
        <w:t xml:space="preserve">课堂活动也是强化直观操作，帮助学生深入理解知识的重要内容，不过它和前面操作不同的是，它多数是通过对比操作或合作学习来深化对所学知识的理解。教材几乎在每个课题后面都安排了课堂活动，且活动形式也丰富多彩，有操作，对口令、游戏、分一分、玩一玩、画一画、说一说等，丰富多彩的课堂活动让教学过程生动活泼，很受师生喜爱。因此我紧紧把握住课堂活动这一教学资源。对所学知识进行强化巩固。低年级学生的思维具有直观、具体性特征，他们对知识，概念的理解和掌握要依赖于真实的实物。让学生动手操作不仅符合小学生的认识规律，丰富他们的感性认识，增强学习效果，而且改变了那</w:t>
      </w:r>
    </w:p>
    <w:p>
      <w:pPr>
        <w:ind w:left="0" w:right="0" w:firstLine="560"/>
        <w:spacing w:before="450" w:after="450" w:line="312" w:lineRule="auto"/>
      </w:pPr>
      <w:r>
        <w:rPr>
          <w:rFonts w:ascii="宋体" w:hAnsi="宋体" w:eastAsia="宋体" w:cs="宋体"/>
          <w:color w:val="000"/>
          <w:sz w:val="28"/>
          <w:szCs w:val="28"/>
        </w:rPr>
        <w:t xml:space="preserve">种老师讲学生听的枯燥无味的教学方法，使学生学有兴趣。例如，教学“6的认识”时，我先让学生用小棒摆图形，引导学生思考说：6可以分成1和5，2和4，3和3。让学生在兴趣昂然的动手操作过程中，伴随着动口，动脑，不仅轻松地认识了6，而且学会了6的分解和组成，进而使学生体会到学知识是一件很有乐趣的事。</w:t>
      </w:r>
    </w:p>
    <w:p>
      <w:pPr>
        <w:ind w:left="0" w:right="0" w:firstLine="560"/>
        <w:spacing w:before="450" w:after="450" w:line="312" w:lineRule="auto"/>
      </w:pPr>
      <w:r>
        <w:rPr>
          <w:rFonts w:ascii="宋体" w:hAnsi="宋体" w:eastAsia="宋体" w:cs="宋体"/>
          <w:color w:val="000"/>
          <w:sz w:val="28"/>
          <w:szCs w:val="28"/>
        </w:rPr>
        <w:t xml:space="preserve">5、注重数学文化，培养学生学习数学的兴趣和数学思想</w:t>
      </w:r>
    </w:p>
    <w:p>
      <w:pPr>
        <w:ind w:left="0" w:right="0" w:firstLine="560"/>
        <w:spacing w:before="450" w:after="450" w:line="312" w:lineRule="auto"/>
      </w:pPr>
      <w:r>
        <w:rPr>
          <w:rFonts w:ascii="宋体" w:hAnsi="宋体" w:eastAsia="宋体" w:cs="宋体"/>
          <w:color w:val="000"/>
          <w:sz w:val="28"/>
          <w:szCs w:val="28"/>
        </w:rPr>
        <w:t xml:space="preserve">西师版教材小学一年级开始用连环画的方式向学生介绍数学文化。</w:t>
      </w:r>
    </w:p>
    <w:p>
      <w:pPr>
        <w:ind w:left="0" w:right="0" w:firstLine="560"/>
        <w:spacing w:before="450" w:after="450" w:line="312" w:lineRule="auto"/>
      </w:pPr>
      <w:r>
        <w:rPr>
          <w:rFonts w:ascii="宋体" w:hAnsi="宋体" w:eastAsia="宋体" w:cs="宋体"/>
          <w:color w:val="000"/>
          <w:sz w:val="28"/>
          <w:szCs w:val="28"/>
        </w:rPr>
        <w:t xml:space="preserve">数学文化主要包括数学史料、数学趣闻与数学家的故事。它的主要作用是帮助学生了解数学知识的产生、发展、计量工具的演变过程，这些都源于人类生活的需要，体会数学在人类发展中的作用，激发学生学习数学的兴趣。我认为，一年级数学知识中孕育着许多数学知识产生的数学文化，如数的产生，计时工具的演变，加、减符号的由来，货币的起源等，适时向学生介绍这些数学文化，可以丰富教学内容，拓展学生的眼界，提高学生的学习兴趣。加之用连环画这种低幼儿童熟悉的方式呈现出来，用图画代替文字，浅显具体，生动有趣，易于学生阅读。利用教材中连环画这种方式向学生介绍数学文化是受学生欢迎的，效果也不错，我们一线教师要加强这方面的工作。</w:t>
      </w:r>
    </w:p>
    <w:p>
      <w:pPr>
        <w:ind w:left="0" w:right="0" w:firstLine="560"/>
        <w:spacing w:before="450" w:after="450" w:line="312" w:lineRule="auto"/>
      </w:pPr>
      <w:r>
        <w:rPr>
          <w:rFonts w:ascii="宋体" w:hAnsi="宋体" w:eastAsia="宋体" w:cs="宋体"/>
          <w:color w:val="000"/>
          <w:sz w:val="28"/>
          <w:szCs w:val="28"/>
        </w:rPr>
        <w:t xml:space="preserve">6、体现学法教学，利学利导</w:t>
      </w:r>
    </w:p>
    <w:p>
      <w:pPr>
        <w:ind w:left="0" w:right="0" w:firstLine="560"/>
        <w:spacing w:before="450" w:after="450" w:line="312" w:lineRule="auto"/>
      </w:pPr>
      <w:r>
        <w:rPr>
          <w:rFonts w:ascii="宋体" w:hAnsi="宋体" w:eastAsia="宋体" w:cs="宋体"/>
          <w:color w:val="000"/>
          <w:sz w:val="28"/>
          <w:szCs w:val="28"/>
        </w:rPr>
        <w:t xml:space="preserve">(1)把知识学习、能力培养与情感体验有机地结合起来</w:t>
      </w:r>
    </w:p>
    <w:p>
      <w:pPr>
        <w:ind w:left="0" w:right="0" w:firstLine="560"/>
        <w:spacing w:before="450" w:after="450" w:line="312" w:lineRule="auto"/>
      </w:pPr>
      <w:r>
        <w:rPr>
          <w:rFonts w:ascii="宋体" w:hAnsi="宋体" w:eastAsia="宋体" w:cs="宋体"/>
          <w:color w:val="000"/>
          <w:sz w:val="28"/>
          <w:szCs w:val="28"/>
        </w:rPr>
        <w:t xml:space="preserve">例如：在学习1~9知识的同时培养学生的操作能力，多向思维能力，并且由买铅笔的生活实例引入让学生体会所学知识的生活价值，培养学生热受数学学习的情感。这样学生从一个主题出发既获得了知识，又在能力方面得到了提高，情感方面得到体验，将三个目标糅合在一起，有利于学生素质的整体提高。</w:t>
      </w:r>
    </w:p>
    <w:p>
      <w:pPr>
        <w:ind w:left="0" w:right="0" w:firstLine="560"/>
        <w:spacing w:before="450" w:after="450" w:line="312" w:lineRule="auto"/>
      </w:pPr>
      <w:r>
        <w:rPr>
          <w:rFonts w:ascii="宋体" w:hAnsi="宋体" w:eastAsia="宋体" w:cs="宋体"/>
          <w:color w:val="000"/>
          <w:sz w:val="28"/>
          <w:szCs w:val="28"/>
        </w:rPr>
        <w:t xml:space="preserve">(2)课堂的设计要有利于师生互动</w:t>
      </w:r>
    </w:p>
    <w:p>
      <w:pPr>
        <w:ind w:left="0" w:right="0" w:firstLine="560"/>
        <w:spacing w:before="450" w:after="450" w:line="312" w:lineRule="auto"/>
      </w:pPr>
      <w:r>
        <w:rPr>
          <w:rFonts w:ascii="宋体" w:hAnsi="宋体" w:eastAsia="宋体" w:cs="宋体"/>
          <w:color w:val="000"/>
          <w:sz w:val="28"/>
          <w:szCs w:val="28"/>
        </w:rPr>
        <w:t xml:space="preserve">我在处理每一知识内容教学时总是把学习活动置于一个社会环境中，通过这个环境有力地促进师生互动。如设置一个买铅笔的环境，以这个环境提出问题，促进学生思考，促进学生与学生、学生与老师的相互交流，形成情景塑造-提出问题-师生交流探讨-解决问题-运用知识\"的教学过程。教材几乎在每个知识点都设置了相应的认知环境，我们要利用这点有力地促进了师生互动，形成以\"独立思考、合作交流\"为主要形式的教学。生动活泼的课堂气氛能紧紧抓住学生的注意力，激发起他们的求知欲望，针对儿童的特点，可以采用猜谜、讲故事、对口令、游戏、操作等多种形式，无论哪一种形式，只要恰到好处，都可以收到好的效果。如：我在教学“7加几的加法”时，设计了一个猴子摘桃的游戏，让小朋友来扮演小猴子，每个小猴子拿着一个“7加几”的算式，去摘写着这道题答案的桃子，谁摘对了桃子就归谁所有，小朋友们争先恐后热情可高了，学生在游戏中深深地感受到“凑十法”的妙用，接着我又用趣味性的语言说：“猴王看到小猴子们又对又快地摘到了桃子，非常高兴，他又给小猴出了一道难题。”接着，我出示算式“6+7=”，结果，小朋友们在高涨的情绪下，一下子就想出了三种方法。这样，既复习了看7想3的凑十法，又顺带复习了交换加数的位置和不变的知识;聪明的小朋友还类推出看6想4的方法，为下节课学习6加几做了良好的铺垫。可见良好的教学方法能达到事半功倍的效果。</w:t>
      </w:r>
    </w:p>
    <w:p>
      <w:pPr>
        <w:ind w:left="0" w:right="0" w:firstLine="560"/>
        <w:spacing w:before="450" w:after="450" w:line="312" w:lineRule="auto"/>
      </w:pPr>
      <w:r>
        <w:rPr>
          <w:rFonts w:ascii="宋体" w:hAnsi="宋体" w:eastAsia="宋体" w:cs="宋体"/>
          <w:color w:val="000"/>
          <w:sz w:val="28"/>
          <w:szCs w:val="28"/>
        </w:rPr>
        <w:t xml:space="preserve">(3)鼓励学生想象与思考</w:t>
      </w:r>
    </w:p>
    <w:p>
      <w:pPr>
        <w:ind w:left="0" w:right="0" w:firstLine="560"/>
        <w:spacing w:before="450" w:after="450" w:line="312" w:lineRule="auto"/>
      </w:pPr>
      <w:r>
        <w:rPr>
          <w:rFonts w:ascii="宋体" w:hAnsi="宋体" w:eastAsia="宋体" w:cs="宋体"/>
          <w:color w:val="000"/>
          <w:sz w:val="28"/>
          <w:szCs w:val="28"/>
        </w:rPr>
        <w:t xml:space="preserve">教学中努力体现数学启发儿童想象和思维的取向，用\"想一想：计算时，你遇到了什么新问题\"?和情景启发启迪学生思考，还注意用\"我这样想??\"培养学生的多向思维能力。用\"玩一玩，你发现了什么\"、\"猜一猜，有什么结果\"等方式发展学生的想象能力。</w:t>
      </w:r>
    </w:p>
    <w:p>
      <w:pPr>
        <w:ind w:left="0" w:right="0" w:firstLine="560"/>
        <w:spacing w:before="450" w:after="450" w:line="312" w:lineRule="auto"/>
      </w:pPr>
      <w:r>
        <w:rPr>
          <w:rFonts w:ascii="宋体" w:hAnsi="宋体" w:eastAsia="宋体" w:cs="宋体"/>
          <w:color w:val="000"/>
          <w:sz w:val="28"/>
          <w:szCs w:val="28"/>
        </w:rPr>
        <w:t xml:space="preserve">二、重视练习的布置、批阅与讲评</w:t>
      </w:r>
    </w:p>
    <w:p>
      <w:pPr>
        <w:ind w:left="0" w:right="0" w:firstLine="560"/>
        <w:spacing w:before="450" w:after="450" w:line="312" w:lineRule="auto"/>
      </w:pPr>
      <w:r>
        <w:rPr>
          <w:rFonts w:ascii="宋体" w:hAnsi="宋体" w:eastAsia="宋体" w:cs="宋体"/>
          <w:color w:val="000"/>
          <w:sz w:val="28"/>
          <w:szCs w:val="28"/>
        </w:rPr>
        <w:t xml:space="preserve">教材中，每一章节都安排有一定数量的练习题。这些练习是学生理解、掌握和巩固所学知识的重要手段，也是开发学生智力，检验教师教学效果的重要途径。所以，布置、批阅、讲评这些练习，对提高小学数学质量起着极其重要的作用，</w:t>
      </w:r>
    </w:p>
    <w:p>
      <w:pPr>
        <w:ind w:left="0" w:right="0" w:firstLine="560"/>
        <w:spacing w:before="450" w:after="450" w:line="312" w:lineRule="auto"/>
      </w:pPr>
      <w:r>
        <w:rPr>
          <w:rFonts w:ascii="宋体" w:hAnsi="宋体" w:eastAsia="宋体" w:cs="宋体"/>
          <w:color w:val="000"/>
          <w:sz w:val="28"/>
          <w:szCs w:val="28"/>
        </w:rPr>
        <w:t xml:space="preserve">我们每讲完一堂课都要布置练习、这些练习都是有计划、有目的的。它是把握教材内容、学生实际进行的。练习布置的好坏，直接影响着教学效果，因此设计布置好课后练习对教师来讲是极其重要的。</w:t>
      </w:r>
    </w:p>
    <w:p>
      <w:pPr>
        <w:ind w:left="0" w:right="0" w:firstLine="560"/>
        <w:spacing w:before="450" w:after="450" w:line="312" w:lineRule="auto"/>
      </w:pPr>
      <w:r>
        <w:rPr>
          <w:rFonts w:ascii="宋体" w:hAnsi="宋体" w:eastAsia="宋体" w:cs="宋体"/>
          <w:color w:val="000"/>
          <w:sz w:val="28"/>
          <w:szCs w:val="28"/>
        </w:rPr>
        <w:t xml:space="preserve">(一)设计布置练习的基本原则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练习是为教学服务的，因此练习的设计布置应围绕着教学重点、难点和教学目的进行。也就是从①以“双基”训练为主，使学生掌握基本功;②使知识与技能相结合，加深对所学知识的理解和巩固;③有助于学生归纳所学知识，系统掌握所学知识;④有助于训练学生思维，开发智力等方面来设计布置练习。例如，为了学习新知识可设计布置一些与新课有关的练习题和预习性作业;在学完某一新知识后，为使学生将所学知识及时消化、巩固，可设计布置与当天所学知识内容相关的巩固性作业;为扩大学生的视野，发展智力，培养能力，可设计布置一些扩充性提高型、渗透型的练习作业;当学完某一章节内容后，为使学生将知识系统化、条理化，可设计布置相关的复习性作业;为使家长及时了解学生的学习情况，有针对性地对孩子进行辅导，还可设计布置配合性作业，由家长配合实施等。</w:t>
      </w:r>
    </w:p>
    <w:p>
      <w:pPr>
        <w:ind w:left="0" w:right="0" w:firstLine="560"/>
        <w:spacing w:before="450" w:after="450" w:line="312" w:lineRule="auto"/>
      </w:pPr>
      <w:r>
        <w:rPr>
          <w:rFonts w:ascii="宋体" w:hAnsi="宋体" w:eastAsia="宋体" w:cs="宋体"/>
          <w:color w:val="000"/>
          <w:sz w:val="28"/>
          <w:szCs w:val="28"/>
        </w:rPr>
        <w:t xml:space="preserve">2、顺序性原则</w:t>
      </w:r>
    </w:p>
    <w:p>
      <w:pPr>
        <w:ind w:left="0" w:right="0" w:firstLine="560"/>
        <w:spacing w:before="450" w:after="450" w:line="312" w:lineRule="auto"/>
      </w:pPr>
      <w:r>
        <w:rPr>
          <w:rFonts w:ascii="宋体" w:hAnsi="宋体" w:eastAsia="宋体" w:cs="宋体"/>
          <w:color w:val="000"/>
          <w:sz w:val="28"/>
          <w:szCs w:val="28"/>
        </w:rPr>
        <w:t xml:space="preserve">设计布置练习应遵循由简到繁的循序渐进原则。按教学大纲的要求：“要有一定数量的基本练习题，也要有一些综合练习题和富有思考性的题目。”因此，在设计布置练习时应注意教材中知识展现的前后顺序，由浅入深，循序渐进。也就是说，练习的顺序应遵循从基本到综合，从模仿到灵活应用，即由公式型到应用型，再到综合型。比如教学某一新知识时，一般地要联系到一些学生已学过的旧知识，这时，可以把这部分知识从新知识中单独抽出来作为新知识的“引爆点”，设置以旧引新的基础性习题;接着可设置分散难点，把难点分解成几个起沟通作用的启导性“桥梁题”;当教学新知识后，则先设置理解新知的定向性习题，这类题内容单一，主攻一点，促使新知识内化，而后设置深化新知的辨疑性习题，有意识地将一些既有联系又有区别的新旧知识结合起来，引导学生观察、思考、比较和判断，把那些似是而非、模棱两可的东西分析清楚。最后设置综合性题和引伸拓宽的创造性思考题。这样，练习不仅具有基础性、连贯性，而且具有理解性、记忆性和延伸性，还具有思维性和创造性，层次分明，阶梯清楚。</w:t>
      </w:r>
    </w:p>
    <w:p>
      <w:pPr>
        <w:ind w:left="0" w:right="0" w:firstLine="560"/>
        <w:spacing w:before="450" w:after="450" w:line="312" w:lineRule="auto"/>
      </w:pPr>
      <w:r>
        <w:rPr>
          <w:rFonts w:ascii="宋体" w:hAnsi="宋体" w:eastAsia="宋体" w:cs="宋体"/>
          <w:color w:val="000"/>
          <w:sz w:val="28"/>
          <w:szCs w:val="28"/>
        </w:rPr>
        <w:t xml:space="preserve">3、典型性原则</w:t>
      </w:r>
    </w:p>
    <w:p>
      <w:pPr>
        <w:ind w:left="0" w:right="0" w:firstLine="560"/>
        <w:spacing w:before="450" w:after="450" w:line="312" w:lineRule="auto"/>
      </w:pPr>
      <w:r>
        <w:rPr>
          <w:rFonts w:ascii="宋体" w:hAnsi="宋体" w:eastAsia="宋体" w:cs="宋体"/>
          <w:color w:val="000"/>
          <w:sz w:val="28"/>
          <w:szCs w:val="28"/>
        </w:rPr>
        <w:t xml:space="preserve">练习的典型性，即要选择有代表性，最能体现解题规律，可举一反三，触类旁通;又要避免过多的简单机械重复。</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练习形式的多样化可以避免练习的枯燥和乏味。从不同的角度培养学生的逻辑思维能力，可激发学生的学习兴趣。一般地说，属于概念、法则等基础知识，大多设计布置一些填空、选择、判断、改错等类型题;属于式题计算方面的一般设计比较、变换式题数字、判断、改错、填空、说算理、探索等类型题;属于几何初步知识方面的还可设计一些动手操作实践题等。同时，为使练习形式丰富多样，让学生在练习时动脑、动手、动心，还应注意把口算、笔算相结合;口答、解趣题相结合;讨论、操作相结合。</w:t>
      </w:r>
    </w:p>
    <w:p>
      <w:pPr>
        <w:ind w:left="0" w:right="0" w:firstLine="560"/>
        <w:spacing w:before="450" w:after="450" w:line="312" w:lineRule="auto"/>
      </w:pPr>
      <w:r>
        <w:rPr>
          <w:rFonts w:ascii="宋体" w:hAnsi="宋体" w:eastAsia="宋体" w:cs="宋体"/>
          <w:color w:val="000"/>
          <w:sz w:val="28"/>
          <w:szCs w:val="28"/>
        </w:rPr>
        <w:t xml:space="preserve">老师们，数学教学是辛苦的，也是有趣的，让我们苦中取乐，以甜淡苦。谢谢大家!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首先感谢各位给我这次交流的机会。下面我代表13级一部语文组从语文学科的角度跟大家交流一下如何引导学生高效学习。抛砖即为引玉，不当之处敬请各位批评指正。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一、提高道德素养，端正学习态度，点燃学习激情，是学生高效学习的基础。文史哲学科，除了担负知识传承作用之外，精神思想的传承尤为重要。因此，我们语 文老师借助学科优势，特别注重学生道德素养的教化，从而端正学生学习态度，点燃学生学习激情。通过演讲等各种方式让学生在课堂上基本能够处于半兴奋状态，尽最大可能性让每个学生成为乐观向上、积极奋进的人。</w:t>
      </w:r>
    </w:p>
    <w:p>
      <w:pPr>
        <w:ind w:left="0" w:right="0" w:firstLine="560"/>
        <w:spacing w:before="450" w:after="450" w:line="312" w:lineRule="auto"/>
      </w:pPr>
      <w:r>
        <w:rPr>
          <w:rFonts w:ascii="宋体" w:hAnsi="宋体" w:eastAsia="宋体" w:cs="宋体"/>
          <w:color w:val="000"/>
          <w:sz w:val="28"/>
          <w:szCs w:val="28"/>
        </w:rPr>
        <w:t xml:space="preserve">而这一点对我们语文学习是极为重要的，最简单的说，目前60分的作文第一要着就是传递正能量。有人总结说作文离不开“人生”二字，我觉得作文就是“做人”，就是“教化”。</w:t>
      </w:r>
    </w:p>
    <w:p>
      <w:pPr>
        <w:ind w:left="0" w:right="0" w:firstLine="560"/>
        <w:spacing w:before="450" w:after="450" w:line="312" w:lineRule="auto"/>
      </w:pPr>
      <w:r>
        <w:rPr>
          <w:rFonts w:ascii="宋体" w:hAnsi="宋体" w:eastAsia="宋体" w:cs="宋体"/>
          <w:color w:val="000"/>
          <w:sz w:val="28"/>
          <w:szCs w:val="28"/>
        </w:rPr>
        <w:t xml:space="preserve">这几天我关注了一下在我们学校办培训班的李阳疯狂英语，发现接受培训的学生都非常兴奋，阶梯教室的讲台前围得密密匝匝，学生都排到了教室外。我就想，为什么我们的学生愿意花钱参加这样的培训？我觉得最主要的原因可能是，我们的学生在平时的课堂上缺乏这样的一种激情氛围。而疯狂英语的讲师几乎一直处于接近亢奋的状态，学生似乎听的也非常投入。其实，学科知识我们老师已经全面讲过，学生在培训班学的更多是技巧，如果就兴奋这几天而不把这种技巧与状态落实到今后的学习中，那培训也不能算是有效的。而这样的技巧我们是否也可以适当借鉴呢？</w:t>
      </w:r>
    </w:p>
    <w:p>
      <w:pPr>
        <w:ind w:left="0" w:right="0" w:firstLine="560"/>
        <w:spacing w:before="450" w:after="450" w:line="312" w:lineRule="auto"/>
      </w:pPr>
      <w:r>
        <w:rPr>
          <w:rFonts w:ascii="宋体" w:hAnsi="宋体" w:eastAsia="宋体" w:cs="宋体"/>
          <w:color w:val="000"/>
          <w:sz w:val="28"/>
          <w:szCs w:val="28"/>
        </w:rPr>
        <w:t xml:space="preserve">二、简单有效的方法指导，夯实知识的基石，将落实进行到底。魏书生先生曾说过：规矩一旦确定，那就去落实，大可不必改来改去。我们给学生的学习的方法就是标记和反思，就是孔老先生说的：学而不思则罔，思而不学则殆。这两点看起来简单，而落实到学生实践真的不容易。到现在不拿笔不读书，有些学生还是做不到。如果发现我们就把笔递到他手里，进行督促。反思与所说的回放电影很相似，每节自习我们学生的第一件事不是急着完成作业，而是首先回顾课堂内容，进行巩固、查漏补缺，然后再有针对性地做作业。不以作业为目的，而以个性学习、高效学习为目标。每个学生都有每日基础知识积累本和阅读摘抄反思本，在高一初设时我们就决定让这些知识、思想内容一直指导到高考。</w:t>
      </w:r>
    </w:p>
    <w:p>
      <w:pPr>
        <w:ind w:left="0" w:right="0" w:firstLine="560"/>
        <w:spacing w:before="450" w:after="450" w:line="312" w:lineRule="auto"/>
      </w:pPr>
      <w:r>
        <w:rPr>
          <w:rFonts w:ascii="宋体" w:hAnsi="宋体" w:eastAsia="宋体" w:cs="宋体"/>
          <w:color w:val="000"/>
          <w:sz w:val="28"/>
          <w:szCs w:val="28"/>
        </w:rPr>
        <w:t xml:space="preserve">三、树立大语文观念，做一个有思想的人。生活即是语文。学生要想在高考实现量变到质变的飞跃，在熟练掌握教材内容的基础上，没有平时广泛的视野开拓和大脑的思考训练，没有一定的文化积淀，那是极难的。因此，我们也有效利用学校先进资源，比如让学生进行戏剧文本与戏剧演出的艺术效果比较，在比较中让学生感受文字艺术的细腻与美好。引导学生做到所见就必有所思，一句话、一篇文章、一部经典读过就要发表自己的观点，学生读书报告交流的不是这部书写的什么内容，而是自己思想智慧的火花。</w:t>
      </w:r>
    </w:p>
    <w:p>
      <w:pPr>
        <w:ind w:left="0" w:right="0" w:firstLine="560"/>
        <w:spacing w:before="450" w:after="450" w:line="312" w:lineRule="auto"/>
      </w:pPr>
      <w:r>
        <w:rPr>
          <w:rFonts w:ascii="宋体" w:hAnsi="宋体" w:eastAsia="宋体" w:cs="宋体"/>
          <w:color w:val="000"/>
          <w:sz w:val="28"/>
          <w:szCs w:val="28"/>
        </w:rPr>
        <w:t xml:space="preserve">在这里我想说一下暑假里令我非常感动的一种状况：虽然是临时拼凑的班级，暑期上课我们仍然按照常规环节进行，每节课都从诵读、字词积累、演讲开始。第一天我临时指定了一位课代表让他安排此后的常规活动。结果第二天，李学敏老师的儿子李正孜就上台完全脱稿、十分流畅、抑扬顿挫的做了一次《我读曾国藩家书有感》的演讲，同学们都给予了热烈掌声。在一天之内，即使是5分钟的演讲，做到完全脱稿、而又十分流畅的确是不容易的，还包括准备稿子。我当场就表达了自己的感动之情。而之后，其他同学受他的影响，也让我感受到了他们的努力。在另一班进行“阅读经典 传承文明”读书报告交流时，我完全是个观众，学生自己推举的主持人，将报告会串台词组织的非常到位，引经据典做的比我都要恰到好处。所以，适时放手给学生一个展示的平台，我们会发现学生永远比我们更精彩，在这个过程中更重要的是学生得到了提高。</w:t>
      </w:r>
    </w:p>
    <w:p>
      <w:pPr>
        <w:ind w:left="0" w:right="0" w:firstLine="560"/>
        <w:spacing w:before="450" w:after="450" w:line="312" w:lineRule="auto"/>
      </w:pPr>
      <w:r>
        <w:rPr>
          <w:rFonts w:ascii="宋体" w:hAnsi="宋体" w:eastAsia="宋体" w:cs="宋体"/>
          <w:color w:val="000"/>
          <w:sz w:val="28"/>
          <w:szCs w:val="28"/>
        </w:rPr>
        <w:t xml:space="preserve">在这里我们也请合作的其他学科老师放心，我们的原则是在本学科有限的时间内发掘学生无限的能量。都说语文提高难，我们认为要想语文基础知识提高立竿见影并不难，但学生如果能够实践以上几点，语文成绩的全面提高真的也不难！</w:t>
      </w:r>
    </w:p>
    <w:p>
      <w:pPr>
        <w:ind w:left="0" w:right="0" w:firstLine="560"/>
        <w:spacing w:before="450" w:after="450" w:line="312" w:lineRule="auto"/>
      </w:pPr>
      <w:r>
        <w:rPr>
          <w:rFonts w:ascii="宋体" w:hAnsi="宋体" w:eastAsia="宋体" w:cs="宋体"/>
          <w:color w:val="000"/>
          <w:sz w:val="28"/>
          <w:szCs w:val="28"/>
        </w:rPr>
        <w:t xml:space="preserve">为了落实以上内容，我们13级一部语文组切实实践学校各项常规，虚心向各位同仁请教，积极进行不同方式的集体备课，群策群力，对语文教材进行大胆组合，精心准备授课内容和各种辅助材料。各位老师充分发挥自己的优势，在团结合作的基础上各尽其能、各负其责。不但收获了成绩，也收获了深厚的友情。在此，我向一起奋斗过的各位同仁表示深深的感谢！</w:t>
      </w:r>
    </w:p>
    <w:p>
      <w:pPr>
        <w:ind w:left="0" w:right="0" w:firstLine="560"/>
        <w:spacing w:before="450" w:after="450" w:line="312" w:lineRule="auto"/>
      </w:pPr>
      <w:r>
        <w:rPr>
          <w:rFonts w:ascii="宋体" w:hAnsi="宋体" w:eastAsia="宋体" w:cs="宋体"/>
          <w:color w:val="000"/>
          <w:sz w:val="28"/>
          <w:szCs w:val="28"/>
        </w:rPr>
        <w:t xml:space="preserve">学生学业尚未成功，我们还需继续努力！在学校各位领导的指导下，有精力充沛的高主任在我们组坐镇，有经验丰富的李老给我们引路，有善于从心灵深处引导学生的王老师给予帮助，有开朗温和的新禹老师带来活力，有上一级高三优秀教师的加入，有在座各位的支持，我们将尽最大努力争取在新学期成绩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教师交流教学经验发言稿【篇5】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首先感谢领导搭建了这样一个平台，给予了我一个和大家交流的机会。今天在这里谈教学经验交流，实在有些诚惶诚恐！我下面所介绍的，大多是学习一些教师的好的做法，加上自己的想法和平时实践，</w:t>
      </w:r>
    </w:p>
    <w:p>
      <w:pPr>
        <w:ind w:left="0" w:right="0" w:firstLine="560"/>
        <w:spacing w:before="450" w:after="450" w:line="312" w:lineRule="auto"/>
      </w:pPr>
      <w:r>
        <w:rPr>
          <w:rFonts w:ascii="宋体" w:hAnsi="宋体" w:eastAsia="宋体" w:cs="宋体"/>
          <w:color w:val="000"/>
          <w:sz w:val="28"/>
          <w:szCs w:val="28"/>
        </w:rPr>
        <w:t xml:space="preserve">下面我就怎样激发学生读书兴趣、家庭作业、写字教学等方面向领导、老师们做一下汇报：</w:t>
      </w:r>
    </w:p>
    <w:p>
      <w:pPr>
        <w:ind w:left="0" w:right="0" w:firstLine="560"/>
        <w:spacing w:before="450" w:after="450" w:line="312" w:lineRule="auto"/>
      </w:pPr>
      <w:r>
        <w:rPr>
          <w:rFonts w:ascii="宋体" w:hAnsi="宋体" w:eastAsia="宋体" w:cs="宋体"/>
          <w:color w:val="000"/>
          <w:sz w:val="28"/>
          <w:szCs w:val="28"/>
        </w:rPr>
        <w:t xml:space="preserve">家校携手事半功倍</w:t>
      </w:r>
    </w:p>
    <w:p>
      <w:pPr>
        <w:ind w:left="0" w:right="0" w:firstLine="560"/>
        <w:spacing w:before="450" w:after="450" w:line="312" w:lineRule="auto"/>
      </w:pPr>
      <w:r>
        <w:rPr>
          <w:rFonts w:ascii="宋体" w:hAnsi="宋体" w:eastAsia="宋体" w:cs="宋体"/>
          <w:color w:val="000"/>
          <w:sz w:val="28"/>
          <w:szCs w:val="28"/>
        </w:rPr>
        <w:t xml:space="preserve">有位科学家曾说过：“成功的真正秘诀是兴趣。”一年级时为了更好的激发孩子们的读书热情，我利用各种方式激发学生读书兴趣。设立了五花八门的奖项：什么小书迷、小白灵、读书冠军奖等，一开始孩子们只要读，我就给他们发奖，自己亲手剪的小红花。（几角钱一张的大红纸一节课就能剪很多。）争取每个孩子都能得到小红花。学生得到小红花后都很高兴，有的学生把小红花郑重其事的摆在桌角，有的喜滋滋的夹到书中，有的则小心翼翼的装到口袋里，看到孩子们拿到小红花后那珍惜的样子，让孩子觉得读书是件高兴的事，我的第一个目的就达到了。</w:t>
      </w:r>
    </w:p>
    <w:p>
      <w:pPr>
        <w:ind w:left="0" w:right="0" w:firstLine="560"/>
        <w:spacing w:before="450" w:after="450" w:line="312" w:lineRule="auto"/>
      </w:pPr>
      <w:r>
        <w:rPr>
          <w:rFonts w:ascii="宋体" w:hAnsi="宋体" w:eastAsia="宋体" w:cs="宋体"/>
          <w:color w:val="000"/>
          <w:sz w:val="28"/>
          <w:szCs w:val="28"/>
        </w:rPr>
        <w:t xml:space="preserve">课外阅读重在课外，这就离不开家长的大力支持。为此我及时把孩子在校的读书表现在证明本上（证明条）反馈给家长，有时是一句表扬的话，有时是画一个笑脸。家长也及时把孩子在家的表现反馈给我。一开始的时候，家长的证明条都干巴巴的，就写孩子读了什么，没有一点感情色彩。我们班有我几个很熟悉的家长，有的是我原来的同事，也有我本村的，于是，我就和她们商量怎么写证明条。我每天布置读两首儿歌，我就告诉他们，可以引导孩子多读几个，并写上孩子读儿歌的态度。第二天早上，孩子们上交证明条（本），我浏览一遍后，找出读得多的，或表现好的学生的证明条念给学生听，并加上一番表扬。在班里一读 ，学生感觉特光荣，读书兴趣更浓。其他学生恍然大悟，原来完成老师布置的作业之外，还可以多读。也开始效仿起来，每天早上，孩子们三五成群的凑在一起，互相询问昨天晚上读了几首儿歌。有的一晚上读几十首，有的背过几首，对于读得多的，一家人既惊讶又羡慕。抓住时机，表扬表扬再表扬，树立榜样，几朵小红花发到手中，在别人艳羡的目光中领到小红花，那高兴劲就甭提了。除此之外，我还给学生讲故事作为奖励。一年级时，预备铃响后，我在班内给学生读故事，这时的教室，除了我的朗读声外，没有一丝杂音，就连几个平时屁股上像长刺的小调皮也静静地坐在座位上，脸露喜色。这时的学生，都瞪着新奇的眼睛盯着我，生怕漏掉一个字。听到有趣处，孩子们会情不自禁的发出开心的笑声。孩子们在笑声中领略到了书的魅力，在笑声中喜欢上了读书。</w:t>
      </w:r>
    </w:p>
    <w:p>
      <w:pPr>
        <w:ind w:left="0" w:right="0" w:firstLine="560"/>
        <w:spacing w:before="450" w:after="450" w:line="312" w:lineRule="auto"/>
      </w:pPr>
      <w:r>
        <w:rPr>
          <w:rFonts w:ascii="宋体" w:hAnsi="宋体" w:eastAsia="宋体" w:cs="宋体"/>
          <w:color w:val="000"/>
          <w:sz w:val="28"/>
          <w:szCs w:val="28"/>
        </w:rPr>
        <w:t xml:space="preserve">家长的反馈让我在指导孩子阅读、表扬孩子方面更有的放矢。有的家长在证明本上写道：“尊敬的刘老师，耿晓雨今天晚上读了12首儿歌，还想多读呢！”还有的写道 ：“王靖晨读了20首儿歌，还给家长背了好几首，在家当小老师教我们读呢！”“李鹂萱的小书迷奖整整齐齐的贴在自己的房间里，还不让我们动一动，非常珍惜！奖励激发了孩子读书的兴趣，谢谢您，刘老师！”“孔源让我们用他的压岁钱来买书，孩子能主动提出买书，我们做家长的感到非常高兴！”“耿一凡和家长每次逛超市，直奔图书，在那儿一看就是很长时间”……于硕、伊钧泽、田森然、高志扬等家长每次写证明时都把孩子读的故事题目一一列举出来，满满的一张纸。我告诉他们，只要写读了多少故事就行，不用全部罗列，可这几个家长却说，只要孩子喜欢读书，我们愿意写。孩子们用自己的努力得到的小红花特别珍惜，我想，他们每数一次，内心一定会很高兴。家长们对孩子读书的评价加上我的表扬鼓励像扬起风帆的小船一样鼓足了劲。于是孩子们盼望每周五举行的儿歌（故事）诵读，评选读书冠军，给他们发一只剪的“小百灵鸟”，孩子们高举“小百灵”，脸上露出成功的喜悦。没得到的用羡慕的眼光注视着他们，下一次，就会有越来越多的孩子加入读书冠军的行列。随着时间的推移，孩子们的读书兴趣浓厚，养成了爱读书的好习惯。现在，班里有很多小书迷，（当然到现在还有不主动读书的，）感谢家长，是他们的支持，我的培养学生的读书计划才进行得如此顺畅！教学中，有家长的协助，我觉得孩子是幸福的，我也是幸福的。</w:t>
      </w:r>
    </w:p>
    <w:p>
      <w:pPr>
        <w:ind w:left="0" w:right="0" w:firstLine="560"/>
        <w:spacing w:before="450" w:after="450" w:line="312" w:lineRule="auto"/>
      </w:pPr>
      <w:r>
        <w:rPr>
          <w:rFonts w:ascii="宋体" w:hAnsi="宋体" w:eastAsia="宋体" w:cs="宋体"/>
          <w:color w:val="000"/>
          <w:sz w:val="28"/>
          <w:szCs w:val="28"/>
        </w:rPr>
        <w:t xml:space="preserve">现在的孩子，有的撒谎都理直气壮的。有的学生，经常不拿作业来，每次问他，都说作业做完了，家长给他检查了，就是忘带了。经常这样引起了我的注意，于是打电话和家长沟通，家长听完后，说：“我每天问他有没有作业，孩子都说没有，只有读课外书，谢谢老师告诉我真相，要不我还蒙在鼓里呢！每次都是报喜不报忧。”我想，要不是和家长沟通，我也被蒙在鼓里，还被他忽悠呢！还有学生再说作业忘在家里时，我要给家长打电话证实时，才告诉我，没做作业。学生先和我兜圈子，最后无路可走时才承认错误。我就想：学生为什么会出现这种情况？第一是二年级时不布置书面作业，学生已形成习惯，家长也没有了检查作业的意识。是不是以前我太相信他们，让其拿来就行，时间一长就忘了。回家撒谎说没有作业，家长也不知情。学生两头瞒，吃到甜头就放肆起来。</w:t>
      </w:r>
    </w:p>
    <w:p>
      <w:pPr>
        <w:ind w:left="0" w:right="0" w:firstLine="560"/>
        <w:spacing w:before="450" w:after="450" w:line="312" w:lineRule="auto"/>
      </w:pPr>
      <w:r>
        <w:rPr>
          <w:rFonts w:ascii="宋体" w:hAnsi="宋体" w:eastAsia="宋体" w:cs="宋体"/>
          <w:color w:val="000"/>
          <w:sz w:val="28"/>
          <w:szCs w:val="28"/>
        </w:rPr>
        <w:t xml:space="preserve">一开始我确信无疑，时间长了，我才从被骗中醒过神来。原来我被学生忽悠了。从三年级上学期开始，学生偷懒的多了，不是没带作业，就是布置的预习作业没做，有一次，令我意外的是，班里有62名学生，竟有26名学生不做预习的作业，我气得不得了，打，打不得；骂，骂又骂不得。我真是黔驴技穷了。学生也摸上了老师的脾气，知道你不能把他咋地，胆子越来越大。课文没预习，就没法讲。让他们在课上补，哪来那么多的时间。打电话告诉家长，也没那么多时间。</w:t>
      </w:r>
    </w:p>
    <w:p>
      <w:pPr>
        <w:ind w:left="0" w:right="0" w:firstLine="560"/>
        <w:spacing w:before="450" w:after="450" w:line="312" w:lineRule="auto"/>
      </w:pPr>
      <w:r>
        <w:rPr>
          <w:rFonts w:ascii="宋体" w:hAnsi="宋体" w:eastAsia="宋体" w:cs="宋体"/>
          <w:color w:val="000"/>
          <w:sz w:val="28"/>
          <w:szCs w:val="28"/>
        </w:rPr>
        <w:t xml:space="preserve">于是我就让学生在书上课题处写上老师布置预习的作业，自己没做的字样。写上日期，写上自己的名字。请家长在此处签名。这样做就是让家长知道，孩子在家没认真完成作业。有时，我会写张纸条说明孩子这段时间的表现，让学生带回家让家长看，签名后再带回来。（这样做是防止个别学生撒谎不交给家长，却向老师撒谎说给家长看了，我这是被学生忽悠很多次后，被逼出来的方法。）家长看到后，有的打电话询问，有的在纸条上写上表示多督促学生，抓好孩子的学习。家长知情后，就会对孩子的学习上心，这样，老师又多了一个帮忙的。老师、家长双管齐下，孩子在一段时间内会有突飞猛进的进步。因为家长会上，我就告诉过家长，老师告诉您学生的不好表现，并不是让你在家打他，也不是给您没面子，我的出发点是，问题及早地暴露出来，那是好事情。我们及早发现，及时沟通，把学生的坏毛病及时制止或消灭在萌芽之中。如果我找你反映了孩子的情况，你回家打孩子，我以后再也不找你了，你的惩罚，让孩子心理恨着老师，就是认为老师找家长就是告状。亲其师，才信其道。心理恨着老师，怎么能喜欢老师教的科目呢。学生学习上出现的不良苗头，家长有知情权，也有管理权。因为教育不仅仅是学校一方面的事，千万别有孩子上学了就是老师的事这样的想法。有的学生表现好了，我也会在纸条上写上学生近段时间的表现及表扬鼓励的话语，让学生带回家。让家长也高兴，这样家长对孩子的学习会更上心，也更有劲头。在教学中，有了家长的协助，老师教得轻松，学生进步更快。让家长知道实情，目的只有一个，就是让学生及早形成良好的学习习惯。</w:t>
      </w:r>
    </w:p>
    <w:p>
      <w:pPr>
        <w:ind w:left="0" w:right="0" w:firstLine="560"/>
        <w:spacing w:before="450" w:after="450" w:line="312" w:lineRule="auto"/>
      </w:pPr>
      <w:r>
        <w:rPr>
          <w:rFonts w:ascii="宋体" w:hAnsi="宋体" w:eastAsia="宋体" w:cs="宋体"/>
          <w:color w:val="000"/>
          <w:sz w:val="28"/>
          <w:szCs w:val="28"/>
        </w:rPr>
        <w:t xml:space="preserve">学生的能力是有差距的，好学的程度也是不一致的。我要做得是，把孩子一丁点的学习热情放大、放大、再放大，只要孩子喜欢了，有一点点进步也是值得高兴的。想想以前的教学，我只是自己埋头苦干，孩子出现诸如不做作业的情况，我总是抽时间摽着学生做完，不到迫不得已从来不告诉家长、怕麻烦家长。现在想想，这种做法很不合理。家长应该有知情权，也有权利和义务辅导孩子的学习。光靠教师一个人的力量是不行的，带动家长积极参与，会事半功倍。</w:t>
      </w:r>
    </w:p>
    <w:p>
      <w:pPr>
        <w:ind w:left="0" w:right="0" w:firstLine="560"/>
        <w:spacing w:before="450" w:after="450" w:line="312" w:lineRule="auto"/>
      </w:pPr>
      <w:r>
        <w:rPr>
          <w:rFonts w:ascii="宋体" w:hAnsi="宋体" w:eastAsia="宋体" w:cs="宋体"/>
          <w:color w:val="000"/>
          <w:sz w:val="28"/>
          <w:szCs w:val="28"/>
        </w:rPr>
        <w:t xml:space="preserve">有时家长会主动给我打电话沟通。就拿这学期开学第一天来说。我收缴假期作业——读书卡（包括家长的）、手抄报，评出了一、二、三等奖， 并展示了优秀作品。晚上，高志扬的妈妈就打来电话，说高志扬回家把评奖的情况向家长说了，自己一项也没被选上，心情有点沮丧。家长教育孩子，结合假期表现，这是必然的。家长还一个劲的自责，说自己不合格，没有督促孩子做好。我晚上布置写有关检查作业情况的日记，高志扬记录了收缴作业时的情况，以及欣赏优秀作品后的想法，自己没被评上的原因及真实想法。文章写得非常好，不仅写了自己的不足，还看到了同学的优点，自己今后的努力方向。</w:t>
      </w:r>
    </w:p>
    <w:p>
      <w:pPr>
        <w:ind w:left="0" w:right="0" w:firstLine="560"/>
        <w:spacing w:before="450" w:after="450" w:line="312" w:lineRule="auto"/>
      </w:pPr>
      <w:r>
        <w:rPr>
          <w:rFonts w:ascii="宋体" w:hAnsi="宋体" w:eastAsia="宋体" w:cs="宋体"/>
          <w:color w:val="000"/>
          <w:sz w:val="28"/>
          <w:szCs w:val="28"/>
        </w:rPr>
        <w:t xml:space="preserve">端正学习态度促发展</w:t>
      </w:r>
    </w:p>
    <w:p>
      <w:pPr>
        <w:ind w:left="0" w:right="0" w:firstLine="560"/>
        <w:spacing w:before="450" w:after="450" w:line="312" w:lineRule="auto"/>
      </w:pPr>
      <w:r>
        <w:rPr>
          <w:rFonts w:ascii="宋体" w:hAnsi="宋体" w:eastAsia="宋体" w:cs="宋体"/>
          <w:color w:val="000"/>
          <w:sz w:val="28"/>
          <w:szCs w:val="28"/>
        </w:rPr>
        <w:t xml:space="preserve">有时，学生的学习态度很消极，自己的方法他们已烂熟于心，重复地教导不起作用，有一次，我让学生算算我的工作量，老师需要看课堂作业、作文本、日记本、读书笔记、练字本、家庭作业本，光作业就有六项，给老师算算我各种类型的作业各一次就得翻多少本子，这是不算不知道，一算吓一跳。学生们都惊讶得不得了，各一次就得378次！老师每天还得备课，制作课件，每周也得干值日，也有作业。学生一听老师有作业感到很新奇。我把自己的政治、业务、法律笔记一一展示给学生看。让学生知道，老师比他们干得多得多。找个心理平衡，让学生从心理上体谅老师的辛苦，并不是像见到的悠闲自得，实际上老师很忙很累。老师也像你们的家长一样，不仅在单位忙，回到家还得忙家务，给自己的孩子检查作业等等，学生知道了老师的辛苦，也知道了家长的辛苦，在一段时间内，很多学生学习态度有明显的转变，学习积极性明显提高。我们班就有一个好榜样，张智慧同学2周岁时动过开颅手术，记忆力、说话、走路等一切从零开始，现在的他说话口吃不是很清楚，走路不是很稳，书写总是很慢，因为他的动作协调能力不是很好，可就是这样，这个学生从来不服输，做什么都是认认真真尽自己最大努力做好，每次手抄报，虽然书写不是很好，但拿到他的手抄报总让我感动，我感动与他的执著、他的勤奋、他的认真。我总是把他当作榜样，让全班同学向他学习。当我把张智慧的故事讲给大家听时，很多孩子眼里闪着泪花，日记中表示向他学习。20__年春节，唯一的一张勤奋奖的奖状就发给了张智慧。这个乐观的、开朗的小男孩在同学们敬佩的目光中、在同学们热烈的掌声中走上了讲台，领到了最高殊荣的奖状。</w:t>
      </w:r>
    </w:p>
    <w:p>
      <w:pPr>
        <w:ind w:left="0" w:right="0" w:firstLine="560"/>
        <w:spacing w:before="450" w:after="450" w:line="312" w:lineRule="auto"/>
      </w:pPr>
      <w:r>
        <w:rPr>
          <w:rFonts w:ascii="宋体" w:hAnsi="宋体" w:eastAsia="宋体" w:cs="宋体"/>
          <w:color w:val="000"/>
          <w:sz w:val="28"/>
          <w:szCs w:val="28"/>
        </w:rPr>
        <w:t xml:space="preserve">转变方式促兴趣</w:t>
      </w:r>
    </w:p>
    <w:p>
      <w:pPr>
        <w:ind w:left="0" w:right="0" w:firstLine="560"/>
        <w:spacing w:before="450" w:after="450" w:line="312" w:lineRule="auto"/>
      </w:pPr>
      <w:r>
        <w:rPr>
          <w:rFonts w:ascii="宋体" w:hAnsi="宋体" w:eastAsia="宋体" w:cs="宋体"/>
          <w:color w:val="000"/>
          <w:sz w:val="28"/>
          <w:szCs w:val="28"/>
        </w:rPr>
        <w:t xml:space="preserve">每到复习阶段，巩固生字成了老大难。平时一课一课的听写，学生的出错率小。可每到复习阶段，每次听写都有出错的，那些学困生更是混成了一锅粥。更可的是他们没有学习意识，该怎么玩还怎么玩，一点也不着急。真是皇上不急急死太监。我为此非常苦恼，学生学习太被动，激发不起学习兴趣，学习没情绪。于是绞尽脑汁想出一个办法。以小组为单位展开比赛，看那个小组最棒。这样一个小组就是一个整体，这样把老师的作业转交给小组内的作业，小组内的同学互相叮嘱，第二天听写，效果出乎意料的好，正确率明显提高。表扬小组的同时，对于平时那些老大难的学生，给他们发喜报（所谓的喜报就是用红色卡纸建一个心形或一个别致的形状，写上喜报 二字，并写上的喜报的原因，这是老师寄语，再由本组的小组长代表本组同学写上一句话，最后在同学们的热烈的掌声中领回。这大大激发了学困生学习的积极性，就连平时表现很好的学生都羡慕起他们来，问我：“老师，您什么时候给我们发喜报呀！”。</w:t>
      </w:r>
    </w:p>
    <w:p>
      <w:pPr>
        <w:ind w:left="0" w:right="0" w:firstLine="560"/>
        <w:spacing w:before="450" w:after="450" w:line="312" w:lineRule="auto"/>
      </w:pPr>
      <w:r>
        <w:rPr>
          <w:rFonts w:ascii="宋体" w:hAnsi="宋体" w:eastAsia="宋体" w:cs="宋体"/>
          <w:color w:val="000"/>
          <w:sz w:val="28"/>
          <w:szCs w:val="28"/>
        </w:rPr>
        <w:t xml:space="preserve">教育不是教师单方面可以完成的，至少需要家长、老师、学生的共同合作。喜悦我们可以一起分享，困难我们一起克服。孩子进步是一件缓慢的持续的长久的事情，需要耐心、需要恒心，若都一抓就灵，那是极不现实的。教育孩子是一项长期的工程，需要老师和家长耐心经营。相信我和家长、学生的同心协力，一起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2025-05-03T21:14:54+08:00</dcterms:created>
  <dcterms:modified xsi:type="dcterms:W3CDTF">2025-05-03T21:14:54+08:00</dcterms:modified>
</cp:coreProperties>
</file>

<file path=docProps/custom.xml><?xml version="1.0" encoding="utf-8"?>
<Properties xmlns="http://schemas.openxmlformats.org/officeDocument/2006/custom-properties" xmlns:vt="http://schemas.openxmlformats.org/officeDocument/2006/docPropsVTypes"/>
</file>