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202_教师节交流发言稿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教师节交流发言稿5篇对于重要场合的发言，提前准备好的一篇格式正确，内容切题形象生动的发言稿是必不可少的一项，发言稿能很好的整理发言者的思路、提示发言的内容。下面是小编为大家整理的20_教师节交流发言稿，希望能够帮助到大家!20_教师节...</w:t>
      </w:r>
    </w:p>
    <w:p>
      <w:pPr>
        <w:ind w:left="0" w:right="0" w:firstLine="560"/>
        <w:spacing w:before="450" w:after="450" w:line="312" w:lineRule="auto"/>
      </w:pPr>
      <w:r>
        <w:rPr>
          <w:rFonts w:ascii="宋体" w:hAnsi="宋体" w:eastAsia="宋体" w:cs="宋体"/>
          <w:color w:val="000"/>
          <w:sz w:val="28"/>
          <w:szCs w:val="28"/>
        </w:rPr>
        <w:t xml:space="preserve">20_教师节交流发言稿5篇</w:t>
      </w:r>
    </w:p>
    <w:p>
      <w:pPr>
        <w:ind w:left="0" w:right="0" w:firstLine="560"/>
        <w:spacing w:before="450" w:after="450" w:line="312" w:lineRule="auto"/>
      </w:pPr>
      <w:r>
        <w:rPr>
          <w:rFonts w:ascii="宋体" w:hAnsi="宋体" w:eastAsia="宋体" w:cs="宋体"/>
          <w:color w:val="000"/>
          <w:sz w:val="28"/>
          <w:szCs w:val="28"/>
        </w:rPr>
        <w:t xml:space="preserve">对于重要场合的发言，提前准备好的一篇格式正确，内容切题形象生动的发言稿是必不可少的一项，发言稿能很好的整理发言者的思路、提示发言的内容。下面是小编为大家整理的20_教师节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你们好！很高兴能有机会在这样一个特殊的日子里作为九年级学生代表发言，值此第__个教师节来临之际，我代表全体九年级同学向辛勤工作的老师们说一声：谢谢您们，您们辛苦了！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w:t>
      </w:r>
    </w:p>
    <w:p>
      <w:pPr>
        <w:ind w:left="0" w:right="0" w:firstLine="560"/>
        <w:spacing w:before="450" w:after="450" w:line="312" w:lineRule="auto"/>
      </w:pPr>
      <w:r>
        <w:rPr>
          <w:rFonts w:ascii="宋体" w:hAnsi="宋体" w:eastAsia="宋体" w:cs="宋体"/>
          <w:color w:val="000"/>
          <w:sz w:val="28"/>
          <w:szCs w:val="28"/>
        </w:rPr>
        <w:t xml:space="preserve">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w:t>
      </w:r>
    </w:p>
    <w:p>
      <w:pPr>
        <w:ind w:left="0" w:right="0" w:firstLine="560"/>
        <w:spacing w:before="450" w:after="450" w:line="312" w:lineRule="auto"/>
      </w:pPr>
      <w:r>
        <w:rPr>
          <w:rFonts w:ascii="宋体" w:hAnsi="宋体" w:eastAsia="宋体" w:cs="宋体"/>
          <w:color w:val="000"/>
          <w:sz w:val="28"/>
          <w:szCs w:val="28"/>
        </w:rPr>
        <w:t xml:space="preserve">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w:t>
      </w:r>
    </w:p>
    <w:p>
      <w:pPr>
        <w:ind w:left="0" w:right="0" w:firstLine="560"/>
        <w:spacing w:before="450" w:after="450" w:line="312" w:lineRule="auto"/>
      </w:pPr>
      <w:r>
        <w:rPr>
          <w:rFonts w:ascii="宋体" w:hAnsi="宋体" w:eastAsia="宋体" w:cs="宋体"/>
          <w:color w:val="000"/>
          <w:sz w:val="28"/>
          <w:szCs w:val="28"/>
        </w:rPr>
        <w:t xml:space="preserve">祝老师们身体健康，节日快乐祝我们的学校永葆青春，越办越好。谢谢大家！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20_教师节交流发言稿篇2</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在这秋风送爽，喜获丰收的季节里，我们又迎来了一年一度的教师节，在此，我真想真诚地对你们说一声：“老师们，祝你们教师节快乐！”老师们，你们对我们的谆谆教诲和语重心长的劝导，我们一辈子都忘不了。</w:t>
      </w:r>
    </w:p>
    <w:p>
      <w:pPr>
        <w:ind w:left="0" w:right="0" w:firstLine="560"/>
        <w:spacing w:before="450" w:after="450" w:line="312" w:lineRule="auto"/>
      </w:pPr>
      <w:r>
        <w:rPr>
          <w:rFonts w:ascii="宋体" w:hAnsi="宋体" w:eastAsia="宋体" w:cs="宋体"/>
          <w:color w:val="000"/>
          <w:sz w:val="28"/>
          <w:szCs w:val="28"/>
        </w:rPr>
        <w:t xml:space="preserve">不记得有多少次，上课时我们对某个知识点不理解，你们就耐心的讲解，慢慢地开导我们，直到我们弄懂了为止，这可是一个十分艰难的过程。我们都知道，这费劲了你们不少心血。有时，为了让我们弄懂，弄明白，你们讲得嗓子都有些发哑了。每当某个同学犯了错误，你们也不责骂他，你们先告诉他错在哪儿，再让他们改正错误，你们这是何等的语重心长啊！如果我们是鲜花，老师就是园丁，让我们行欣欣向荣；如果我们是航船，老师就是灯塔，指引我们前进；如果我们是小鸟，老师就是蓝天，任我们翱翔；如果我们是小草，老师就是土壤，给予我们丰富的营养......</w:t>
      </w:r>
    </w:p>
    <w:p>
      <w:pPr>
        <w:ind w:left="0" w:right="0" w:firstLine="560"/>
        <w:spacing w:before="450" w:after="450" w:line="312" w:lineRule="auto"/>
      </w:pPr>
      <w:r>
        <w:rPr>
          <w:rFonts w:ascii="宋体" w:hAnsi="宋体" w:eastAsia="宋体" w:cs="宋体"/>
          <w:color w:val="000"/>
          <w:sz w:val="28"/>
          <w:szCs w:val="28"/>
        </w:rPr>
        <w:t xml:space="preserve">老师们，在教师节来临之际，我们要用我们最优异的成绩来回报你们，让你们不白费那么多心血。你们有苦干了一年，这一年里有喜有忧，有笑有泪，我衷心地愿你们笑口常开，桃李满天下。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_个教师节，今天，我有幸代表学校进行这次升旗演讲，心情非常激动。此刻，请允许我代表学校__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身为人师，在这收获的金秋，又赋予我对这个神圣职业更多的感慨：虽然教师工作在大山里，工作很辛苦也很清贫，但我骄傲我是一名教师。因为在这远离市区的大山里，我们每天都从事着一项我认为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__学校的一员而骄傲！因为我相信：__学校的明天一定会更美好！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尊敬的各位领导、各位教育前辈、老师们：</w:t>
      </w:r>
    </w:p>
    <w:p>
      <w:pPr>
        <w:ind w:left="0" w:right="0" w:firstLine="560"/>
        <w:spacing w:before="450" w:after="450" w:line="312" w:lineRule="auto"/>
      </w:pPr>
      <w:r>
        <w:rPr>
          <w:rFonts w:ascii="宋体" w:hAnsi="宋体" w:eastAsia="宋体" w:cs="宋体"/>
          <w:color w:val="000"/>
          <w:sz w:val="28"/>
          <w:szCs w:val="28"/>
        </w:rPr>
        <w:t xml:space="preserve">大家下午好！又是一个丹桂飘香，桃李金黄的九月，在收获与喜悦交融的季节里，我们迎来了第__个教师节。今天能与县、镇、学区等各级领导欢聚一堂，共度节日，我深感荣幸，倍感自豪。</w:t>
      </w:r>
    </w:p>
    <w:p>
      <w:pPr>
        <w:ind w:left="0" w:right="0" w:firstLine="560"/>
        <w:spacing w:before="450" w:after="450" w:line="312" w:lineRule="auto"/>
      </w:pPr>
      <w:r>
        <w:rPr>
          <w:rFonts w:ascii="宋体" w:hAnsi="宋体" w:eastAsia="宋体" w:cs="宋体"/>
          <w:color w:val="000"/>
          <w:sz w:val="28"/>
          <w:szCs w:val="28"/>
        </w:rPr>
        <w:t xml:space="preserve">时光荏苒，在这三尺讲台上，我送走了十一个春夏秋冬，其中的酸甜苦辣让我明白：不懂得爱的老师不是好老师，优秀的教师一定不会缺少爱。 落红不是无情物，化作春泥更护花。教师只有热爱学生，尊重学生，才能精心地培育学生，才能细心地教育学生。陶行知先生说捧着一颗心来，不带半根草去，就是对没有爱就没有教育这个道理的生动阐述。</w:t>
      </w:r>
    </w:p>
    <w:p>
      <w:pPr>
        <w:ind w:left="0" w:right="0" w:firstLine="560"/>
        <w:spacing w:before="450" w:after="450" w:line="312" w:lineRule="auto"/>
      </w:pPr>
      <w:r>
        <w:rPr>
          <w:rFonts w:ascii="宋体" w:hAnsi="宋体" w:eastAsia="宋体" w:cs="宋体"/>
          <w:color w:val="000"/>
          <w:sz w:val="28"/>
          <w:szCs w:val="28"/>
        </w:rPr>
        <w:t xml:space="preserve">师爱是伟大的，师爱是无私的。但我认为师爱并不需要惊天动地，需要的是和风细雨、润物无声的精神。为了教育好班级的每个学生，我把师爱渗透到学生生活、学习的每一个细节上。如见面时给学生一个善意的微笑，一个充满爱意的抚摸，回答问题后一个赞许的手势，在学生写作业时纠正座姿，弯腰捡起学生掉在地上的纸笔这都是师爱的体现。因为我和学生语言的沟通，心与心的交流，使我们成了朋友，他们在爱与呵护中学会了做人，学会了宽容，懂得回报老师的爱。就在今天上午第二节课，当我推开教室的门时，二十多个孩子齐声喊到：祝老师节日快乐！老师您辛苦了！顿时一股暖流涌向我的心头，又一次让我体会到教师的光荣与神圣!让我懂得了爱的力量和以身示教的重要作用。</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一名普通党员，我将继续在教育这片沃土上弘扬爱岗、敬业、奉献的精神，力求做到让家长、学校、社会放心，在教育教学活动中充分展现自己的风采，创出自己的教学风格，成就个性鲜明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丰收喜悦的季节里，我们迎来了第__个教师节。能在这样一个特别的日子里，作为优秀教师代表发言，我感到惭愧，也感到十分荣幸，在教学第一线，还有许多工作比我出色的默默奉献的老师，在此，我要深深的感谢各级领导对我的鼓励和厚爱，感谢我的学生对我的理解和信任。</w:t>
      </w:r>
    </w:p>
    <w:p>
      <w:pPr>
        <w:ind w:left="0" w:right="0" w:firstLine="560"/>
        <w:spacing w:before="450" w:after="450" w:line="312" w:lineRule="auto"/>
      </w:pPr>
      <w:r>
        <w:rPr>
          <w:rFonts w:ascii="宋体" w:hAnsi="宋体" w:eastAsia="宋体" w:cs="宋体"/>
          <w:color w:val="000"/>
          <w:sz w:val="28"/>
          <w:szCs w:val="28"/>
        </w:rPr>
        <w:t xml:space="preserve">大塘是一片充满着浓郁人情味的热土。近几年，在打工浪潮的冲击下，大部分家长为改善家庭经济条件选择外出务工，许多孩子成了留守儿童。物质上的日渐丰裕与精神心理上的严重缺失形成了极大的反差，孩子的人生观、价值观也发生了不良的改变，大塘教育的发展成了镇领导和全镇各位老师的挑战和考验。怀着对太阳底下最光辉职业的热切向往，抱着对祖国教育事业的无限憧憬，我们扎根于大塘这方热土，日夜兼程，风雨无悔。三尺讲台、一块黑板、一支粉笔，就是我们书写人生的天地。面对几十双渴求知识的眼睛，我们用如歌的声音引导学生学会用心灵去歌唱，用真诚去追求梦想，和学生一同成长，放飞了一个又一个的希望。</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老师们，让我们携起手来，把教师节作为一个新起点，在各自的岗位上，齐心协力，奋发进取，在无悔的事业中共同托起明天的太阳，谱写大塘教育事业的华丽乐章。</w:t>
      </w:r>
    </w:p>
    <w:p>
      <w:pPr>
        <w:ind w:left="0" w:right="0" w:firstLine="560"/>
        <w:spacing w:before="450" w:after="450" w:line="312" w:lineRule="auto"/>
      </w:pPr>
      <w:r>
        <w:rPr>
          <w:rFonts w:ascii="宋体" w:hAnsi="宋体" w:eastAsia="宋体" w:cs="宋体"/>
          <w:color w:val="000"/>
          <w:sz w:val="28"/>
          <w:szCs w:val="28"/>
        </w:rPr>
        <w:t xml:space="preserve">最后，请允许我代表全镇教师，向出席今天大会的各位领导表示衷心的感谢！同时，向耕耘在教学第一线的全镇教职员工致以崇高的敬意，祝愿所有老师节日快乐！身体健康、工作顺利！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2025-05-03T19:49:13+08:00</dcterms:created>
  <dcterms:modified xsi:type="dcterms:W3CDTF">2025-05-03T19:49:13+08:00</dcterms:modified>
</cp:coreProperties>
</file>

<file path=docProps/custom.xml><?xml version="1.0" encoding="utf-8"?>
<Properties xmlns="http://schemas.openxmlformats.org/officeDocument/2006/custom-properties" xmlns:vt="http://schemas.openxmlformats.org/officeDocument/2006/docPropsVTypes"/>
</file>