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中学生节能减排演讲稿5篇范文</w:t>
      </w:r>
      <w:bookmarkEnd w:id="1"/>
    </w:p>
    <w:p>
      <w:pPr>
        <w:jc w:val="center"/>
        <w:spacing w:before="0" w:after="450"/>
      </w:pPr>
      <w:r>
        <w:rPr>
          <w:rFonts w:ascii="Arial" w:hAnsi="Arial" w:eastAsia="Arial" w:cs="Arial"/>
          <w:color w:val="999999"/>
          <w:sz w:val="20"/>
          <w:szCs w:val="20"/>
        </w:rPr>
        <w:t xml:space="preserve">来源：网络  作者：独酌月影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节能、环保，刻不容缓!从我做起，从点点滴滴做起。单个人的环保行动就像一盏灯，当它亮起时，周围的黑暗就会少一些。如果大家都点亮自我那盏灯，整个世界将会一片光明。下面给大家分享一些关于中学生节能减排演讲稿5篇，供大家参考。中学生节能减排演讲稿(...</w:t>
      </w:r>
    </w:p>
    <w:p>
      <w:pPr>
        <w:ind w:left="0" w:right="0" w:firstLine="560"/>
        <w:spacing w:before="450" w:after="450" w:line="312" w:lineRule="auto"/>
      </w:pPr>
      <w:r>
        <w:rPr>
          <w:rFonts w:ascii="宋体" w:hAnsi="宋体" w:eastAsia="宋体" w:cs="宋体"/>
          <w:color w:val="000"/>
          <w:sz w:val="28"/>
          <w:szCs w:val="28"/>
        </w:rPr>
        <w:t xml:space="preserve">节能、环保，刻不容缓!从我做起，从点点滴滴做起。单个人的环保行动就像一盏灯，当它亮起时，周围的黑暗就会少一些。如果大家都点亮自我那盏灯，整个世界将会一片光明。下面给大家分享一些关于中学生节能减排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中学生节能减排演讲稿(1)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听爸爸说，能源有很多种，比如电、水、煤、汽油等，都和我们的生活密切相连，我们都离不开它们。可是能源是不可再生的，它会一点一滴的减少，一向到没有。所以，我们必须要节俭。但怎样节俭呢之后，我才明白，节俭能源的办法就在我们身边。</w:t>
      </w:r>
    </w:p>
    <w:p>
      <w:pPr>
        <w:ind w:left="0" w:right="0" w:firstLine="560"/>
        <w:spacing w:before="450" w:after="450" w:line="312" w:lineRule="auto"/>
      </w:pPr>
      <w:r>
        <w:rPr>
          <w:rFonts w:ascii="宋体" w:hAnsi="宋体" w:eastAsia="宋体" w:cs="宋体"/>
          <w:color w:val="000"/>
          <w:sz w:val="28"/>
          <w:szCs w:val="28"/>
        </w:rPr>
        <w:t xml:space="preserve">有一次，爸爸把洗完脚的水直接倒掉了，很可惜。我想，如果这样，我们如果把洗脚水留着，当我们大小便的时候，能够冲座便器。不就节俭了很多水吗我把我的想法说给爸爸听，爸爸感到很有道理，于是采用了我的提议。之后，我看奶奶洗菜的水也倒了，我以前也以为没用了，可此刻我一想，洗完菜的水不是正好能够用来浇花吗我以前怎样没想到啊!我又把这个方法告诉了奶奶。这样我家节俭了好多水呢，还节省了一大笔开销!</w:t>
      </w:r>
    </w:p>
    <w:p>
      <w:pPr>
        <w:ind w:left="0" w:right="0" w:firstLine="560"/>
        <w:spacing w:before="450" w:after="450" w:line="312" w:lineRule="auto"/>
      </w:pPr>
      <w:r>
        <w:rPr>
          <w:rFonts w:ascii="宋体" w:hAnsi="宋体" w:eastAsia="宋体" w:cs="宋体"/>
          <w:color w:val="000"/>
          <w:sz w:val="28"/>
          <w:szCs w:val="28"/>
        </w:rPr>
        <w:t xml:space="preserve">不光是水，电也是这样。妈妈给我讲过一个故事：有一个叫丁丁的孩子，从小不懂得节俭。上完厕所从来都不关灯，即使白天也是不关灯，浪费了很多电。我听了这故事后，我也有上完厕所忘关灯的毛病，从那以后我改掉了坏毛病。把家里的用电器全检查一遍，电视、电脑用完就拔插销的电源关了，饮水机、热水器也注意不浪费电，异常是注意每次出门不在家时，都要仔细检查一下用电器的开关是否关掉。</w:t>
      </w:r>
    </w:p>
    <w:p>
      <w:pPr>
        <w:ind w:left="0" w:right="0" w:firstLine="560"/>
        <w:spacing w:before="450" w:after="450" w:line="312" w:lineRule="auto"/>
      </w:pPr>
      <w:r>
        <w:rPr>
          <w:rFonts w:ascii="宋体" w:hAnsi="宋体" w:eastAsia="宋体" w:cs="宋体"/>
          <w:color w:val="000"/>
          <w:sz w:val="28"/>
          <w:szCs w:val="28"/>
        </w:rPr>
        <w:t xml:space="preserve">同学们，节能减排很重要，让我们一齐赶快行动吧!</w:t>
      </w:r>
    </w:p>
    <w:p>
      <w:pPr>
        <w:ind w:left="0" w:right="0" w:firstLine="560"/>
        <w:spacing w:before="450" w:after="450" w:line="312" w:lineRule="auto"/>
      </w:pPr>
      <w:r>
        <w:rPr>
          <w:rFonts w:ascii="黑体" w:hAnsi="黑体" w:eastAsia="黑体" w:cs="黑体"/>
          <w:color w:val="000000"/>
          <w:sz w:val="36"/>
          <w:szCs w:val="36"/>
          <w:b w:val="1"/>
          <w:bCs w:val="1"/>
        </w:rPr>
        <w:t xml:space="preserve">中学生节能减排演讲稿(2)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随着城市的不断发展，人们的生活环境越来越好了。我们居住的城市高楼耸立，汽车奔流不息，人们都住进了花园小区，开上了豪华汽车。你看，我们的城市多么繁华呀!可是，繁华的背后是有代价的!</w:t>
      </w:r>
    </w:p>
    <w:p>
      <w:pPr>
        <w:ind w:left="0" w:right="0" w:firstLine="560"/>
        <w:spacing w:before="450" w:after="450" w:line="312" w:lineRule="auto"/>
      </w:pPr>
      <w:r>
        <w:rPr>
          <w:rFonts w:ascii="宋体" w:hAnsi="宋体" w:eastAsia="宋体" w:cs="宋体"/>
          <w:color w:val="000"/>
          <w:sz w:val="28"/>
          <w:szCs w:val="28"/>
        </w:rPr>
        <w:t xml:space="preserve">哦!原先代价就是以伤害我们的“家”换来了，因为每一样现代化的东西都需要能源。有一些能源能再生利用，有一些能源却一去不返!如：石油、天然气等，所以我们要好好地利用能源，不要再随意伤害地球了。</w:t>
      </w:r>
    </w:p>
    <w:p>
      <w:pPr>
        <w:ind w:left="0" w:right="0" w:firstLine="560"/>
        <w:spacing w:before="450" w:after="450" w:line="312" w:lineRule="auto"/>
      </w:pPr>
      <w:r>
        <w:rPr>
          <w:rFonts w:ascii="宋体" w:hAnsi="宋体" w:eastAsia="宋体" w:cs="宋体"/>
          <w:color w:val="000"/>
          <w:sz w:val="28"/>
          <w:szCs w:val="28"/>
        </w:rPr>
        <w:t xml:space="preserve">人们，你们想想，以前我们的城市虽然没有这么多高楼大厦，但到处都是郁郁葱葱的树林;虽然以前人们很少用汽车代步，但那时天空湛蓝深远、空气清新;虽然以前我们城市的经济没有此刻这么发达，但河流却是清澈见底的。</w:t>
      </w:r>
    </w:p>
    <w:p>
      <w:pPr>
        <w:ind w:left="0" w:right="0" w:firstLine="560"/>
        <w:spacing w:before="450" w:after="450" w:line="312" w:lineRule="auto"/>
      </w:pPr>
      <w:r>
        <w:rPr>
          <w:rFonts w:ascii="宋体" w:hAnsi="宋体" w:eastAsia="宋体" w:cs="宋体"/>
          <w:color w:val="000"/>
          <w:sz w:val="28"/>
          <w:szCs w:val="28"/>
        </w:rPr>
        <w:t xml:space="preserve">为什么以前和此刻差别这么大呢?哦!原先是人们为了过上“舒适”的日子而造成的。其实很多灰霾天气都是环境污染而造成的。我们怎样才能节能减排保护好环境呢?其实很简单，在日常生活中我们每个人都能够做得到。例如：我会把旧电池放好，一齐送到回收站;我会在房间没人的时候随手关上灯;我会把煮饭时洗米的水、洗澡后的水、洗衣服后的水用来浇花、冲厕所;夏天，我会尽量开风扇而不开空调;我会在爸爸妈妈不用电脑的时候关上主机和显示器;我会提议爸爸妈妈，我们全家进行短途施行的时候乘坐火车而不乘飞机。还有许多我们能够做的，只要我们愿意，节能减排其实是很容易的!</w:t>
      </w:r>
    </w:p>
    <w:p>
      <w:pPr>
        <w:ind w:left="0" w:right="0" w:firstLine="560"/>
        <w:spacing w:before="450" w:after="450" w:line="312" w:lineRule="auto"/>
      </w:pPr>
      <w:r>
        <w:rPr>
          <w:rFonts w:ascii="宋体" w:hAnsi="宋体" w:eastAsia="宋体" w:cs="宋体"/>
          <w:color w:val="000"/>
          <w:sz w:val="28"/>
          <w:szCs w:val="28"/>
        </w:rPr>
        <w:t xml:space="preserve">人们，让我们一齐行动，让我们美丽的“家”——地球，回复生机，回复生态美吧!因为这才是我们梦想中的家园!</w:t>
      </w:r>
    </w:p>
    <w:p>
      <w:pPr>
        <w:ind w:left="0" w:right="0" w:firstLine="560"/>
        <w:spacing w:before="450" w:after="450" w:line="312" w:lineRule="auto"/>
      </w:pPr>
      <w:r>
        <w:rPr>
          <w:rFonts w:ascii="黑体" w:hAnsi="黑体" w:eastAsia="黑体" w:cs="黑体"/>
          <w:color w:val="000000"/>
          <w:sz w:val="36"/>
          <w:szCs w:val="36"/>
          <w:b w:val="1"/>
          <w:bCs w:val="1"/>
        </w:rPr>
        <w:t xml:space="preserve">中学生节能减排演讲稿(3)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随着当今社会的迅速发展，科学技术越来越发达。人们的生活条件也越来越好了但在幸福生活的背后，却隐藏着一系列的问题与祸患。</w:t>
      </w:r>
    </w:p>
    <w:p>
      <w:pPr>
        <w:ind w:left="0" w:right="0" w:firstLine="560"/>
        <w:spacing w:before="450" w:after="450" w:line="312" w:lineRule="auto"/>
      </w:pPr>
      <w:r>
        <w:rPr>
          <w:rFonts w:ascii="宋体" w:hAnsi="宋体" w:eastAsia="宋体" w:cs="宋体"/>
          <w:color w:val="000"/>
          <w:sz w:val="28"/>
          <w:szCs w:val="28"/>
        </w:rPr>
        <w:t xml:space="preserve">别的不说，就说节俭能源吧。可能有人会说：这个问题我们早就已经关注到了，并且人人都在节俭能源，你就别在这儿说空话了，真是老生常谈。话是这么说，但人们真的注意到节能减排了吗设问：如果人们真的注意到节能了，那为什么森林面积还会无故减少吗为什么白色垃圾还会漫天飞舞吗为什么一次性筷子还会不计其数呢这就是所谓的节俭能源吗</w:t>
      </w:r>
    </w:p>
    <w:p>
      <w:pPr>
        <w:ind w:left="0" w:right="0" w:firstLine="560"/>
        <w:spacing w:before="450" w:after="450" w:line="312" w:lineRule="auto"/>
      </w:pPr>
      <w:r>
        <w:rPr>
          <w:rFonts w:ascii="宋体" w:hAnsi="宋体" w:eastAsia="宋体" w:cs="宋体"/>
          <w:color w:val="000"/>
          <w:sz w:val="28"/>
          <w:szCs w:val="28"/>
        </w:rPr>
        <w:t xml:space="preserve">我以往看到过这样一个故事：从前有一个小村庄，村民们虽然不富裕，但生活的很欢乐。直到有一天，人们发现山上的树木能够变卖，于是，大家都毫无节制地上山砍树，有的把它劈成柴到集市上卖;有的用它盖起了小楼房;有的用它做成斧头、锄头等农具。人们富裕了起来，但往日那充满生机的小山头已变成了光秃秃的荒山，大地裸露着，被强烈的阳光曝晒着……最终有一天，洪水来了。洪水泛滥，没有了大树的保护，洪水咆哮着，吞噬着小村庄，最终将小村庄夷为平地……</w:t>
      </w:r>
    </w:p>
    <w:p>
      <w:pPr>
        <w:ind w:left="0" w:right="0" w:firstLine="560"/>
        <w:spacing w:before="450" w:after="450" w:line="312" w:lineRule="auto"/>
      </w:pPr>
      <w:r>
        <w:rPr>
          <w:rFonts w:ascii="宋体" w:hAnsi="宋体" w:eastAsia="宋体" w:cs="宋体"/>
          <w:color w:val="000"/>
          <w:sz w:val="28"/>
          <w:szCs w:val="28"/>
        </w:rPr>
        <w:t xml:space="preserve">小时侯，常听爷爷奶奶说：“此刻的河水浑浊了，时不时发出恶臭，小鱼小虾都死光了。树木也少了，都被砍光了。20年前可不是这样的，那时侯，河水清澈见底，小鱼小虾都快活地游来游去，我们还能够在河里游泳呢!”“是啊，那时侯树也异常多，远远望上去，碧绿碧绿的，可养眼了。”可为什么此刻和20年前有那么大的变化呢原因就是化工排放污水;人类无节制地伐树，破坏了生活环境。</w:t>
      </w:r>
    </w:p>
    <w:p>
      <w:pPr>
        <w:ind w:left="0" w:right="0" w:firstLine="560"/>
        <w:spacing w:before="450" w:after="450" w:line="312" w:lineRule="auto"/>
      </w:pPr>
      <w:r>
        <w:rPr>
          <w:rFonts w:ascii="宋体" w:hAnsi="宋体" w:eastAsia="宋体" w:cs="宋体"/>
          <w:color w:val="000"/>
          <w:sz w:val="28"/>
          <w:szCs w:val="28"/>
        </w:rPr>
        <w:t xml:space="preserve">相信大家都应当明白吧，因为空气污染以及臭氧层的损坏，世界将面临地球升温的危害。这就是我们人类自我亲手造成的。</w:t>
      </w:r>
    </w:p>
    <w:p>
      <w:pPr>
        <w:ind w:left="0" w:right="0" w:firstLine="560"/>
        <w:spacing w:before="450" w:after="450" w:line="312" w:lineRule="auto"/>
      </w:pPr>
      <w:r>
        <w:rPr>
          <w:rFonts w:ascii="宋体" w:hAnsi="宋体" w:eastAsia="宋体" w:cs="宋体"/>
          <w:color w:val="000"/>
          <w:sz w:val="28"/>
          <w:szCs w:val="28"/>
        </w:rPr>
        <w:t xml:space="preserve">糊涂的人类啊，赶快醒悟吧!地球正在哭泣，正在呻吟，正在求助我们人类，此刻补救也许还来得及，大家一齐植树造林，一齐来创造完美的生活环境吧!否则，我们将是在给自我自掘坟墓!</w:t>
      </w:r>
    </w:p>
    <w:p>
      <w:pPr>
        <w:ind w:left="0" w:right="0" w:firstLine="560"/>
        <w:spacing w:before="450" w:after="450" w:line="312" w:lineRule="auto"/>
      </w:pPr>
      <w:r>
        <w:rPr>
          <w:rFonts w:ascii="黑体" w:hAnsi="黑体" w:eastAsia="黑体" w:cs="黑体"/>
          <w:color w:val="000000"/>
          <w:sz w:val="36"/>
          <w:szCs w:val="36"/>
          <w:b w:val="1"/>
          <w:bCs w:val="1"/>
        </w:rPr>
        <w:t xml:space="preserve">中学生节能减排演讲稿(4)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哺育了无数代子孙。原先的她被小辈们装饰得楚楚动人。可是，此刻人类为了自身的利益，将她折磨得天昏地暗。人类仅有一个地球;而地球正面临着严峻的环境危机。“救救地球”已成为世界各国人民最强烈的呼声。</w:t>
      </w:r>
    </w:p>
    <w:p>
      <w:pPr>
        <w:ind w:left="0" w:right="0" w:firstLine="560"/>
        <w:spacing w:before="450" w:after="450" w:line="312" w:lineRule="auto"/>
      </w:pPr>
      <w:r>
        <w:rPr>
          <w:rFonts w:ascii="宋体" w:hAnsi="宋体" w:eastAsia="宋体" w:cs="宋体"/>
          <w:color w:val="000"/>
          <w:sz w:val="28"/>
          <w:szCs w:val="28"/>
        </w:rPr>
        <w:t xml:space="preserve">“生节能减排，共建礼貌”我相信，这八个字在每一个人的内心深处都必须有着或深或浅的印象，也许还会挂在嘴边上。节俭“一滴水”、“一度电”、“一张纸”、“一粒米”，真正能做到这四点的人却很少很少!</w:t>
      </w:r>
    </w:p>
    <w:p>
      <w:pPr>
        <w:ind w:left="0" w:right="0" w:firstLine="560"/>
        <w:spacing w:before="450" w:after="450" w:line="312" w:lineRule="auto"/>
      </w:pPr>
      <w:r>
        <w:rPr>
          <w:rFonts w:ascii="宋体" w:hAnsi="宋体" w:eastAsia="宋体" w:cs="宋体"/>
          <w:color w:val="000"/>
          <w:sz w:val="28"/>
          <w:szCs w:val="28"/>
        </w:rPr>
        <w:t xml:space="preserve">“生节能减排，共建礼貌”的活动，正默默无声地在各区各地不一样的组织中如火如荼地开展着。许多小学生也来到那里悄悄地奉献着!越来越多的少先队员也开始有意识地两面用纸、自订草稿本、随手拧紧水龙头、一水多用、随手关灯、不剩饭菜……少先队员们从身边的点滴小事做起，在家庭、在学校和在社会生活的实际体验中，明白了“节能环保，共建礼貌”的重要性，养成了这样的好习惯。人类还应当进入社区、家庭，宣传节俭“一滴水”、“一度电”、“一张纸”、“一粒米”的活动，使家长和其他社会成员为了礼貌而环保起来!共同参与“节能环保，共建礼貌”的主题活动。</w:t>
      </w:r>
    </w:p>
    <w:p>
      <w:pPr>
        <w:ind w:left="0" w:right="0" w:firstLine="560"/>
        <w:spacing w:before="450" w:after="450" w:line="312" w:lineRule="auto"/>
      </w:pPr>
      <w:r>
        <w:rPr>
          <w:rFonts w:ascii="宋体" w:hAnsi="宋体" w:eastAsia="宋体" w:cs="宋体"/>
          <w:color w:val="000"/>
          <w:sz w:val="28"/>
          <w:szCs w:val="28"/>
        </w:rPr>
        <w:t xml:space="preserve">要想让地球更加礼貌，就要珍惜水资源与土地资源。减少水污染，节俭洗菜用水时间，缩短洗澡时间，保护我们身边的每一滴水!尽量减少甚至不使用一次性纸杯、木筷、餐盒和白色塑料袋这样的物品，保护人类地球家园的每一方净土。</w:t>
      </w:r>
    </w:p>
    <w:p>
      <w:pPr>
        <w:ind w:left="0" w:right="0" w:firstLine="560"/>
        <w:spacing w:before="450" w:after="450" w:line="312" w:lineRule="auto"/>
      </w:pPr>
      <w:r>
        <w:rPr>
          <w:rFonts w:ascii="宋体" w:hAnsi="宋体" w:eastAsia="宋体" w:cs="宋体"/>
          <w:color w:val="000"/>
          <w:sz w:val="28"/>
          <w:szCs w:val="28"/>
        </w:rPr>
        <w:t xml:space="preserve">这些年来。中国受到了严重的环境污染，特大沙尘暴在我国一次又一次发生，它将会掩埋草地、吞毁家园，严重地影响了人民的生活，使人类难以生存。绿色的草地将会变成沙漠，大树将会永远卧倒在地，而人类也不会欢乐生活：幸福没有了，亲人没有了，连人类赖以生存的地球也会在茫茫宇宙中粉碎，就像玻璃摔在地上一样。然而这不仅仅是沙尘暴带来的灾难。</w:t>
      </w:r>
    </w:p>
    <w:p>
      <w:pPr>
        <w:ind w:left="0" w:right="0" w:firstLine="560"/>
        <w:spacing w:before="450" w:after="450" w:line="312" w:lineRule="auto"/>
      </w:pPr>
      <w:r>
        <w:rPr>
          <w:rFonts w:ascii="宋体" w:hAnsi="宋体" w:eastAsia="宋体" w:cs="宋体"/>
          <w:color w:val="000"/>
          <w:sz w:val="28"/>
          <w:szCs w:val="28"/>
        </w:rPr>
        <w:t xml:space="preserve">此刻，连南极也遭到了污染破坏。所以，地球上失去了最终一块净土。泰山原先是被人们观赏的好地方，居然也成了保护区。</w:t>
      </w:r>
    </w:p>
    <w:p>
      <w:pPr>
        <w:ind w:left="0" w:right="0" w:firstLine="560"/>
        <w:spacing w:before="450" w:after="450" w:line="312" w:lineRule="auto"/>
      </w:pPr>
      <w:r>
        <w:rPr>
          <w:rFonts w:ascii="宋体" w:hAnsi="宋体" w:eastAsia="宋体" w:cs="宋体"/>
          <w:color w:val="000"/>
          <w:sz w:val="28"/>
          <w:szCs w:val="28"/>
        </w:rPr>
        <w:t xml:space="preserve">而人类，难道就只能袖手旁观吗，难道人类只能看着这美丽而脆弱的地球永远消失在人间吗从此，人类能看到风吹草地见牛羊，白云下头马儿跑的那种景象吗虽然人类只是小学生，可是人类还能够为家乡做出一点贡献，让定西在期望中崛起。</w:t>
      </w:r>
    </w:p>
    <w:p>
      <w:pPr>
        <w:ind w:left="0" w:right="0" w:firstLine="560"/>
        <w:spacing w:before="450" w:after="450" w:line="312" w:lineRule="auto"/>
      </w:pPr>
      <w:r>
        <w:rPr>
          <w:rFonts w:ascii="宋体" w:hAnsi="宋体" w:eastAsia="宋体" w:cs="宋体"/>
          <w:color w:val="000"/>
          <w:sz w:val="28"/>
          <w:szCs w:val="28"/>
        </w:rPr>
        <w:t xml:space="preserve">有些同学可能明白在塔克拉玛干沙漠边缘有个罗布泊，那是一个生机勃勃的绿洲，一年四季都会有新鲜的空气，令人向往的环境，绿茵环绕、丛林掩蔽的环境让那里的生活的极少数人对着一片沙漠中的绿洲重新燃起了生活的期望。可是有谁能够明白，长达几百甚至几千年的圣地，竟然被那里愚蠢的人们将它消失了、毁灭了。</w:t>
      </w:r>
    </w:p>
    <w:p>
      <w:pPr>
        <w:ind w:left="0" w:right="0" w:firstLine="560"/>
        <w:spacing w:before="450" w:after="450" w:line="312" w:lineRule="auto"/>
      </w:pPr>
      <w:r>
        <w:rPr>
          <w:rFonts w:ascii="宋体" w:hAnsi="宋体" w:eastAsia="宋体" w:cs="宋体"/>
          <w:color w:val="000"/>
          <w:sz w:val="28"/>
          <w:szCs w:val="28"/>
        </w:rPr>
        <w:t xml:space="preserve">死亡人数陆续增加，更因为腐烂的尸体没有埋葬，森林已经受到了严重的空气污染，森林一天一天地消失。透过罗布泊几乎烤焦地皮的阳光，人类依稀能够看见罗布泊的痛!它在怀念，怀念昔日的牛马成群，青山绿水;它在叹息，叹息今朝的黄沙万里，枯树残枝;它在渴望，渴望生命之源，万物之根。然而，人类这个巨大的吸水鬼，断绝了它的最终一丝期望。于是，用对生命的渴望垒起的绿色长堤轰然倒塌……</w:t>
      </w:r>
    </w:p>
    <w:p>
      <w:pPr>
        <w:ind w:left="0" w:right="0" w:firstLine="560"/>
        <w:spacing w:before="450" w:after="450" w:line="312" w:lineRule="auto"/>
      </w:pPr>
      <w:r>
        <w:rPr>
          <w:rFonts w:ascii="宋体" w:hAnsi="宋体" w:eastAsia="宋体" w:cs="宋体"/>
          <w:color w:val="000"/>
          <w:sz w:val="28"/>
          <w:szCs w:val="28"/>
        </w:rPr>
        <w:t xml:space="preserve">每当4月22日，这是地球的节日，至今已经30年了，就因为“三废”污染(废水、废气、废渣)和“十大污染”，每年造成了全世界的一大部分人患病、残废、甚至死亡。然而，白色污染已经有了自由，它在天空中胡作非为，把空气哥哥和臭氧层弟弟的衣服扎破，他让沙漠上的沙子飞得永远不得停息，搅乱了人民的生活。大自然叔叔不敢与它作对，匆匆忙忙的离开了人们。</w:t>
      </w:r>
    </w:p>
    <w:p>
      <w:pPr>
        <w:ind w:left="0" w:right="0" w:firstLine="560"/>
        <w:spacing w:before="450" w:after="450" w:line="312" w:lineRule="auto"/>
      </w:pPr>
      <w:r>
        <w:rPr>
          <w:rFonts w:ascii="宋体" w:hAnsi="宋体" w:eastAsia="宋体" w:cs="宋体"/>
          <w:color w:val="000"/>
          <w:sz w:val="28"/>
          <w:szCs w:val="28"/>
        </w:rPr>
        <w:t xml:space="preserve">如果人类再不能够制止，白色污染会给人类严重的惩罚，到了最终，不仅仅是珍稀的动植物，就连人类人类，最终将会灭绝在沙漠上。</w:t>
      </w:r>
    </w:p>
    <w:p>
      <w:pPr>
        <w:ind w:left="0" w:right="0" w:firstLine="560"/>
        <w:spacing w:before="450" w:after="450" w:line="312" w:lineRule="auto"/>
      </w:pPr>
      <w:r>
        <w:rPr>
          <w:rFonts w:ascii="宋体" w:hAnsi="宋体" w:eastAsia="宋体" w:cs="宋体"/>
          <w:color w:val="000"/>
          <w:sz w:val="28"/>
          <w:szCs w:val="28"/>
        </w:rPr>
        <w:t xml:space="preserve">人类离不开赖以生存的地球，共同的命运把人类联系在一齐，大自然叔叔多么盼望它能回到家园，地球母亲把重任托付在人类的身上，因为仅有人类才能挽回地球和人类的幸福：让绿色不再叹息，大自然不再哭泣，让地球母亲的伤痕消失，让明天的地球更加美丽、坚强、可爱!</w:t>
      </w:r>
    </w:p>
    <w:p>
      <w:pPr>
        <w:ind w:left="0" w:right="0" w:firstLine="560"/>
        <w:spacing w:before="450" w:after="450" w:line="312" w:lineRule="auto"/>
      </w:pPr>
      <w:r>
        <w:rPr>
          <w:rFonts w:ascii="黑体" w:hAnsi="黑体" w:eastAsia="黑体" w:cs="黑体"/>
          <w:color w:val="000000"/>
          <w:sz w:val="36"/>
          <w:szCs w:val="36"/>
          <w:b w:val="1"/>
          <w:bCs w:val="1"/>
        </w:rPr>
        <w:t xml:space="preserve">中学生节能减排演讲稿(5)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当今世界，环境、资源问题严重的阻碍着经济的快速发展。而让环境、资源成为不在威胁我们经济发展，而成为经济发展的动力剂。这需要我们世界上全体人民努力奋斗。</w:t>
      </w:r>
    </w:p>
    <w:p>
      <w:pPr>
        <w:ind w:left="0" w:right="0" w:firstLine="560"/>
        <w:spacing w:before="450" w:after="450" w:line="312" w:lineRule="auto"/>
      </w:pPr>
      <w:r>
        <w:rPr>
          <w:rFonts w:ascii="宋体" w:hAnsi="宋体" w:eastAsia="宋体" w:cs="宋体"/>
          <w:color w:val="000"/>
          <w:sz w:val="28"/>
          <w:szCs w:val="28"/>
        </w:rPr>
        <w:t xml:space="preserve">我和我的父亲经常用手洗衣服，不再用洗衣机，这是很有效的节俭能源的方法。每一天早晨，我们都会到附近的操场走一走，没有使用跑步机。这样在生活中就减少了许多的能源。</w:t>
      </w:r>
    </w:p>
    <w:p>
      <w:pPr>
        <w:ind w:left="0" w:right="0" w:firstLine="560"/>
        <w:spacing w:before="450" w:after="450" w:line="312" w:lineRule="auto"/>
      </w:pPr>
      <w:r>
        <w:rPr>
          <w:rFonts w:ascii="宋体" w:hAnsi="宋体" w:eastAsia="宋体" w:cs="宋体"/>
          <w:color w:val="000"/>
          <w:sz w:val="28"/>
          <w:szCs w:val="28"/>
        </w:rPr>
        <w:t xml:space="preserve">一天早晨，父亲按时用手洗衣服，他发现洗衣粉应当少用好。于是，他就去问一些人，他们说：“这样能够减少水体的污染，使一些除污的工厂减轻很多的资金投入。”我们每一天仅有在晚上看一会电视，这也有效的减少了电力使用。</w:t>
      </w:r>
    </w:p>
    <w:p>
      <w:pPr>
        <w:ind w:left="0" w:right="0" w:firstLine="560"/>
        <w:spacing w:before="450" w:after="450" w:line="312" w:lineRule="auto"/>
      </w:pPr>
      <w:r>
        <w:rPr>
          <w:rFonts w:ascii="宋体" w:hAnsi="宋体" w:eastAsia="宋体" w:cs="宋体"/>
          <w:color w:val="000"/>
          <w:sz w:val="28"/>
          <w:szCs w:val="28"/>
        </w:rPr>
        <w:t xml:space="preserve">夏天，我的家里，通常将温度调剂28℃，听说，这是最合理的温度数字，能够有效的解决电力的紧张和二氧化碳的过多排放。能够减少许多的温室气体效应，使地球表面的二氧化碳的逐步减少，这样，一件身边中最小的事情，就能体现生活说我节能减排的重要性，大大使我们身边的生物变得更加的多，这样，不仅仅能够让我们节俭一些负金，并且还能有效的解决包荒，二氧化碳排放过多所造成的一些不必要的环境污染。能够使我们减轻国家此刻应对的环境恶化所面临的一些很困难的问题。</w:t>
      </w:r>
    </w:p>
    <w:p>
      <w:pPr>
        <w:ind w:left="0" w:right="0" w:firstLine="560"/>
        <w:spacing w:before="450" w:after="450" w:line="312" w:lineRule="auto"/>
      </w:pPr>
      <w:r>
        <w:rPr>
          <w:rFonts w:ascii="宋体" w:hAnsi="宋体" w:eastAsia="宋体" w:cs="宋体"/>
          <w:color w:val="000"/>
          <w:sz w:val="28"/>
          <w:szCs w:val="28"/>
        </w:rPr>
        <w:t xml:space="preserve">保护环境，节俭地球上每一点资源，这样会使我们下代生活变得更加完美。能够减少全球气候变暖、许多动物机体死亡，许多珍贵、很少的生物消灭在我们地球，能够让地球的面貌焕然一新。</w:t>
      </w:r>
    </w:p>
    <w:p>
      <w:pPr>
        <w:ind w:left="0" w:right="0" w:firstLine="560"/>
        <w:spacing w:before="450" w:after="450" w:line="312" w:lineRule="auto"/>
      </w:pPr>
      <w:r>
        <w:rPr>
          <w:rFonts w:ascii="宋体" w:hAnsi="宋体" w:eastAsia="宋体" w:cs="宋体"/>
          <w:color w:val="000"/>
          <w:sz w:val="28"/>
          <w:szCs w:val="28"/>
        </w:rPr>
        <w:t xml:space="preserve">让我们一齐来节能减排，不断为我们这颗地球做贡献吧。</w:t>
      </w:r>
    </w:p>
    <w:p>
      <w:pPr>
        <w:ind w:left="0" w:right="0" w:firstLine="560"/>
        <w:spacing w:before="450" w:after="450" w:line="312" w:lineRule="auto"/>
      </w:pPr>
      <w:r>
        <w:rPr>
          <w:rFonts w:ascii="宋体" w:hAnsi="宋体" w:eastAsia="宋体" w:cs="宋体"/>
          <w:color w:val="000"/>
          <w:sz w:val="28"/>
          <w:szCs w:val="28"/>
        </w:rPr>
        <w:t xml:space="preserve">中学生节能减排演讲稿5篇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2025-05-03T08:41:28+08:00</dcterms:created>
  <dcterms:modified xsi:type="dcterms:W3CDTF">2025-05-03T08:41:28+08:00</dcterms:modified>
</cp:coreProperties>
</file>

<file path=docProps/custom.xml><?xml version="1.0" encoding="utf-8"?>
<Properties xmlns="http://schemas.openxmlformats.org/officeDocument/2006/custom-properties" xmlns:vt="http://schemas.openxmlformats.org/officeDocument/2006/docPropsVTypes"/>
</file>