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财务总监竞聘演讲5篇范文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财务总监一般指首席财务官。 首席财务官企业治理结构发展到一个新阶段的必然产物。没有首席财务官的治理结构不是现代意义上完善的治理结构。下面是小编为大家带来的财务总监竞聘演讲，希望大家喜欢!财务总监竞聘演讲1今天，我站在这庄严的讲台上，参加财务...</w:t>
      </w:r>
    </w:p>
    <w:p>
      <w:pPr>
        <w:ind w:left="0" w:right="0" w:firstLine="560"/>
        <w:spacing w:before="450" w:after="450" w:line="312" w:lineRule="auto"/>
      </w:pPr>
      <w:r>
        <w:rPr>
          <w:rFonts w:ascii="宋体" w:hAnsi="宋体" w:eastAsia="宋体" w:cs="宋体"/>
          <w:color w:val="000"/>
          <w:sz w:val="28"/>
          <w:szCs w:val="28"/>
        </w:rPr>
        <w:t xml:space="preserve">财务总监一般指首席财务官。 首席财务官企业治理结构发展到一个新阶段的必然产物。没有首席财务官的治理结构不是现代意义上完善的治理结构。下面是小编为大家带来的财务总监竞聘演讲，希望大家喜欢!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财务总监竞聘演讲1</w:t>
      </w:r>
    </w:p>
    <w:p>
      <w:pPr>
        <w:ind w:left="0" w:right="0" w:firstLine="560"/>
        <w:spacing w:before="450" w:after="450" w:line="312" w:lineRule="auto"/>
      </w:pPr>
      <w:r>
        <w:rPr>
          <w:rFonts w:ascii="宋体" w:hAnsi="宋体" w:eastAsia="宋体" w:cs="宋体"/>
          <w:color w:val="000"/>
          <w:sz w:val="28"/>
          <w:szCs w:val="28"/>
        </w:rPr>
        <w:t xml:space="preserve">今天，我站在这庄严的讲台上，参加财务总监竞聘。首先感谢大家对我过去工作的帮助和支持，谢谢大家!</w:t>
      </w:r>
    </w:p>
    <w:p>
      <w:pPr>
        <w:ind w:left="0" w:right="0" w:firstLine="560"/>
        <w:spacing w:before="450" w:after="450" w:line="312" w:lineRule="auto"/>
      </w:pPr>
      <w:r>
        <w:rPr>
          <w:rFonts w:ascii="宋体" w:hAnsi="宋体" w:eastAsia="宋体" w:cs="宋体"/>
          <w:color w:val="000"/>
          <w:sz w:val="28"/>
          <w:szCs w:val="28"/>
        </w:rPr>
        <w:t xml:space="preserve">成功学大师卡耐基说过：“不要怕推销自己，只要你认为自己有才华，你就应认为自己有资格担任这个或那个职务。”我相信，凭借多年的工作经验，也凭借大家的支持，我会把财务总监职务作好!</w:t>
      </w:r>
    </w:p>
    <w:p>
      <w:pPr>
        <w:ind w:left="0" w:right="0" w:firstLine="560"/>
        <w:spacing w:before="450" w:after="450" w:line="312" w:lineRule="auto"/>
      </w:pPr>
      <w:r>
        <w:rPr>
          <w:rFonts w:ascii="宋体" w:hAnsi="宋体" w:eastAsia="宋体" w:cs="宋体"/>
          <w:color w:val="000"/>
          <w:sz w:val="28"/>
          <w:szCs w:val="28"/>
        </w:rPr>
        <w:t xml:space="preserve">下面我各各位汇报一下我的竞聘优势：</w:t>
      </w:r>
    </w:p>
    <w:p>
      <w:pPr>
        <w:ind w:left="0" w:right="0" w:firstLine="560"/>
        <w:spacing w:before="450" w:after="450" w:line="312" w:lineRule="auto"/>
      </w:pPr>
      <w:r>
        <w:rPr>
          <w:rFonts w:ascii="宋体" w:hAnsi="宋体" w:eastAsia="宋体" w:cs="宋体"/>
          <w:color w:val="000"/>
          <w:sz w:val="28"/>
          <w:szCs w:val="28"/>
        </w:rPr>
        <w:t xml:space="preserve">第一、思想素质。我具有良好的工作作风，不论做人还是做事都实事求是，光明正大，在财务工作中遵纪守法，廉洁奉公。我热爱本职工作，把工作视为一种需要和自我价值的实现。</w:t>
      </w:r>
    </w:p>
    <w:p>
      <w:pPr>
        <w:ind w:left="0" w:right="0" w:firstLine="560"/>
        <w:spacing w:before="450" w:after="450" w:line="312" w:lineRule="auto"/>
      </w:pPr>
      <w:r>
        <w:rPr>
          <w:rFonts w:ascii="宋体" w:hAnsi="宋体" w:eastAsia="宋体" w:cs="宋体"/>
          <w:color w:val="000"/>
          <w:sz w:val="28"/>
          <w:szCs w:val="28"/>
        </w:rPr>
        <w:t xml:space="preserve">第二、业务技能。作为财务部门的负责人，财务总监必须掌握较强的专业知识、理财能力，才能做好单位的财务工作。</w:t>
      </w:r>
    </w:p>
    <w:p>
      <w:pPr>
        <w:ind w:left="0" w:right="0" w:firstLine="560"/>
        <w:spacing w:before="450" w:after="450" w:line="312" w:lineRule="auto"/>
      </w:pPr>
      <w:r>
        <w:rPr>
          <w:rFonts w:ascii="宋体" w:hAnsi="宋体" w:eastAsia="宋体" w:cs="宋体"/>
          <w:color w:val="000"/>
          <w:sz w:val="28"/>
          <w:szCs w:val="28"/>
        </w:rPr>
        <w:t xml:space="preserve">1、我精通会计知识，具备较高的财务管理理论水平，娴熟的处理财务事务的基本功，还有丰富的理财实践经验和理财技巧。</w:t>
      </w:r>
    </w:p>
    <w:p>
      <w:pPr>
        <w:ind w:left="0" w:right="0" w:firstLine="560"/>
        <w:spacing w:before="450" w:after="450" w:line="312" w:lineRule="auto"/>
      </w:pPr>
      <w:r>
        <w:rPr>
          <w:rFonts w:ascii="宋体" w:hAnsi="宋体" w:eastAsia="宋体" w:cs="宋体"/>
          <w:color w:val="000"/>
          <w:sz w:val="28"/>
          <w:szCs w:val="28"/>
        </w:rPr>
        <w:t xml:space="preserve">2、掌握国家有关财务会计工作的政策法规。</w:t>
      </w:r>
    </w:p>
    <w:p>
      <w:pPr>
        <w:ind w:left="0" w:right="0" w:firstLine="560"/>
        <w:spacing w:before="450" w:after="450" w:line="312" w:lineRule="auto"/>
      </w:pPr>
      <w:r>
        <w:rPr>
          <w:rFonts w:ascii="宋体" w:hAnsi="宋体" w:eastAsia="宋体" w:cs="宋体"/>
          <w:color w:val="000"/>
          <w:sz w:val="28"/>
          <w:szCs w:val="28"/>
        </w:rPr>
        <w:t xml:space="preserve">3、我熟悉业务。进入我单位后，我用一年时间，就熟悉了整套业务流程，对整个医院财税等各个环节都能熟练操作、有全盘认知，并能根据每一工作环节的特点，编制统一规格，辅导有关操作人员如何使用表格，如何核对数据，财务部门如何利用这些数据等等。</w:t>
      </w:r>
    </w:p>
    <w:p>
      <w:pPr>
        <w:ind w:left="0" w:right="0" w:firstLine="560"/>
        <w:spacing w:before="450" w:after="450" w:line="312" w:lineRule="auto"/>
      </w:pPr>
      <w:r>
        <w:rPr>
          <w:rFonts w:ascii="宋体" w:hAnsi="宋体" w:eastAsia="宋体" w:cs="宋体"/>
          <w:color w:val="000"/>
          <w:sz w:val="28"/>
          <w:szCs w:val="28"/>
        </w:rPr>
        <w:t xml:space="preserve">第三、管理能力。我具备较强的组织能力、沟通协调能力、分析判断能力和用人能力。</w:t>
      </w:r>
    </w:p>
    <w:p>
      <w:pPr>
        <w:ind w:left="0" w:right="0" w:firstLine="560"/>
        <w:spacing w:before="450" w:after="450" w:line="312" w:lineRule="auto"/>
      </w:pPr>
      <w:r>
        <w:rPr>
          <w:rFonts w:ascii="宋体" w:hAnsi="宋体" w:eastAsia="宋体" w:cs="宋体"/>
          <w:color w:val="000"/>
          <w:sz w:val="28"/>
          <w:szCs w:val="28"/>
        </w:rPr>
        <w:t xml:space="preserve">沟通协调能力也是我的强项。首先，与人相处，我会用心去体会不同人的内心需求是什么，再有，我能容忍下属的错误，但我会告诉他，错在何处!协助他改进。另外，我还知人善任。</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陈宏，需要我做的，尽管开口，我会毫不犹豫的为大家服务。</w:t>
      </w:r>
    </w:p>
    <w:p>
      <w:pPr>
        <w:ind w:left="0" w:right="0" w:firstLine="560"/>
        <w:spacing w:before="450" w:after="450" w:line="312" w:lineRule="auto"/>
      </w:pPr>
      <w:r>
        <w:rPr>
          <w:rFonts w:ascii="宋体" w:hAnsi="宋体" w:eastAsia="宋体" w:cs="宋体"/>
          <w:color w:val="000"/>
          <w:sz w:val="28"/>
          <w:szCs w:val="28"/>
        </w:rPr>
        <w:t xml:space="preserve">我的竞争上岗演讲完毕，谢谢大家!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演讲之前，我首先讲一下，对品牌建设年的认识。对于一个广播传媒来说，品牌是指广播频率名称和定位、节目风格和特色、主持人声誉和包装、受众认同等有形无形的总和，它是长时间在受众心目中形成的一个全方位概念。品牌就是影响力和收听率，就是市场占有率和市场竞争力。广播品牌化，是广播频率专业化改革不断深化的新阶段，也是我国广播媒体发展的必然选择和客观需要。频率、栏目、节目质量的好坏，决定着听众的收听率，决定着广告创收和节目经营的创收，决定着广播产业化的发展。</w:t>
      </w:r>
    </w:p>
    <w:p>
      <w:pPr>
        <w:ind w:left="0" w:right="0" w:firstLine="560"/>
        <w:spacing w:before="450" w:after="450" w:line="312" w:lineRule="auto"/>
      </w:pPr>
      <w:r>
        <w:rPr>
          <w:rFonts w:ascii="宋体" w:hAnsi="宋体" w:eastAsia="宋体" w:cs="宋体"/>
          <w:color w:val="000"/>
          <w:sz w:val="28"/>
          <w:szCs w:val="28"/>
        </w:rPr>
        <w:t xml:space="preserve">品牌建设是广播长远发展的战略趋势，是广播提高影响力的基础。我台今年确定为品牌建设年，意义重大。做为我能做的，将是以品牌建设年为契机，努力搞好创收工作。</w:t>
      </w:r>
    </w:p>
    <w:p>
      <w:pPr>
        <w:ind w:left="0" w:right="0" w:firstLine="560"/>
        <w:spacing w:before="450" w:after="450" w:line="312" w:lineRule="auto"/>
      </w:pPr>
      <w:r>
        <w:rPr>
          <w:rFonts w:ascii="宋体" w:hAnsi="宋体" w:eastAsia="宋体" w:cs="宋体"/>
          <w:color w:val="000"/>
          <w:sz w:val="28"/>
          <w:szCs w:val="28"/>
        </w:rPr>
        <w:t xml:space="preserve">我叫耿国红，生于69年，本科学历，自98年来台工作至今。在台里，我一直从事广告工作。由于我的成绩突出，20____年被提升为927频率副主任，05年6月任广告部主任。09年6月任广告中心主任至今。今天我竞聘的职位是广告策划中心主任一职。现将我的条件陈述如下：</w:t>
      </w:r>
    </w:p>
    <w:p>
      <w:pPr>
        <w:ind w:left="0" w:right="0" w:firstLine="560"/>
        <w:spacing w:before="450" w:after="450" w:line="312" w:lineRule="auto"/>
      </w:pPr>
      <w:r>
        <w:rPr>
          <w:rFonts w:ascii="宋体" w:hAnsi="宋体" w:eastAsia="宋体" w:cs="宋体"/>
          <w:color w:val="000"/>
          <w:sz w:val="28"/>
          <w:szCs w:val="28"/>
        </w:rPr>
        <w:t xml:space="preserve">第一、本人有着过硬的政治素质。</w:t>
      </w:r>
    </w:p>
    <w:p>
      <w:pPr>
        <w:ind w:left="0" w:right="0" w:firstLine="560"/>
        <w:spacing w:before="450" w:after="450" w:line="312" w:lineRule="auto"/>
      </w:pPr>
      <w:r>
        <w:rPr>
          <w:rFonts w:ascii="宋体" w:hAnsi="宋体" w:eastAsia="宋体" w:cs="宋体"/>
          <w:color w:val="000"/>
          <w:sz w:val="28"/>
          <w:szCs w:val="28"/>
        </w:rPr>
        <w:t xml:space="preserve">坚持正确的舆论导向，服从领导，能严格遵守台里的各项规章制度。</w:t>
      </w:r>
    </w:p>
    <w:p>
      <w:pPr>
        <w:ind w:left="0" w:right="0" w:firstLine="560"/>
        <w:spacing w:before="450" w:after="450" w:line="312" w:lineRule="auto"/>
      </w:pPr>
      <w:r>
        <w:rPr>
          <w:rFonts w:ascii="宋体" w:hAnsi="宋体" w:eastAsia="宋体" w:cs="宋体"/>
          <w:color w:val="000"/>
          <w:sz w:val="28"/>
          <w:szCs w:val="28"/>
        </w:rPr>
        <w:t xml:space="preserve">第二、具备一定的管理经验和组织协调能力</w:t>
      </w:r>
    </w:p>
    <w:p>
      <w:pPr>
        <w:ind w:left="0" w:right="0" w:firstLine="560"/>
        <w:spacing w:before="450" w:after="450" w:line="312" w:lineRule="auto"/>
      </w:pPr>
      <w:r>
        <w:rPr>
          <w:rFonts w:ascii="宋体" w:hAnsi="宋体" w:eastAsia="宋体" w:cs="宋体"/>
          <w:color w:val="000"/>
          <w:sz w:val="28"/>
          <w:szCs w:val="28"/>
        </w:rPr>
        <w:t xml:space="preserve">本人从05年6月正式担任广告部主任一职，主要负责1287新闻频率的创收和主持人的管理工作，任职以后，我首先完成了角色的转换，既当指挥员又当战斗员，带领部室人员思想上同心，目标上同向，行动上同步，事业上同干，发挥整体优势，创造一个良好的工作氛围。创收工作是一年一个新台阶，最高达到一年创收一百多万，创建台历史最高;在部室管理上，制定了广告管理办法和主持人管理办法，做到用制度管人，按制度办事，在制度面前人人平等，由于管理措施到位，任职以来，广告创收是稳中有升，在安全播出上无重大事故发生，在公益广告创优上，部室每年参加的河南省公益广告比赛，都取得了较好的成绩。09年6月，本人担任广告中心主任，负责全台的广告经营管理工作。广告中心工作，千头万绪，纷繁复杂，涉及到创收，协调、调查、文秘、信息、等等方面，既是“忙家”、“杂家”又是“管家”，很多具体事情涉及到部室和全台人的利益。我在工作中总是努力协调各方面的关系，在台里利益大于部室利益，部室利益大于个人利益的原则下，把方方面面的工作处理的恰如其分;把“参与创收”、“参与管理”、“参与服务”三大职能统筹兼顾，合理安排，做到“管理围绕中心转，协调围绕领导转，服务围绕大家转，信息围绕创收转”，从而使工作目标更加明确，重点更加突出。</w:t>
      </w:r>
    </w:p>
    <w:p>
      <w:pPr>
        <w:ind w:left="0" w:right="0" w:firstLine="560"/>
        <w:spacing w:before="450" w:after="450" w:line="312" w:lineRule="auto"/>
      </w:pPr>
      <w:r>
        <w:rPr>
          <w:rFonts w:ascii="宋体" w:hAnsi="宋体" w:eastAsia="宋体" w:cs="宋体"/>
          <w:color w:val="000"/>
          <w:sz w:val="28"/>
          <w:szCs w:val="28"/>
        </w:rPr>
        <w:t xml:space="preserve">第三，精通电台广告业务是我干好该职位的素质保证。</w:t>
      </w:r>
    </w:p>
    <w:p>
      <w:pPr>
        <w:ind w:left="0" w:right="0" w:firstLine="560"/>
        <w:spacing w:before="450" w:after="450" w:line="312" w:lineRule="auto"/>
      </w:pPr>
      <w:r>
        <w:rPr>
          <w:rFonts w:ascii="宋体" w:hAnsi="宋体" w:eastAsia="宋体" w:cs="宋体"/>
          <w:color w:val="000"/>
          <w:sz w:val="28"/>
          <w:szCs w:val="28"/>
        </w:rPr>
        <w:t xml:space="preserve">多年的广告工作，使我在业务上积累了丰富的经验，从广告业务的洽谈，到广告的创意、制作，干起来是得心应手，游刃有余。在制作节目上，能严格要求自己，做到精益求精，尽量使客户满意、听众满意。我为客户策划的广告节目，曾在外地十几家电台播放，为我台赢得了声誉。</w:t>
      </w:r>
    </w:p>
    <w:p>
      <w:pPr>
        <w:ind w:left="0" w:right="0" w:firstLine="560"/>
        <w:spacing w:before="450" w:after="450" w:line="312" w:lineRule="auto"/>
      </w:pPr>
      <w:r>
        <w:rPr>
          <w:rFonts w:ascii="宋体" w:hAnsi="宋体" w:eastAsia="宋体" w:cs="宋体"/>
          <w:color w:val="000"/>
          <w:sz w:val="28"/>
          <w:szCs w:val="28"/>
        </w:rPr>
        <w:t xml:space="preserve">第四、本人具备良好的品行和个人素养。</w:t>
      </w:r>
    </w:p>
    <w:p>
      <w:pPr>
        <w:ind w:left="0" w:right="0" w:firstLine="560"/>
        <w:spacing w:before="450" w:after="450" w:line="312" w:lineRule="auto"/>
      </w:pPr>
      <w:r>
        <w:rPr>
          <w:rFonts w:ascii="宋体" w:hAnsi="宋体" w:eastAsia="宋体" w:cs="宋体"/>
          <w:color w:val="000"/>
          <w:sz w:val="28"/>
          <w:szCs w:val="28"/>
        </w:rPr>
        <w:t xml:space="preserve">在台里，能正确处理好部室与部室之间的关系，同事之间的关系，本人求真、务实的工作作风，对工作的高度责任心，赢得了大家的好评。外出联系广告能自觉维护电台形象，不做有损电台的事情，对待客户做到不卑不亢，为客户出点子，搞策划，由于我以诚信为本，热情为客户服务，因此与客户建立了良好的诚信关系。</w:t>
      </w:r>
    </w:p>
    <w:p>
      <w:pPr>
        <w:ind w:left="0" w:right="0" w:firstLine="560"/>
        <w:spacing w:before="450" w:after="450" w:line="312" w:lineRule="auto"/>
      </w:pPr>
      <w:r>
        <w:rPr>
          <w:rFonts w:ascii="宋体" w:hAnsi="宋体" w:eastAsia="宋体" w:cs="宋体"/>
          <w:color w:val="000"/>
          <w:sz w:val="28"/>
          <w:szCs w:val="28"/>
        </w:rPr>
        <w:t xml:space="preserve">尊敬的同事们，广告中心主任，不只是一个有吸引力的职位，更是一份沉甸甸的责任。如果我竞聘上，将按台里的要求履行自己的职责，坚决完成台里下达的目标任务，力争完成全年创收任务220万，并努力做好以下几方面的工作：</w:t>
      </w:r>
    </w:p>
    <w:p>
      <w:pPr>
        <w:ind w:left="0" w:right="0" w:firstLine="560"/>
        <w:spacing w:before="450" w:after="450" w:line="312" w:lineRule="auto"/>
      </w:pPr>
      <w:r>
        <w:rPr>
          <w:rFonts w:ascii="宋体" w:hAnsi="宋体" w:eastAsia="宋体" w:cs="宋体"/>
          <w:color w:val="000"/>
          <w:sz w:val="28"/>
          <w:szCs w:val="28"/>
        </w:rPr>
        <w:t xml:space="preserve">一、变压力为动力，</w:t>
      </w:r>
    </w:p>
    <w:p>
      <w:pPr>
        <w:ind w:left="0" w:right="0" w:firstLine="560"/>
        <w:spacing w:before="450" w:after="450" w:line="312" w:lineRule="auto"/>
      </w:pPr>
      <w:r>
        <w:rPr>
          <w:rFonts w:ascii="宋体" w:hAnsi="宋体" w:eastAsia="宋体" w:cs="宋体"/>
          <w:color w:val="000"/>
          <w:sz w:val="28"/>
          <w:szCs w:val="28"/>
        </w:rPr>
        <w:t xml:space="preserve">广告中心任务220万，定岗3人，人员少，任务重，压力较大，在这种情况下，充分挖掘每个人的潜能，充分调动积极性，发扬“守正、负重、担当、创新”的电台精神，争取完成任务。</w:t>
      </w:r>
    </w:p>
    <w:p>
      <w:pPr>
        <w:ind w:left="0" w:right="0" w:firstLine="560"/>
        <w:spacing w:before="450" w:after="450" w:line="312" w:lineRule="auto"/>
      </w:pPr>
      <w:r>
        <w:rPr>
          <w:rFonts w:ascii="宋体" w:hAnsi="宋体" w:eastAsia="宋体" w:cs="宋体"/>
          <w:color w:val="000"/>
          <w:sz w:val="28"/>
          <w:szCs w:val="28"/>
        </w:rPr>
        <w:t xml:space="preserve">二、针对医疗医药广告，采取稳定老客户，开发新客户的办法。此 类广告，在我们台目前占了40%多!完全拒绝也不现实。</w:t>
      </w:r>
    </w:p>
    <w:p>
      <w:pPr>
        <w:ind w:left="0" w:right="0" w:firstLine="560"/>
        <w:spacing w:before="450" w:after="450" w:line="312" w:lineRule="auto"/>
      </w:pPr>
      <w:r>
        <w:rPr>
          <w:rFonts w:ascii="宋体" w:hAnsi="宋体" w:eastAsia="宋体" w:cs="宋体"/>
          <w:color w:val="000"/>
          <w:sz w:val="28"/>
          <w:szCs w:val="28"/>
        </w:rPr>
        <w:t xml:space="preserve">三、积极挖掘新的广告源，开辟新的增长点。今年是我台的品牌建设年，以品牌栏目，品牌频率，《民生》报刊为平台，加大品牌广告的开发，争取今年有所突破。</w:t>
      </w:r>
    </w:p>
    <w:p>
      <w:pPr>
        <w:ind w:left="0" w:right="0" w:firstLine="560"/>
        <w:spacing w:before="450" w:after="450" w:line="312" w:lineRule="auto"/>
      </w:pPr>
      <w:r>
        <w:rPr>
          <w:rFonts w:ascii="宋体" w:hAnsi="宋体" w:eastAsia="宋体" w:cs="宋体"/>
          <w:color w:val="000"/>
          <w:sz w:val="28"/>
          <w:szCs w:val="28"/>
        </w:rPr>
        <w:t xml:space="preserve">四、以广告管理制度为依据，进一步做好广告管理工作。</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尊敬的各位领导、各位同事，如果我能够竞争上这个职位，我将学为先，思为要，干为本，廉为则。我决不会让大家失望。</w:t>
      </w:r>
    </w:p>
    <w:p>
      <w:pPr>
        <w:ind w:left="0" w:right="0" w:firstLine="560"/>
        <w:spacing w:before="450" w:after="450" w:line="312" w:lineRule="auto"/>
      </w:pPr>
      <w:r>
        <w:rPr>
          <w:rFonts w:ascii="宋体" w:hAnsi="宋体" w:eastAsia="宋体" w:cs="宋体"/>
          <w:color w:val="000"/>
          <w:sz w:val="28"/>
          <w:szCs w:val="28"/>
        </w:rPr>
        <w:t xml:space="preserve">我台努力打造926交通广播，它的品牌内涵就是形象“美”化、活动“强”化、节目“细”化、广告“绿”化，称之为广播媒体品牌建设的“四个现代化”。</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w:t>
      </w:r>
    </w:p>
    <w:p>
      <w:pPr>
        <w:ind w:left="0" w:right="0" w:firstLine="560"/>
        <w:spacing w:before="450" w:after="450" w:line="312" w:lineRule="auto"/>
      </w:pPr>
      <w:r>
        <w:rPr>
          <w:rFonts w:ascii="宋体" w:hAnsi="宋体" w:eastAsia="宋体" w:cs="宋体"/>
          <w:color w:val="000"/>
          <w:sz w:val="28"/>
          <w:szCs w:val="28"/>
        </w:rPr>
        <w:t xml:space="preserve">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我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w:t>
      </w:r>
    </w:p>
    <w:p>
      <w:pPr>
        <w:ind w:left="0" w:right="0" w:firstLine="560"/>
        <w:spacing w:before="450" w:after="450" w:line="312" w:lineRule="auto"/>
      </w:pPr>
      <w:r>
        <w:rPr>
          <w:rFonts w:ascii="宋体" w:hAnsi="宋体" w:eastAsia="宋体" w:cs="宋体"/>
          <w:color w:val="000"/>
          <w:sz w:val="28"/>
          <w:szCs w:val="28"/>
        </w:rPr>
        <w:t xml:space="preserve">如果我能留任，我想我的主要工作思路是：第一、强化资金管理工作。资金管理是财务管理的核心，近两年来，我处财务一直在做积极的尝试，包括“内部结算帐户”、“网上银行”、“内部资金市场”、“工程款支付审批”等措施的出台和实施，取得了一定的成效，但我想，____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以上就是我对工作的一点看法，不妥之处，请指正。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谁能够阻挡岁月的脚步。不知不觉间，我们又送走了忙碌而充实的一年。这一年对我来说是拼搏奋进、激情澎湃的一年。作为财务总监助理，一年来我克服困难、克尽职守，认真履行自己的职责，积极配合总监妥善协调与各家银行的关系，全力以赴做好各类信贷工作，圆满完成了所有借款任务，为________的蓬勃发展奉献了自己的一份力量，也为我的财务总监竞争上岗积累了经验。下面，就是我的财务总监竞聘演讲稿。</w:t>
      </w:r>
    </w:p>
    <w:p>
      <w:pPr>
        <w:ind w:left="0" w:right="0" w:firstLine="560"/>
        <w:spacing w:before="450" w:after="450" w:line="312" w:lineRule="auto"/>
      </w:pPr>
      <w:r>
        <w:rPr>
          <w:rFonts w:ascii="宋体" w:hAnsi="宋体" w:eastAsia="宋体" w:cs="宋体"/>
          <w:color w:val="000"/>
          <w:sz w:val="28"/>
          <w:szCs w:val="28"/>
        </w:rPr>
        <w:t xml:space="preserve">一，不遗余力，做好信贷及其他相关工作</w:t>
      </w:r>
    </w:p>
    <w:p>
      <w:pPr>
        <w:ind w:left="0" w:right="0" w:firstLine="560"/>
        <w:spacing w:before="450" w:after="450" w:line="312" w:lineRule="auto"/>
      </w:pPr>
      <w:r>
        <w:rPr>
          <w:rFonts w:ascii="宋体" w:hAnsi="宋体" w:eastAsia="宋体" w:cs="宋体"/>
          <w:color w:val="000"/>
          <w:sz w:val="28"/>
          <w:szCs w:val="28"/>
        </w:rPr>
        <w:t xml:space="preserve">资金是企业的血液。缺少资金的企业就如同一个营养不良的病</w:t>
      </w:r>
    </w:p>
    <w:p>
      <w:pPr>
        <w:ind w:left="0" w:right="0" w:firstLine="560"/>
        <w:spacing w:before="450" w:after="450" w:line="312" w:lineRule="auto"/>
      </w:pPr>
      <w:r>
        <w:rPr>
          <w:rFonts w:ascii="宋体" w:hAnsi="宋体" w:eastAsia="宋体" w:cs="宋体"/>
          <w:color w:val="000"/>
          <w:sz w:val="28"/>
          <w:szCs w:val="28"/>
        </w:rPr>
        <w:t xml:space="preserve">人，很难强大。所以，在过去的一年中，我以财务保障为目标，以做好信贷工作为己任，为企业的发展积极筹措资金，圆满完成了信贷任务。同时，我还配合相关部门做好了其他日常工作。</w:t>
      </w:r>
    </w:p>
    <w:p>
      <w:pPr>
        <w:ind w:left="0" w:right="0" w:firstLine="560"/>
        <w:spacing w:before="450" w:after="450" w:line="312" w:lineRule="auto"/>
      </w:pPr>
      <w:r>
        <w:rPr>
          <w:rFonts w:ascii="宋体" w:hAnsi="宋体" w:eastAsia="宋体" w:cs="宋体"/>
          <w:color w:val="000"/>
          <w:sz w:val="28"/>
          <w:szCs w:val="28"/>
        </w:rPr>
        <w:t xml:space="preserve">我的工作一直都有我的原则，就是：</w:t>
      </w:r>
    </w:p>
    <w:p>
      <w:pPr>
        <w:ind w:left="0" w:right="0" w:firstLine="560"/>
        <w:spacing w:before="450" w:after="450" w:line="312" w:lineRule="auto"/>
      </w:pPr>
      <w:r>
        <w:rPr>
          <w:rFonts w:ascii="宋体" w:hAnsi="宋体" w:eastAsia="宋体" w:cs="宋体"/>
          <w:color w:val="000"/>
          <w:sz w:val="28"/>
          <w:szCs w:val="28"/>
        </w:rPr>
        <w:t xml:space="preserve">(一)以沟通拓宽信贷渠道</w:t>
      </w:r>
    </w:p>
    <w:p>
      <w:pPr>
        <w:ind w:left="0" w:right="0" w:firstLine="560"/>
        <w:spacing w:before="450" w:after="450" w:line="312" w:lineRule="auto"/>
      </w:pPr>
      <w:r>
        <w:rPr>
          <w:rFonts w:ascii="宋体" w:hAnsi="宋体" w:eastAsia="宋体" w:cs="宋体"/>
          <w:color w:val="000"/>
          <w:sz w:val="28"/>
          <w:szCs w:val="28"/>
        </w:rPr>
        <w:t xml:space="preserve">良好的沟通能力是当今时代一项非常重要的工作能力。在信贷工作中，沟通尤为重要。因为信贷过程中，企业与银行之间处于信息不对称的状态。一方面，银行由于对借款企业的信用状况、还款能力以及经营管理水平不了解，企业的有关信息分散在各金融机构和政府各职能部门，银行难以全面地收集信息，不敢轻易放贷;另一方面，企业由于不甚熟悉国家的金融政策、银行的信贷政策和信贷产品，难以创造符合信贷的条件，往往出现实质要件虽然已经具备，但形式上却不具备借款条件的尴尬。为了解决这一矛盾，做好信贷工作，我注重加强了与各银行的沟通和交流，尽可能的解决企银双方的信息不对称问题，弥合“信用差距”。在实际工作中我要求自己做到两个“非常”：一是要做到非常专业。我要求自己不仅要非常熟悉企业状况，而且还要不断丰富金融、财税知识、熟知金融工具，从而灵活营运金融产品，为企业服务。二是要做到“开口率”非常高。我要求自己利用一切可能的机会，向银行有关同志介绍我们企业的情况，宣传作为“中国房地产百强企业”，我们企业的诚信经营意识和强大的企业实力，加强与银行的沟通，使银行充分了解我们的企业，以积极的态度在信贷工作赢取主动。</w:t>
      </w:r>
    </w:p>
    <w:p>
      <w:pPr>
        <w:ind w:left="0" w:right="0" w:firstLine="560"/>
        <w:spacing w:before="450" w:after="450" w:line="312" w:lineRule="auto"/>
      </w:pPr>
      <w:r>
        <w:rPr>
          <w:rFonts w:ascii="宋体" w:hAnsi="宋体" w:eastAsia="宋体" w:cs="宋体"/>
          <w:color w:val="000"/>
          <w:sz w:val="28"/>
          <w:szCs w:val="28"/>
        </w:rPr>
        <w:t xml:space="preserve">(二)精益求精，注重工作细节</w:t>
      </w:r>
    </w:p>
    <w:p>
      <w:pPr>
        <w:ind w:left="0" w:right="0" w:firstLine="560"/>
        <w:spacing w:before="450" w:after="450" w:line="312" w:lineRule="auto"/>
      </w:pPr>
      <w:r>
        <w:rPr>
          <w:rFonts w:ascii="宋体" w:hAnsi="宋体" w:eastAsia="宋体" w:cs="宋体"/>
          <w:color w:val="000"/>
          <w:sz w:val="28"/>
          <w:szCs w:val="28"/>
        </w:rPr>
        <w:t xml:space="preserve">海尔总裁张瑞敏说过，把简单的事做好就是不简单。细节决定成败。虽然在工作中我每天都在重复着看似简单枯燥的所谓的平凡小事，但我时刻告诫自己要认真对待每一个数据、每一个细节。因为，任何一点点无谓的疏忽，都有可能给工作造成严重的影响。所以，对信贷工作中的财务报表、数据资料，我都要反反复复、认真核对，切实做到万无一失;同时，我还十分注意积累资源，尤其是对信贷工作具有重要作用的人际关系资源，我都会建立档案，认真储存;另外，我还注重了工作材料的整理和保存。每项工作完成以后，我都会进行及时的整理，将经验与不足形成文字，整理记录，为以后的工作提供依据和参考，极大地提高了自己的工作效率。在工作中注重细节，是做财务工作，尤其是事务性比较多的总监助理工作必须遵循的一条工作原则。我时常告诫自己，做事就好比烧开水，99℃就是99℃，如果不再持续加温，是永远不能成为滚烫的开水的。所以我要在日常的工作中，认真烧好每一个平凡的1℃，在细节上精益求精，才能真正达到沸腾的效果。</w:t>
      </w:r>
    </w:p>
    <w:p>
      <w:pPr>
        <w:ind w:left="0" w:right="0" w:firstLine="560"/>
        <w:spacing w:before="450" w:after="450" w:line="312" w:lineRule="auto"/>
      </w:pPr>
      <w:r>
        <w:rPr>
          <w:rFonts w:ascii="宋体" w:hAnsi="宋体" w:eastAsia="宋体" w:cs="宋体"/>
          <w:color w:val="000"/>
          <w:sz w:val="28"/>
          <w:szCs w:val="28"/>
        </w:rPr>
        <w:t xml:space="preserve">(三)诚信待人，广交朋友</w:t>
      </w:r>
    </w:p>
    <w:p>
      <w:pPr>
        <w:ind w:left="0" w:right="0" w:firstLine="560"/>
        <w:spacing w:before="450" w:after="450" w:line="312" w:lineRule="auto"/>
      </w:pPr>
      <w:r>
        <w:rPr>
          <w:rFonts w:ascii="宋体" w:hAnsi="宋体" w:eastAsia="宋体" w:cs="宋体"/>
          <w:color w:val="000"/>
          <w:sz w:val="28"/>
          <w:szCs w:val="28"/>
        </w:rPr>
        <w:t xml:space="preserve">“人无信不立”。我所做的信贷工作，经常要和银行、信用社等相关单位打交道。我时刻告诫自己，我的一言一行不仅代表个人，更重要的是代表着企业的形象，必须做到诚信为先。由于在工作交往的过程中我始终做到以心换心，诚信待人，所以与大部分银行的业务经办人员都建立了良好的业务关系，有的还成了要好的朋友，为开展工作创造了良好的外部条件。</w:t>
      </w:r>
    </w:p>
    <w:p>
      <w:pPr>
        <w:ind w:left="0" w:right="0" w:firstLine="560"/>
        <w:spacing w:before="450" w:after="450" w:line="312" w:lineRule="auto"/>
      </w:pPr>
      <w:r>
        <w:rPr>
          <w:rFonts w:ascii="宋体" w:hAnsi="宋体" w:eastAsia="宋体" w:cs="宋体"/>
          <w:color w:val="000"/>
          <w:sz w:val="28"/>
          <w:szCs w:val="28"/>
        </w:rPr>
        <w:t xml:space="preserve">二，爱岗敬业，团结协作，忠诚企业</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一名员工，只有置身拼搏创业的氛围，才能蓬勃向上!我庆幸自己来到________这片沃土。我爱自己的工作，爱我们这个人才济济、温暖和谐的大家庭。我深知，我们个人的命运与企业的发展息息相关，所以，具备强烈的事业心和责任感，忠诚企业，团结同志，竭尽全力为企业工作，就是我义无返顾的选择。一年来，在工作中我积极主动配合财务总监工作，充分发挥参谋和助手的作用，协调方方面面的关系，整合各方面的资源，始终保持严谨、务实的工作态度，雷厉风行、锲而不舍的工作作风，对待工作讲求工作质量，注重工作效率，不干则已，干则一定干好，干出成效，永远追求卓越。</w:t>
      </w:r>
    </w:p>
    <w:p>
      <w:pPr>
        <w:ind w:left="0" w:right="0" w:firstLine="560"/>
        <w:spacing w:before="450" w:after="450" w:line="312" w:lineRule="auto"/>
      </w:pPr>
      <w:r>
        <w:rPr>
          <w:rFonts w:ascii="宋体" w:hAnsi="宋体" w:eastAsia="宋体" w:cs="宋体"/>
          <w:color w:val="000"/>
          <w:sz w:val="28"/>
          <w:szCs w:val="28"/>
        </w:rPr>
        <w:t xml:space="preserve">三，加强学习，提升水准，不断进步</w:t>
      </w:r>
    </w:p>
    <w:p>
      <w:pPr>
        <w:ind w:left="0" w:right="0" w:firstLine="560"/>
        <w:spacing w:before="450" w:after="450" w:line="312" w:lineRule="auto"/>
      </w:pPr>
      <w:r>
        <w:rPr>
          <w:rFonts w:ascii="宋体" w:hAnsi="宋体" w:eastAsia="宋体" w:cs="宋体"/>
          <w:color w:val="000"/>
          <w:sz w:val="28"/>
          <w:szCs w:val="28"/>
        </w:rPr>
        <w:t xml:space="preserve">财务总监助理，工作纷繁复杂，头绪多，任务重。由于深感自己的学识、能力和阅历都还存有一定的距离，所以我时刻不敢掉以轻心，一直坚持学习提高。我向书本学习、向周围的领导学习，向同事学习，经过不断学习、不断积累，越来越熟悉了财务总监的工作内涵和实质，能够比较从容地处理日常工作中出现的各类问题，在组织管理能力、综合分析能力、协调办事能力和语言表达能力等方面，都有了很大的提高。竞聘财务总监，这些成为了我的经验和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果我能财务总监竞聘报告成功，我将会更加充实完善自己，更加努力工作，虽然我可能会面对更多的困难与挑战，但我相信，世上无难事，只要肯登攀。只要我们有作为、肯付出，有一份耕耘，必会有一份收获。我愿为了________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我的竞聘报告书演讲完毕，谢谢大家!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财务的工作经验，我前来参加公司财务总监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____，今年____岁，本科学历，注册会计师。工作以来，我先后在不同的单位从事过财务工作。工作中，我一直将“踏踏实实工作，老老实实做人”作为座右铭。多年的财务工作生涯，锻炼了我良好的自身素质，培养了光明磊落、有正义感、乐于助人的品德。不管是工作中还是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____学校，多年的学习使我掌握了扎实的专业理论知识。又经过工作多年来的实践摸索锻炼，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____年。“千淘万漉虽辛苦，吹尽狂沙始到金”。有付出就有收获。多年的财务工作经历，使我积累了丰富的财务工作经验，锻炼了我较强的财务管理能力，对财务数据中出现的问题，我都能在最短的时间内给予解决，并对诸多疑难问题都了如指掌。我认为这是做好财务总监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总监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____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560"/>
        <w:spacing w:before="450" w:after="450" w:line="312" w:lineRule="auto"/>
      </w:pPr>
      <w:r>
        <w:rPr>
          <w:rFonts w:ascii="宋体" w:hAnsi="宋体" w:eastAsia="宋体" w:cs="宋体"/>
          <w:color w:val="000"/>
          <w:sz w:val="28"/>
          <w:szCs w:val="28"/>
        </w:rPr>
        <w:t xml:space="preserve">下面，我根据我的经验谈一下对财务总监的认识。我认为，财务总监不只是一个有吸引力的职位，更是一份沉甸甸的责任。，财务部是整个企业核心部门之一，而财务总监是这个部门的首席指挥者，在预算编制、控制和考核的过程中，财务总监也处于极其重要的地位，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如果承蒙各位领导、评委、同事们的厚爱，让我担任财务总监的领导岗位，我将不负众望，不辱使命，努力把领导和同事们的这种信任，化为在新起点上做出一翻事业的机遇。我一定努力做到以下几点：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一是扮好三个角色。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二是加强财务部管理力度，狠抓财务管理，健全各项管理制度。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我将积极不断寻找工作的新思路、新方法，积极做好财务部的管理工作，进一步做好公司资金管理，建立完善的内部管理程序。使财务部的各项工作具体化和量化，具备可操作性。让员工知道怎么干，怎么去干。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三是加强员工队伍建设和人事管理。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财务部人员的现状，积极配合人力资源部的相关政策，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四是加强自身学习。我仍将一如既往加强自身素质的培养。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五是廉洁自律，正确使用权力。</w:t>
      </w:r>
    </w:p>
    <w:p>
      <w:pPr>
        <w:ind w:left="0" w:right="0" w:firstLine="560"/>
        <w:spacing w:before="450" w:after="450" w:line="312" w:lineRule="auto"/>
      </w:pPr>
      <w:r>
        <w:rPr>
          <w:rFonts w:ascii="宋体" w:hAnsi="宋体" w:eastAsia="宋体" w:cs="宋体"/>
          <w:color w:val="000"/>
          <w:sz w:val="28"/>
          <w:szCs w:val="28"/>
        </w:rPr>
        <w:t xml:space="preserve">财务总监在履行职务过程中具有一定的决策权，但权力是组织和领导赋予的，是全体职员给予的，是为更好地履行职责服务的。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我是一个平凡的人，拥有的是一颗平凡的心，此次竞聘，我渴望成功，渴望进步，哪怕是一点小小的进步也会让我更加感受到自身的提高，生活的美好，如果我竞聘成功，我愿意用真心和热心更好的去工作，用细心和耐心更好的为我们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最后，我想说，作为财务总监，目前或许我不是最优秀的，但我一定做最努力的，请大家信任我，考验我!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2025-07-13T13:32:50+08:00</dcterms:created>
  <dcterms:modified xsi:type="dcterms:W3CDTF">2025-07-13T13:32:50+08:00</dcterms:modified>
</cp:coreProperties>
</file>

<file path=docProps/custom.xml><?xml version="1.0" encoding="utf-8"?>
<Properties xmlns="http://schemas.openxmlformats.org/officeDocument/2006/custom-properties" xmlns:vt="http://schemas.openxmlformats.org/officeDocument/2006/docPropsVTypes"/>
</file>