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高中竞选团支书发言稿5篇范文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团支书负责召集支部团员大会;传达贯彻团委的指示和决议;研究安排支部工作。重大问题提到团员大会讨论决定。了解掌握团员的思想、工作和学习情况，发现问题及时解决，做好经常性的思想教育工作。下面给大家分享一些关于高中竞选团支书发言稿5篇，供大家参考...</w:t>
      </w:r>
    </w:p>
    <w:p>
      <w:pPr>
        <w:ind w:left="0" w:right="0" w:firstLine="560"/>
        <w:spacing w:before="450" w:after="450" w:line="312" w:lineRule="auto"/>
      </w:pPr>
      <w:r>
        <w:rPr>
          <w:rFonts w:ascii="宋体" w:hAnsi="宋体" w:eastAsia="宋体" w:cs="宋体"/>
          <w:color w:val="000"/>
          <w:sz w:val="28"/>
          <w:szCs w:val="28"/>
        </w:rPr>
        <w:t xml:space="preserve">团支书负责召集支部团员大会;传达贯彻团委的指示和决议;研究安排支部工作。重大问题提到团员大会讨论决定。了解掌握团员的思想、工作和学习情况，发现问题及时解决，做好经常性的思想教育工作。下面给大家分享一些关于高中竞选团支书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今天竞选的是团支书这个职务，虽然我在高中学的是文科，但是我对数学有一种由忠的喜爱，所以我今天的竞选演说也就以一个数学的形式来进行。首先，我给大家出一个证明题，已知有n(n大于2)位同学竞选本班的团支书，求证：何怡璇是你们最好的选择。</w:t>
      </w:r>
    </w:p>
    <w:p>
      <w:pPr>
        <w:ind w:left="0" w:right="0" w:firstLine="560"/>
        <w:spacing w:before="450" w:after="450" w:line="312" w:lineRule="auto"/>
      </w:pPr>
      <w:r>
        <w:rPr>
          <w:rFonts w:ascii="宋体" w:hAnsi="宋体" w:eastAsia="宋体" w:cs="宋体"/>
          <w:color w:val="000"/>
          <w:sz w:val="28"/>
          <w:szCs w:val="28"/>
        </w:rPr>
        <w:t xml:space="preserve">我的论证一是：何怡璇拥有丰富的工作经验和团队知识从初中，高中我一直担任着：团支书，组织委员，劳动委员，校团委干部等统筹规划的职务。</w:t>
      </w:r>
    </w:p>
    <w:p>
      <w:pPr>
        <w:ind w:left="0" w:right="0" w:firstLine="560"/>
        <w:spacing w:before="450" w:after="450" w:line="312" w:lineRule="auto"/>
      </w:pPr>
      <w:r>
        <w:rPr>
          <w:rFonts w:ascii="宋体" w:hAnsi="宋体" w:eastAsia="宋体" w:cs="宋体"/>
          <w:color w:val="000"/>
          <w:sz w:val="28"/>
          <w:szCs w:val="28"/>
        </w:rPr>
        <w:t xml:space="preserve">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论证二：何怡璇拥有踏实的工作态度和无私的奉献精神。</w:t>
      </w:r>
    </w:p>
    <w:p>
      <w:pPr>
        <w:ind w:left="0" w:right="0" w:firstLine="560"/>
        <w:spacing w:before="450" w:after="450" w:line="312" w:lineRule="auto"/>
      </w:pPr>
      <w:r>
        <w:rPr>
          <w:rFonts w:ascii="宋体" w:hAnsi="宋体" w:eastAsia="宋体" w:cs="宋体"/>
          <w:color w:val="000"/>
          <w:sz w:val="28"/>
          <w:szCs w:val="28"/>
        </w:rPr>
        <w:t xml:space="preserve">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论证三：何怡璇站在一位优秀团支书的肩膀上并且拥有一许多非常好的支持者。</w:t>
      </w:r>
    </w:p>
    <w:p>
      <w:pPr>
        <w:ind w:left="0" w:right="0" w:firstLine="560"/>
        <w:spacing w:before="450" w:after="450" w:line="312" w:lineRule="auto"/>
      </w:pPr>
      <w:r>
        <w:rPr>
          <w:rFonts w:ascii="宋体" w:hAnsi="宋体" w:eastAsia="宋体" w:cs="宋体"/>
          <w:color w:val="000"/>
          <w:sz w:val="28"/>
          <w:szCs w:val="28"/>
        </w:rPr>
        <w:t xml:space="preserve">在进入大学的一个月里，团支书__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今天我给大家的只是一个粗略的证明，详细的证明将在未来的每一个日子展开，所以今天我得出的结论就是何勇信是你们最好的选择。</w:t>
      </w:r>
    </w:p>
    <w:p>
      <w:pPr>
        <w:ind w:left="0" w:right="0" w:firstLine="560"/>
        <w:spacing w:before="450" w:after="450" w:line="312" w:lineRule="auto"/>
      </w:pPr>
      <w:r>
        <w:rPr>
          <w:rFonts w:ascii="宋体" w:hAnsi="宋体" w:eastAsia="宋体" w:cs="宋体"/>
          <w:color w:val="000"/>
          <w:sz w:val="28"/>
          <w:szCs w:val="28"/>
        </w:rPr>
        <w:t xml:space="preserve">当然今天的论证也有备注，如果大家通过我上面的解说依然不能得到明确的答案。那么请将你们手中神圣的一票投给别人吧，因为你们的信任永远只属于最好，而我将更加努力地去做到大家心目中的最好。</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高中竞选团支书发言稿(2)</w:t>
      </w:r>
    </w:p>
    <w:p>
      <w:pPr>
        <w:ind w:left="0" w:right="0" w:firstLine="560"/>
        <w:spacing w:before="450" w:after="450" w:line="312" w:lineRule="auto"/>
      </w:pPr>
      <w:r>
        <w:rPr>
          <w:rFonts w:ascii="宋体" w:hAnsi="宋体" w:eastAsia="宋体" w:cs="宋体"/>
          <w:color w:val="000"/>
          <w:sz w:val="28"/>
          <w:szCs w:val="28"/>
        </w:rPr>
        <w:t xml:space="preserve">大家好!今天能在这里参加学校团支部书记的竞聘演讲，我感到很高兴。</w:t>
      </w:r>
    </w:p>
    <w:p>
      <w:pPr>
        <w:ind w:left="0" w:right="0" w:firstLine="560"/>
        <w:spacing w:before="450" w:after="450" w:line="312" w:lineRule="auto"/>
      </w:pPr>
      <w:r>
        <w:rPr>
          <w:rFonts w:ascii="宋体" w:hAnsi="宋体" w:eastAsia="宋体" w:cs="宋体"/>
          <w:color w:val="000"/>
          <w:sz w:val="28"/>
          <w:szCs w:val="28"/>
        </w:rPr>
        <w:t xml:space="preserve">记得两年前，我光荣而幸运地成为团支部成员，与那么多朝气蓬勃、怀揣梦想的的年青老师一起认真工作，快乐生活，感到无比幸福。如今，新一届团支部改选，我毅然走上了竞选之路，竞选的仍然是团支书一职。</w:t>
      </w:r>
    </w:p>
    <w:p>
      <w:pPr>
        <w:ind w:left="0" w:right="0" w:firstLine="560"/>
        <w:spacing w:before="450" w:after="450" w:line="312" w:lineRule="auto"/>
      </w:pPr>
      <w:r>
        <w:rPr>
          <w:rFonts w:ascii="宋体" w:hAnsi="宋体" w:eastAsia="宋体" w:cs="宋体"/>
          <w:color w:val="000"/>
          <w:sz w:val="28"/>
          <w:szCs w:val="28"/>
        </w:rPr>
        <w:t xml:space="preserve">要干好团里的工作，我觉得必须具有以下三个条件：</w:t>
      </w:r>
    </w:p>
    <w:p>
      <w:pPr>
        <w:ind w:left="0" w:right="0" w:firstLine="560"/>
        <w:spacing w:before="450" w:after="450" w:line="312" w:lineRule="auto"/>
      </w:pPr>
      <w:r>
        <w:rPr>
          <w:rFonts w:ascii="宋体" w:hAnsi="宋体" w:eastAsia="宋体" w:cs="宋体"/>
          <w:color w:val="000"/>
          <w:sz w:val="28"/>
          <w:szCs w:val="28"/>
        </w:rPr>
        <w:t xml:space="preserve">一是要有一定的团体组织能力。说到组织能力，我觉得我是有一定的工作经验的，在两年的团支书工作中，我参加了很多次活动，如参加与城管部门为同学们“送温暖”活动，如去年的青年团员义务献血活动，如在学校每一学年组织培养新团员的工作等等，其实在参与活动的同时也锻炼了自己，这些为我今后的工作奠定了基础。</w:t>
      </w:r>
    </w:p>
    <w:p>
      <w:pPr>
        <w:ind w:left="0" w:right="0" w:firstLine="560"/>
        <w:spacing w:before="450" w:after="450" w:line="312" w:lineRule="auto"/>
      </w:pPr>
      <w:r>
        <w:rPr>
          <w:rFonts w:ascii="宋体" w:hAnsi="宋体" w:eastAsia="宋体" w:cs="宋体"/>
          <w:color w:val="000"/>
          <w:sz w:val="28"/>
          <w:szCs w:val="28"/>
        </w:rPr>
        <w:t xml:space="preserve">二是要有一定的管理协调能力，作为一名团支部书记，管理协调能力是必备的。而作为学校的团组织，只有与学校管理有机地结合起来，才能发挥最大作用。每学期送教下乡的工作机会，是我成长道路上不可磨灭的一课，它让我有了很多次锻炼机会，使我的管理能力有了很大程度的提高，对于协调方面，我会做好上传下达工作，配合学校的工作，充分发挥团支部的作用。</w:t>
      </w:r>
    </w:p>
    <w:p>
      <w:pPr>
        <w:ind w:left="0" w:right="0" w:firstLine="560"/>
        <w:spacing w:before="450" w:after="450" w:line="312" w:lineRule="auto"/>
      </w:pPr>
      <w:r>
        <w:rPr>
          <w:rFonts w:ascii="宋体" w:hAnsi="宋体" w:eastAsia="宋体" w:cs="宋体"/>
          <w:color w:val="000"/>
          <w:sz w:val="28"/>
          <w:szCs w:val="28"/>
        </w:rPr>
        <w:t xml:space="preserve">第三点也是比较关键一点是需要有为大家付出的意识与服务的行动。个人认为自己从事的工作是社会上比较特殊的服务行业，所以在工作中要有为大家付出的意识，为大家服务的行动，要敢为大家先的精神。同时，要充分给予伙伴信任与理解、支持与帮助，这是做好一切工作的先决条件。</w:t>
      </w:r>
    </w:p>
    <w:p>
      <w:pPr>
        <w:ind w:left="0" w:right="0" w:firstLine="560"/>
        <w:spacing w:before="450" w:after="450" w:line="312" w:lineRule="auto"/>
      </w:pPr>
      <w:r>
        <w:rPr>
          <w:rFonts w:ascii="宋体" w:hAnsi="宋体" w:eastAsia="宋体" w:cs="宋体"/>
          <w:color w:val="000"/>
          <w:sz w:val="28"/>
          <w:szCs w:val="28"/>
        </w:rPr>
        <w:t xml:space="preserve">闲言碎语不多讲，还是两年前竞选的那句话，大家相信我就请投上你的一票。谢谢大家!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开学也已经将近一个月了。在这一个月的时间里，和大家相处的过程中，我觉得很开心，过得很充实。今天很荣幸再一次站在这儿，竞选团支书。</w:t>
      </w:r>
    </w:p>
    <w:p>
      <w:pPr>
        <w:ind w:left="0" w:right="0" w:firstLine="560"/>
        <w:spacing w:before="450" w:after="450" w:line="312" w:lineRule="auto"/>
      </w:pPr>
      <w:r>
        <w:rPr>
          <w:rFonts w:ascii="宋体" w:hAnsi="宋体" w:eastAsia="宋体" w:cs="宋体"/>
          <w:color w:val="000"/>
          <w:sz w:val="28"/>
          <w:szCs w:val="28"/>
        </w:rPr>
        <w:t xml:space="preserve">首先，我想感谢这一个月时间里，大家对班级活动的支持与付出。是大家的团结努力，互帮互助，让我们的每个活动如期成功地举行，在此，我想真诚地说声感谢。谢谢大家。(小鞠躬_^__^_)。。。。我相信，通过这些活动，不仅让每一个参与其中的我们得到了一些成长与锻炼，更重要的是，在活动中，我们更加了解彼此，由陌生到熟悉，由生分到亲切。我们可以更加深切地感受到我们是一个班集体，一个大家庭，我们需要彼此，共同为我们班级的美好明天齐心协力! 其次，我想说说这段时间自己总结的一些经验和教训。我相信，每一次活动都可以教我们成长许多，而这些成长不仅仅是表象上的，大家可以看到在台上虽然只有这么短短的几分钟，而我门每一个人都需要经过很长时间的准备，而每一次都是对自己的一次锻炼。很多时候，我们最在乎的也许并不是一个结果，只是更享受那种为了一个既定的目标，而不懈努力努力的过程，这就是我们最需要的学习的，也是我希望通过成为团支书，为大家，为我们班做出自己的努力的动力。</w:t>
      </w:r>
    </w:p>
    <w:p>
      <w:pPr>
        <w:ind w:left="0" w:right="0" w:firstLine="560"/>
        <w:spacing w:before="450" w:after="450" w:line="312" w:lineRule="auto"/>
      </w:pPr>
      <w:r>
        <w:rPr>
          <w:rFonts w:ascii="宋体" w:hAnsi="宋体" w:eastAsia="宋体" w:cs="宋体"/>
          <w:color w:val="000"/>
          <w:sz w:val="28"/>
          <w:szCs w:val="28"/>
        </w:rPr>
        <w:t xml:space="preserve">再次，我认为在这段时间里，大家应该对我有所了解，我的能力和热情也是大家有目共睹的。我是个责任心很强的人，只要我能够做到的，我都尽力去完成，于是，虽然忙碌，但是我却很快乐，因为我享受这份充实。在高中担任班干和团支书的经验也将有利于我今后的工作，我自信，我将会是一个称职的团支书!同时，我真诚的希望，无论是在工作中还是学习上，我能够和大家成为有默契的好朋友，互相帮助，共同进步~</w:t>
      </w:r>
    </w:p>
    <w:p>
      <w:pPr>
        <w:ind w:left="0" w:right="0" w:firstLine="560"/>
        <w:spacing w:before="450" w:after="450" w:line="312" w:lineRule="auto"/>
      </w:pPr>
      <w:r>
        <w:rPr>
          <w:rFonts w:ascii="宋体" w:hAnsi="宋体" w:eastAsia="宋体" w:cs="宋体"/>
          <w:color w:val="000"/>
          <w:sz w:val="28"/>
          <w:szCs w:val="28"/>
        </w:rPr>
        <w:t xml:space="preserve">最后，我还是想再次重申下我的竞选口号：做个平民团支书，为大家服务!我只想通过团支书一职，为班集体贡献自己的一份力量!为创建和谐美好的班集体而努力是我最大的快乐，希望大家能够满足我这个愿望，支持我。。。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高中竞选团支书发言稿(4)</w:t>
      </w:r>
    </w:p>
    <w:p>
      <w:pPr>
        <w:ind w:left="0" w:right="0" w:firstLine="560"/>
        <w:spacing w:before="450" w:after="450" w:line="312" w:lineRule="auto"/>
      </w:pPr>
      <w:r>
        <w:rPr>
          <w:rFonts w:ascii="宋体" w:hAnsi="宋体" w:eastAsia="宋体" w:cs="宋体"/>
          <w:color w:val="000"/>
          <w:sz w:val="28"/>
          <w:szCs w:val="28"/>
        </w:rPr>
        <w:t xml:space="preserve">大家好，这是我第一次参与班干部的选举，今天我要竞选的职位是团支书。卡耐基说过一句话“不要怕推销自己，只要你认为自己有才华，你就应该认为自己有资格担任这个或那个职务”。凭着这句话，也本着锻炼自己，为大家服务的宗旨，我站在了这里，希望能够得到大家的支持。</w:t>
      </w:r>
    </w:p>
    <w:p>
      <w:pPr>
        <w:ind w:left="0" w:right="0" w:firstLine="560"/>
        <w:spacing w:before="450" w:after="450" w:line="312" w:lineRule="auto"/>
      </w:pPr>
      <w:r>
        <w:rPr>
          <w:rFonts w:ascii="宋体" w:hAnsi="宋体" w:eastAsia="宋体" w:cs="宋体"/>
          <w:color w:val="000"/>
          <w:sz w:val="28"/>
          <w:szCs w:val="28"/>
        </w:rPr>
        <w:t xml:space="preserve">具体来说，我竞选团支书的理由有以下几点：</w:t>
      </w:r>
    </w:p>
    <w:p>
      <w:pPr>
        <w:ind w:left="0" w:right="0" w:firstLine="560"/>
        <w:spacing w:before="450" w:after="450" w:line="312" w:lineRule="auto"/>
      </w:pPr>
      <w:r>
        <w:rPr>
          <w:rFonts w:ascii="宋体" w:hAnsi="宋体" w:eastAsia="宋体" w:cs="宋体"/>
          <w:color w:val="000"/>
          <w:sz w:val="28"/>
          <w:szCs w:val="28"/>
        </w:rPr>
        <w:t xml:space="preserve">第一，给自己一个平台去锻炼团体组织能力和协调能力。俗话说：“海阔凭鱼跃，天高任鸟飞”“心有多大，舞台就有多大。”在大学这个广阔的空间里，机会无处不在。如果坐等机遇，机遇是不会来的，唯有自己努力去争取机会，一切才有可能。今天我抓住这个机会来竞选团支书，一方面是这一职务对我来说相当有吸引力和挑战性，另一方面，我也希望能够借助这个高起点来充分锻炼、展示自己的能力，提高自身的综合素质，也更好的为大家在入党事情上服务。</w:t>
      </w:r>
    </w:p>
    <w:p>
      <w:pPr>
        <w:ind w:left="0" w:right="0" w:firstLine="560"/>
        <w:spacing w:before="450" w:after="450" w:line="312" w:lineRule="auto"/>
      </w:pPr>
      <w:r>
        <w:rPr>
          <w:rFonts w:ascii="宋体" w:hAnsi="宋体" w:eastAsia="宋体" w:cs="宋体"/>
          <w:color w:val="000"/>
          <w:sz w:val="28"/>
          <w:szCs w:val="28"/>
        </w:rPr>
        <w:t xml:space="preserve">第二，我认为自己具备担任团支书这一职务所要有的政治素养和个人品质。经过一年的相处，想必大家对我的性格也有了一些了解。我是一个有进取心的人，喜欢脚踏实地学习和做事。当然做一件事情，我未必会做到十全十美，但是我一定会用认真负责的态度，竭尽所能，勤恳努力地去把它做好。我也有较好的语言表达能力和沟通能力。在日常生活中，我能够与舍友和其他同学友好共处，并且乐于助人，凡是力所能及的忙，我一定会帮。</w:t>
      </w:r>
    </w:p>
    <w:p>
      <w:pPr>
        <w:ind w:left="0" w:right="0" w:firstLine="560"/>
        <w:spacing w:before="450" w:after="450" w:line="312" w:lineRule="auto"/>
      </w:pPr>
      <w:r>
        <w:rPr>
          <w:rFonts w:ascii="宋体" w:hAnsi="宋体" w:eastAsia="宋体" w:cs="宋体"/>
          <w:color w:val="000"/>
          <w:sz w:val="28"/>
          <w:szCs w:val="28"/>
        </w:rPr>
        <w:t xml:space="preserve">第三，我对团支书这一职务有着一腔向往与热情。我知道一个人的能力不管有多强，如果没有热情，就很难坚持下去，很难有所成绩。正如兴趣是学习的老师，热情也应该是做好工作的前提。我不能够说我是能力最强的，但至少我会怀着热情，本着负责任的态度去做好这一职务，尽心尽力地为同学们服务。我也知道要做好这一工作会很累很辛苦，不过我已经做好了准备，去迎接以后可能会遇到的困难。如果我有幸能当选新一任的团支书，我将会以饱满的热情和积极的心态去对待每一件事情，在工作中尽职尽责。如果我当选，我将会正确处理好学习，工作和生活三者之间的关系。我会一如既往地勤奋学习、努力工作。如果我当选，我会虚心地向上一任团支书学习，向她请教，和她好好地交流。</w:t>
      </w:r>
    </w:p>
    <w:p>
      <w:pPr>
        <w:ind w:left="0" w:right="0" w:firstLine="560"/>
        <w:spacing w:before="450" w:after="450" w:line="312" w:lineRule="auto"/>
      </w:pPr>
      <w:r>
        <w:rPr>
          <w:rFonts w:ascii="宋体" w:hAnsi="宋体" w:eastAsia="宋体" w:cs="宋体"/>
          <w:color w:val="000"/>
          <w:sz w:val="28"/>
          <w:szCs w:val="28"/>
        </w:rPr>
        <w:t xml:space="preserve">综上所述，我有信心、有理由、有希望参加这一次的团支书竞选。希望大家能够支持我!谢谢!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__。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高中竞选团支书发言稿5篇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2025-07-13T13:11:12+08:00</dcterms:created>
  <dcterms:modified xsi:type="dcterms:W3CDTF">2025-07-13T13:11:12+08:00</dcterms:modified>
</cp:coreProperties>
</file>

<file path=docProps/custom.xml><?xml version="1.0" encoding="utf-8"?>
<Properties xmlns="http://schemas.openxmlformats.org/officeDocument/2006/custom-properties" xmlns:vt="http://schemas.openxmlformats.org/officeDocument/2006/docPropsVTypes"/>
</file>