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班主任在学生婚礼上的讲话5篇范文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在学生婚礼上的讲话，欢迎阅读，希望大家能够喜欢。班主任在学生婚礼上的讲话1各...</w:t>
      </w:r>
    </w:p>
    <w:p>
      <w:pPr>
        <w:ind w:left="0" w:right="0" w:firstLine="560"/>
        <w:spacing w:before="450" w:after="450" w:line="312" w:lineRule="auto"/>
      </w:pPr>
      <w:r>
        <w:rPr>
          <w:rFonts w:ascii="宋体" w:hAnsi="宋体" w:eastAsia="宋体" w:cs="宋体"/>
          <w:color w:val="000"/>
          <w:sz w:val="28"/>
          <w:szCs w:val="28"/>
        </w:rPr>
        <w:t xml:space="preserve">　　随着社会一步步向前发展，我们使用上发言稿的情况与日俱增，发言稿是一种实用性比较强的文稿，是为演讲准备的书面材料。你写发言稿时总是无从下笔?以下是小编整理的班主任在学生婚礼上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在____先生与____女士喜结良缘的大喜日子，我特别高兴在这隆重的结婚典礼上为他们证婚。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20____年的九月，我有幸成为____的班主任，不到一年的时间，发生过许多难以忘怀的故事。后来他考取了武汉理工大学，大一的寒假回来说，他的一件设计获一等奖且奖金丰厚;大三他告诉我他的考研设想......每年我都在分享他的成功，他的新计划!今年五月，我收到他的短信：我已经获得武汉理工大学设计艺术学博士学位!20____到20____，十年的时间记录了____从一个本科生到博士生的成长轨迹。目前他已经拥有自己的一片天空——明匠建筑设计公司!身边的这位漂亮的女士不需要我介绍，关注恩施州电视台新闻频道的人几乎天天在电视中看见她。恩施电视台说的都是我们恩施百姓最关心的事，站在这里的.新娘就是我们最喜欢的主持人____!他们的结合真是天作之合!今天，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我知道，从相识相知相爱到即将步入神圣的婚姻殿堂，你们走过了六年的时间!这六年是充满激情烂漫和幸福的六年。今天我想说的是：神圣的婚姻殿堂和花前月下是有区别的!结婚就是把理想世界的赤橙黄绿青蓝紫变成现实生活中的柴米油盐酱醋茶!是家庭、责任、关爱、包容。你们准备好了吗?</w:t>
      </w:r>
    </w:p>
    <w:p>
      <w:pPr>
        <w:ind w:left="0" w:right="0" w:firstLine="560"/>
        <w:spacing w:before="450" w:after="450" w:line="312" w:lineRule="auto"/>
      </w:pPr>
      <w:r>
        <w:rPr>
          <w:rFonts w:ascii="宋体" w:hAnsi="宋体" w:eastAsia="宋体" w:cs="宋体"/>
          <w:color w:val="000"/>
          <w:sz w:val="28"/>
          <w:szCs w:val="28"/>
        </w:rPr>
        <w:t xml:space="preserve">希望你们在今后的岁月里，互敬互爱，用心去关注对方、呵护对方，用日常生活的点点滴滴为爱情保鲜;在不断地创造、培养、磨合、建设和维护中完善你们的爱情和婚姻;在人生的旅程中永远心心相印、白头偕老!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班主任在学生婚礼上的讲话3</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今天我们相聚在这里将会共同见证一对新人一生一世的承诺。首先，请允许我代表这对新人和他们的家人对大家的到来表示热烈的欢迎和衷心的感谢!同时我要给朋友献上最美好的祝福，祝愿在座的领导官升三级，做生意的日进斗金，求学的金榜提名，什么都不干的—你就—好人一生平安吧。</w:t>
      </w:r>
    </w:p>
    <w:p>
      <w:pPr>
        <w:ind w:left="0" w:right="0" w:firstLine="560"/>
        <w:spacing w:before="450" w:after="450" w:line="312" w:lineRule="auto"/>
      </w:pPr>
      <w:r>
        <w:rPr>
          <w:rFonts w:ascii="宋体" w:hAnsi="宋体" w:eastAsia="宋体" w:cs="宋体"/>
          <w:color w:val="000"/>
          <w:sz w:val="28"/>
          <w:szCs w:val="28"/>
        </w:rPr>
        <w:t xml:space="preserve">今天是公元____年10月23日，农历九月十六，良辰吉日，朋友们，让我们用无比热烈的掌声和欢呼声有请新人闪亮登场!</w:t>
      </w:r>
    </w:p>
    <w:p>
      <w:pPr>
        <w:ind w:left="0" w:right="0" w:firstLine="560"/>
        <w:spacing w:before="450" w:after="450" w:line="312" w:lineRule="auto"/>
      </w:pPr>
      <w:r>
        <w:rPr>
          <w:rFonts w:ascii="宋体" w:hAnsi="宋体" w:eastAsia="宋体" w:cs="宋体"/>
          <w:color w:val="000"/>
          <w:sz w:val="28"/>
          <w:szCs w:val="28"/>
        </w:rPr>
        <w:t xml:space="preserve">美妙的音乐已经响起，喜庆的红地毯已经铺开，新朗新娘正手挽着手、心连着心向我们走来。</w:t>
      </w:r>
    </w:p>
    <w:p>
      <w:pPr>
        <w:ind w:left="0" w:right="0" w:firstLine="560"/>
        <w:spacing w:before="450" w:after="450" w:line="312" w:lineRule="auto"/>
      </w:pPr>
      <w:r>
        <w:rPr>
          <w:rFonts w:ascii="宋体" w:hAnsi="宋体" w:eastAsia="宋体" w:cs="宋体"/>
          <w:color w:val="000"/>
          <w:sz w:val="28"/>
          <w:szCs w:val="28"/>
        </w:rPr>
        <w:t xml:space="preserve">二位新人已经站在我们面前，看新郎，相貌堂堂，风度翩翩，气度不凡，长得有文人气质，又不失将帅之风度。难怪——我们的新娘于千万男士之中，经过多方的侦察与扫描，才觅到这满意的如意郎君。看了新郎看新娘，今天的新娘是亭亭玉立，娇美可人。她，身披婚纱，纯洁无瑕，手拿鲜花，美丽无加!!长的既有淑女风范，又有现代女性时尚气息。这真是才子配佳人，织女配牛郎，天造的一对，地设的一双。朋友们，请张开你们的双手，伸出五指，鼓掌吧。</w:t>
      </w:r>
    </w:p>
    <w:p>
      <w:pPr>
        <w:ind w:left="0" w:right="0" w:firstLine="560"/>
        <w:spacing w:before="450" w:after="450" w:line="312" w:lineRule="auto"/>
      </w:pPr>
      <w:r>
        <w:rPr>
          <w:rFonts w:ascii="宋体" w:hAnsi="宋体" w:eastAsia="宋体" w:cs="宋体"/>
          <w:color w:val="000"/>
          <w:sz w:val="28"/>
          <w:szCs w:val="28"/>
        </w:rPr>
        <w:t xml:space="preserve">现在我要采访一下这对新人，请问新郎你贵姓?(姓王)叫什么名字?(王____)我问问你——，今天的新娘美不美(美)，靓不靓(靓)，喜欢吗(喜欢)，爱她吗(爱)。你愿意娶她为妻子吗，永远敬她爱她，与她揩手共度一生吗?(眼睛看这里，这边一位)!好，掌声通过!</w:t>
      </w:r>
    </w:p>
    <w:p>
      <w:pPr>
        <w:ind w:left="0" w:right="0" w:firstLine="560"/>
        <w:spacing w:before="450" w:after="450" w:line="312" w:lineRule="auto"/>
      </w:pPr>
      <w:r>
        <w:rPr>
          <w:rFonts w:ascii="宋体" w:hAnsi="宋体" w:eastAsia="宋体" w:cs="宋体"/>
          <w:color w:val="000"/>
          <w:sz w:val="28"/>
          <w:szCs w:val="28"/>
        </w:rPr>
        <w:t xml:space="preserve">漂亮的姑娘，您，怎么称呼?(我叫王____)挥动一下你手中鲜花，把你的喜悦与大家一起分享吧。我问问你愿意嫁给旁边这位帅哥，做她的妻子吗，(我愿意)，大声点!(我愿意!)再问一下百之百之多少的愿意?真好，你已经百分之__的拥有了你的老公。一对新人真诚的说出一句：我愿意!现在我将向朋友们大声宣布：你们正式结为夫妻，持证上岗，合法经营，希望你们在以后的日子里互敬互爱，相敬如宾!</w:t>
      </w:r>
    </w:p>
    <w:p>
      <w:pPr>
        <w:ind w:left="0" w:right="0" w:firstLine="560"/>
        <w:spacing w:before="450" w:after="450" w:line="312" w:lineRule="auto"/>
      </w:pPr>
      <w:r>
        <w:rPr>
          <w:rFonts w:ascii="宋体" w:hAnsi="宋体" w:eastAsia="宋体" w:cs="宋体"/>
          <w:color w:val="000"/>
          <w:sz w:val="28"/>
          <w:szCs w:val="28"/>
        </w:rPr>
        <w:t xml:space="preserve">现在有请主婚人新娘的领导______校长为新人主婚，掌声有请~~</w:t>
      </w:r>
    </w:p>
    <w:p>
      <w:pPr>
        <w:ind w:left="0" w:right="0" w:firstLine="560"/>
        <w:spacing w:before="450" w:after="450" w:line="312" w:lineRule="auto"/>
      </w:pPr>
      <w:r>
        <w:rPr>
          <w:rFonts w:ascii="宋体" w:hAnsi="宋体" w:eastAsia="宋体" w:cs="宋体"/>
          <w:color w:val="000"/>
          <w:sz w:val="28"/>
          <w:szCs w:val="28"/>
        </w:rPr>
        <w:t xml:space="preserve">哇，校长不愧是有知识有文化的人，长—长—的祝福包含：深—深—的情谊(感谢 先生送出的祝福和期望。)</w:t>
      </w:r>
    </w:p>
    <w:p>
      <w:pPr>
        <w:ind w:left="0" w:right="0" w:firstLine="560"/>
        <w:spacing w:before="450" w:after="450" w:line="312" w:lineRule="auto"/>
      </w:pPr>
      <w:r>
        <w:rPr>
          <w:rFonts w:ascii="宋体" w:hAnsi="宋体" w:eastAsia="宋体" w:cs="宋体"/>
          <w:color w:val="000"/>
          <w:sz w:val="28"/>
          <w:szCs w:val="28"/>
        </w:rPr>
        <w:t xml:space="preserve">一个浪漫的时刻到来了，新郎新娘，在这个大喜的日子里请你们给对方戴上一枚戒指好吗?新郎为新娘戴上一颗钻戒，“钻石恒久远，一颗永留传”，新郎，你为新娘戴上这个爱的承诺的时候，也就证明了，她—是你的一切，她—是你的唯一。好的，新娘也请把你的戒指给新郎戴上，把新郎给你的爱全部回报给他。让所有的爱和承诺化作绕指柔，紧紧套牢对方的一生一世。》根据时间删减。</w:t>
      </w:r>
    </w:p>
    <w:p>
      <w:pPr>
        <w:ind w:left="0" w:right="0" w:firstLine="560"/>
        <w:spacing w:before="450" w:after="450" w:line="312" w:lineRule="auto"/>
      </w:pPr>
      <w:r>
        <w:rPr>
          <w:rFonts w:ascii="宋体" w:hAnsi="宋体" w:eastAsia="宋体" w:cs="宋体"/>
          <w:color w:val="000"/>
          <w:sz w:val="28"/>
          <w:szCs w:val="28"/>
        </w:rPr>
        <w:t xml:space="preserve">现在一个浪漫的时刻来到了，两位新人，请你们相对而立，面对面站好。新郎，请张开你的两臂给美丽的新娘一个深深的、紧紧的、狠狠的熊抱，朋友们，你—们—的掌声也是合乎程序的。你们的掌声越响，他们的表现越好~~新郎，不用我提醒了吧，除了动手，你还可以动?</w:t>
      </w:r>
    </w:p>
    <w:p>
      <w:pPr>
        <w:ind w:left="0" w:right="0" w:firstLine="560"/>
        <w:spacing w:before="450" w:after="450" w:line="312" w:lineRule="auto"/>
      </w:pPr>
      <w:r>
        <w:rPr>
          <w:rFonts w:ascii="宋体" w:hAnsi="宋体" w:eastAsia="宋体" w:cs="宋体"/>
          <w:color w:val="000"/>
          <w:sz w:val="28"/>
          <w:szCs w:val="28"/>
        </w:rPr>
        <w:t xml:space="preserve">新娘面对你人见人爱，花见花开，车见车载，佛见佛发呆的\'新郎，有什么话要对他说吗?(……)其实有一句话很简单，“老公，老公!...?”。</w:t>
      </w:r>
    </w:p>
    <w:p>
      <w:pPr>
        <w:ind w:left="0" w:right="0" w:firstLine="560"/>
        <w:spacing w:before="450" w:after="450" w:line="312" w:lineRule="auto"/>
      </w:pPr>
      <w:r>
        <w:rPr>
          <w:rFonts w:ascii="宋体" w:hAnsi="宋体" w:eastAsia="宋体" w:cs="宋体"/>
          <w:color w:val="000"/>
          <w:sz w:val="28"/>
          <w:szCs w:val="28"/>
        </w:rPr>
        <w:t xml:space="preserve">现在，我要代表新娘问新郎一句话：饭我们一起吃，但是锅你洗哇，碗你洗哇，锅碗你都洗哇?能做到吗?(能)好，新郎当着大家的面许下了他的承诺，那你以后在自己小家庭里，一定坚持老婆的绝对领导，保证把家务做好，(不能?即性发挥)</w:t>
      </w:r>
    </w:p>
    <w:p>
      <w:pPr>
        <w:ind w:left="0" w:right="0" w:firstLine="560"/>
        <w:spacing w:before="450" w:after="450" w:line="312" w:lineRule="auto"/>
      </w:pPr>
      <w:r>
        <w:rPr>
          <w:rFonts w:ascii="宋体" w:hAnsi="宋体" w:eastAsia="宋体" w:cs="宋体"/>
          <w:color w:val="000"/>
          <w:sz w:val="28"/>
          <w:szCs w:val="28"/>
        </w:rPr>
        <w:t xml:space="preserve">常言道：百年修的同船渡，千年修的共枕眠。今生相伴实不易，有缘千里来相会。新娘是地地道道的四川人，新郎是东北人，他们的结合真应千里姻缘一线牵，这就是上天注定的缘份，月下老人的美意。</w:t>
      </w:r>
    </w:p>
    <w:p>
      <w:pPr>
        <w:ind w:left="0" w:right="0" w:firstLine="560"/>
        <w:spacing w:before="450" w:after="450" w:line="312" w:lineRule="auto"/>
      </w:pPr>
      <w:r>
        <w:rPr>
          <w:rFonts w:ascii="宋体" w:hAnsi="宋体" w:eastAsia="宋体" w:cs="宋体"/>
          <w:color w:val="000"/>
          <w:sz w:val="28"/>
          <w:szCs w:val="28"/>
        </w:rPr>
        <w:t xml:space="preserve">朋友们，让我们把所有的深情溶入到酒中吧，请服务员小姐送上美酒，请大家告诉我，他们应该喝什么酒呢?……对，就让他们喝下这杯浓情蜜意酒，天长地久!</w:t>
      </w:r>
    </w:p>
    <w:p>
      <w:pPr>
        <w:ind w:left="0" w:right="0" w:firstLine="560"/>
        <w:spacing w:before="450" w:after="450" w:line="312" w:lineRule="auto"/>
      </w:pPr>
      <w:r>
        <w:rPr>
          <w:rFonts w:ascii="宋体" w:hAnsi="宋体" w:eastAsia="宋体" w:cs="宋体"/>
          <w:color w:val="000"/>
          <w:sz w:val="28"/>
          <w:szCs w:val="28"/>
        </w:rPr>
        <w:t xml:space="preserve">朋友们，让我们高举手中的酒杯，共同祝愿这对新人，爱情甜蜜美幸福，同时也祝愿在座的各位朋友，身体健康，生活幸福，朋友们，让我们一起，干杯!</w:t>
      </w:r>
    </w:p>
    <w:p>
      <w:pPr>
        <w:ind w:left="0" w:right="0" w:firstLine="560"/>
        <w:spacing w:before="450" w:after="450" w:line="312" w:lineRule="auto"/>
      </w:pPr>
      <w:r>
        <w:rPr>
          <w:rFonts w:ascii="宋体" w:hAnsi="宋体" w:eastAsia="宋体" w:cs="宋体"/>
          <w:color w:val="000"/>
          <w:sz w:val="28"/>
          <w:szCs w:val="28"/>
        </w:rPr>
        <w:t xml:space="preserve">亲爱的朋友，新郎新郎的结婚大典已圆满礼成，谢谢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班主任在学生婚礼上的讲话5</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2025-05-03T16:11:45+08:00</dcterms:created>
  <dcterms:modified xsi:type="dcterms:W3CDTF">2025-05-03T16:11:45+08:00</dcterms:modified>
</cp:coreProperties>
</file>

<file path=docProps/custom.xml><?xml version="1.0" encoding="utf-8"?>
<Properties xmlns="http://schemas.openxmlformats.org/officeDocument/2006/custom-properties" xmlns:vt="http://schemas.openxmlformats.org/officeDocument/2006/docPropsVTypes"/>
</file>