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小学生节约用水演讲稿800字5篇范文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水看上去是那样的普通，普通得让人须臾不可缺少而又随时可以忘记。人们只是在渴了的时候想到喝水，而对于水的本身关心得很少甚至从未关心过。下面给大家分享一些关于小学生节约用水演讲稿800字5篇，供大家参考。小学生节约用水演讲稿800字(1)老师们...</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下面给大家分享一些关于小学生节约用水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小学生节约用水演讲稿800字(2)</w:t>
      </w:r>
    </w:p>
    <w:p>
      <w:pPr>
        <w:ind w:left="0" w:right="0" w:firstLine="560"/>
        <w:spacing w:before="450" w:after="450" w:line="312" w:lineRule="auto"/>
      </w:pPr>
      <w:r>
        <w:rPr>
          <w:rFonts w:ascii="宋体" w:hAnsi="宋体" w:eastAsia="宋体" w:cs="宋体"/>
          <w:color w:val="000"/>
          <w:sz w:val="28"/>
          <w:szCs w:val="28"/>
        </w:rPr>
        <w:t xml:space="preserve">小学生演讲稿：节约用水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奶奶说，老__的家家泉水户户垂柳，她记忆犹新。那时候她家就在黑虎泉附近，大板桥小板桥，踏着青石板路，泉水汩汩流出，走过一趟鞋子都是湿的。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我一边说一边入了神，想想，那是多么和谐美好的场景啊。正如《老残游记》中所说，生活在__，确实是一种非常闲适的小江南的感觉。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可是如今，作为土生土长的__人，看到泉水早已与盛时“泉源上奋，水涌若轮”的声势相去甚远，我真的很痛心，想象不出，如果泉城真没有水了，那会是怎样的一种悲哀?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__的魂，它数百年来在__的身体里流淌。它已经成为__的名片，__的灵魂。在大街小巷，处处都有泉水，我们要好好保护它。之所以我们__的地下世界没有其他城市那样发达，是因为地下有我们亲爱的泉水朋友。泉，不仅在__的身躯里流淌，也在我们__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鼓励，是勇气之源;动脑，是聪慧之源;坚持，是力量之源;但最重要的是生命之源，如果没有生命之源，什么勇气之源、聪慧之源、力量之源都是些一文不值的东西。那么什么是生命之源呢?</w:t>
      </w:r>
    </w:p>
    <w:p>
      <w:pPr>
        <w:ind w:left="0" w:right="0" w:firstLine="560"/>
        <w:spacing w:before="450" w:after="450" w:line="312" w:lineRule="auto"/>
      </w:pPr>
      <w:r>
        <w:rPr>
          <w:rFonts w:ascii="宋体" w:hAnsi="宋体" w:eastAsia="宋体" w:cs="宋体"/>
          <w:color w:val="000"/>
          <w:sz w:val="28"/>
          <w:szCs w:val="28"/>
        </w:rPr>
        <w:t xml:space="preserve">水，就是人生中最珍重的生命之源。为什么这么说呢?因为水是这世界人类和动物所不能缺少的。在沙漠中，一个人没有水喝也没有食物可吃，如果当时有一片绿洲，那个人一定会欣喜若狂地跑过去，用水倒满水壶，用清凉的水碰上那火热的脸庞。要是当时没有那一片绿洲里的水，那个人还能活下来吗?不能。那个人还能解渴吗?不能。</w:t>
      </w:r>
    </w:p>
    <w:p>
      <w:pPr>
        <w:ind w:left="0" w:right="0" w:firstLine="560"/>
        <w:spacing w:before="450" w:after="450" w:line="312" w:lineRule="auto"/>
      </w:pPr>
      <w:r>
        <w:rPr>
          <w:rFonts w:ascii="宋体" w:hAnsi="宋体" w:eastAsia="宋体" w:cs="宋体"/>
          <w:color w:val="000"/>
          <w:sz w:val="28"/>
          <w:szCs w:val="28"/>
        </w:rPr>
        <w:t xml:space="preserve">然而我们的国家那么地缺水，有人却一而再再而三地浪费掉生命之源。当我看到一个初中生，用一块钱买了一瓶水，虽然一块钱面值很小，但它却换来一瓶甘甜可口的水，我看到他举起那瓶水喝时，我心想：啊!幸亏没有浪费掉。但在我刚刚想完时，瓶子里还剩一小半水时，他却无情地将这瓶水丢进了垃圾箱。我心想：哼，等着我们的国家用水紧张时，看你还敢不敢浪费!其实水连续可以做许多事情，比如洗手水可以洗脚，洗脚水还可以冲马桶。洗手水还可以洗抹布、拖地、浇花。</w:t>
      </w:r>
    </w:p>
    <w:p>
      <w:pPr>
        <w:ind w:left="0" w:right="0" w:firstLine="560"/>
        <w:spacing w:before="450" w:after="450" w:line="312" w:lineRule="auto"/>
      </w:pPr>
      <w:r>
        <w:rPr>
          <w:rFonts w:ascii="宋体" w:hAnsi="宋体" w:eastAsia="宋体" w:cs="宋体"/>
          <w:color w:val="000"/>
          <w:sz w:val="28"/>
          <w:szCs w:val="28"/>
        </w:rPr>
        <w:t xml:space="preserve">干净的水可以用来腌菜、腌咸鸭蛋。每一次妈妈让我到车库里去拿腌咸鸭蛋时，总闻到一股腊肉味，我便把手伸进腌罐子去捞咸鸭蛋，我只摸到一根一根的蔬菜和调味品。心想：咦!蛋呢?妈妈告诉我，原来是水混合调和品，我心想：如果用脏水会怎么样?我便到池塘边提了一桶脏水，我放在里面一些调和品，便欢天喜地地回家了。等到下次，我就拿出来看。几天后，我已经迫不及待地想看我腌的咸鸭蛋，它早已变得像臭鸡蛋一样臭气熏天。我顿时明白了：原来脏水不仅不可以和干净的水比，还不能使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“太湖美，美就美在太湖水。”我们人类从小就喝着水，用着水。以至于把水占为已有，因为水从前的数量很多，所以人类尽情地用水，毫无担忧。</w:t>
      </w:r>
    </w:p>
    <w:p>
      <w:pPr>
        <w:ind w:left="0" w:right="0" w:firstLine="560"/>
        <w:spacing w:before="450" w:after="450" w:line="312" w:lineRule="auto"/>
      </w:pPr>
      <w:r>
        <w:rPr>
          <w:rFonts w:ascii="宋体" w:hAnsi="宋体" w:eastAsia="宋体" w:cs="宋体"/>
          <w:color w:val="000"/>
          <w:sz w:val="28"/>
          <w:szCs w:val="28"/>
        </w:rPr>
        <w:t xml:space="preserve">水，生命之源。人类没有水，就无法生活。可人类根本不珍惜贵如油的水。每当想起云贵川干旱的土地，我不免有些心酸。但想到一望无垠的大海，我稍有一丝欣慰，可它们不能饮用。洗澡要水，刷牙要水，洗菜要水，我们还要喝水。“最后一滴水，将会是人类的眼泪。”这句话，我一直十分相信。</w:t>
      </w:r>
    </w:p>
    <w:p>
      <w:pPr>
        <w:ind w:left="0" w:right="0" w:firstLine="560"/>
        <w:spacing w:before="450" w:after="450" w:line="312" w:lineRule="auto"/>
      </w:pPr>
      <w:r>
        <w:rPr>
          <w:rFonts w:ascii="宋体" w:hAnsi="宋体" w:eastAsia="宋体" w:cs="宋体"/>
          <w:color w:val="000"/>
          <w:sz w:val="28"/>
          <w:szCs w:val="28"/>
        </w:rPr>
        <w:t xml:space="preserve">20__年，人们就开始呼吁要节约用水，珍惜每一滴水。可到了20__年人们都还是无动于衷，就连那些宣传的人也没有几个真正进行实施节水的。</w:t>
      </w:r>
    </w:p>
    <w:p>
      <w:pPr>
        <w:ind w:left="0" w:right="0" w:firstLine="560"/>
        <w:spacing w:before="450" w:after="450" w:line="312" w:lineRule="auto"/>
      </w:pPr>
      <w:r>
        <w:rPr>
          <w:rFonts w:ascii="宋体" w:hAnsi="宋体" w:eastAsia="宋体" w:cs="宋体"/>
          <w:color w:val="000"/>
          <w:sz w:val="28"/>
          <w:szCs w:val="28"/>
        </w:rPr>
        <w:t xml:space="preserve">没有水的悲剧是无法想象的，人类无法生活，世界也会灭亡，动植物也死光了。以后小孩子所知道的鱼类就只有泥鳅了，再继续这样下去，后果不堪设想。世界性的毁灭，都会怪罪于人类无尽的浪费水。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在日常生活中，水是最常见的，也是我们最不在意的，因为经常接触所以容易被我们忽略，毕竟拥有的容易被我们忽视。不知珍惜。</w:t>
      </w:r>
    </w:p>
    <w:p>
      <w:pPr>
        <w:ind w:left="0" w:right="0" w:firstLine="560"/>
        <w:spacing w:before="450" w:after="450" w:line="312" w:lineRule="auto"/>
      </w:pPr>
      <w:r>
        <w:rPr>
          <w:rFonts w:ascii="宋体" w:hAnsi="宋体" w:eastAsia="宋体" w:cs="宋体"/>
          <w:color w:val="000"/>
          <w:sz w:val="28"/>
          <w:szCs w:val="28"/>
        </w:rPr>
        <w:t xml:space="preserve">我们的生命离不开水，世界上的动物植物都离不开谁，谁是生命之源，更是我们成长必须的源泉。在生活中很多人不知道节约，浪费水资源成为了自然，然而却不知道在其他地区谁比石油还贵，因为在哪里水是急缺之物，想要获得，就必须付出更大的代价才能够有收获。既然我们拥有就不要随意的丢弃。</w:t>
      </w:r>
    </w:p>
    <w:p>
      <w:pPr>
        <w:ind w:left="0" w:right="0" w:firstLine="560"/>
        <w:spacing w:before="450" w:after="450" w:line="312" w:lineRule="auto"/>
      </w:pPr>
      <w:r>
        <w:rPr>
          <w:rFonts w:ascii="宋体" w:hAnsi="宋体" w:eastAsia="宋体" w:cs="宋体"/>
          <w:color w:val="000"/>
          <w:sz w:val="28"/>
          <w:szCs w:val="28"/>
        </w:rPr>
        <w:t xml:space="preserve">不要看到世界都是被大海所环绕认为其实我们世界的水资源不缺，其实海水和淡水是不同的，淡水可以饮用可以浇灌等，但是海水是咸的不能够直接使用，就算想要获取也需要花费很大的代价。我们生活在水资源富足的南方，在这里水资源很多，足够使用，但是在北方，在沙漠水资源却是急缺的，我们不能随意的浪费因为不要把不必要的浪费用在这里，因为急需用水的地方需要我们帮助。</w:t>
      </w:r>
    </w:p>
    <w:p>
      <w:pPr>
        <w:ind w:left="0" w:right="0" w:firstLine="560"/>
        <w:spacing w:before="450" w:after="450" w:line="312" w:lineRule="auto"/>
      </w:pPr>
      <w:r>
        <w:rPr>
          <w:rFonts w:ascii="宋体" w:hAnsi="宋体" w:eastAsia="宋体" w:cs="宋体"/>
          <w:color w:val="000"/>
          <w:sz w:val="28"/>
          <w:szCs w:val="28"/>
        </w:rPr>
        <w:t xml:space="preserve">我们节省下一滴水。千千万万个人就是一大片湖泊。对其他缺水的地方的人就是救命的帮助，所以在日常生活中，看到有开着不放的水龙头，看到有随意随意浪费水资源的人我们都应该及时劝住，不要认为现在不缺少就不担心，因为历史告诫我们水资源是会从我们手中溜走的，非洲拥有最好的资源，因为不知道节约实用，大规模的破坏最后导致的结果就是土地沙漠化，变成了一大片几乎让人无法生产的黄沙。</w:t>
      </w:r>
    </w:p>
    <w:p>
      <w:pPr>
        <w:ind w:left="0" w:right="0" w:firstLine="560"/>
        <w:spacing w:before="450" w:after="450" w:line="312" w:lineRule="auto"/>
      </w:pPr>
      <w:r>
        <w:rPr>
          <w:rFonts w:ascii="宋体" w:hAnsi="宋体" w:eastAsia="宋体" w:cs="宋体"/>
          <w:color w:val="000"/>
          <w:sz w:val="28"/>
          <w:szCs w:val="28"/>
        </w:rPr>
        <w:t xml:space="preserve">同学们让我们动起手来，在平时生活的时候监督和引导大家节约用水，学会珍惜水资源，一个传一个，让我们把节约水资源的行动传播起来，共同保护世界上不多的水资源。我们作为模范。让我们成为其他人的标杆。成为其他人学习的对象，努力好好的告诫其他人学会节约水资源。</w:t>
      </w:r>
    </w:p>
    <w:p>
      <w:pPr>
        <w:ind w:left="0" w:right="0" w:firstLine="560"/>
        <w:spacing w:before="450" w:after="450" w:line="312" w:lineRule="auto"/>
      </w:pPr>
      <w:r>
        <w:rPr>
          <w:rFonts w:ascii="宋体" w:hAnsi="宋体" w:eastAsia="宋体" w:cs="宋体"/>
          <w:color w:val="000"/>
          <w:sz w:val="28"/>
          <w:szCs w:val="28"/>
        </w:rPr>
        <w:t xml:space="preserve">学会节约是一种优良的习惯，这是一个人的选择，不要因为节约繁琐就不想做，其实节约用水并不难，也不需要我们如何去思考，只要我们平时节省一点水资源，日积月累就是很多了，所以说节约用水是一个长期的过程，更是一个不断变化的过程，需要考我们坚定的去尝试去补足，不要因为难就止步，也不要因为容易就不重视。</w:t>
      </w:r>
    </w:p>
    <w:p>
      <w:pPr>
        <w:ind w:left="0" w:right="0" w:firstLine="560"/>
        <w:spacing w:before="450" w:after="450" w:line="312" w:lineRule="auto"/>
      </w:pPr>
      <w:r>
        <w:rPr>
          <w:rFonts w:ascii="宋体" w:hAnsi="宋体" w:eastAsia="宋体" w:cs="宋体"/>
          <w:color w:val="000"/>
          <w:sz w:val="28"/>
          <w:szCs w:val="28"/>
        </w:rPr>
        <w:t xml:space="preserve">做一个节约用水的人，引导大家，告诉大家，让我们每天都知道水不能随意浪费，水是生命之源，水需要珍惜珍重。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2025-05-03T09:02:57+08:00</dcterms:created>
  <dcterms:modified xsi:type="dcterms:W3CDTF">2025-05-03T09:02:57+08:00</dcterms:modified>
</cp:coreProperties>
</file>

<file path=docProps/custom.xml><?xml version="1.0" encoding="utf-8"?>
<Properties xmlns="http://schemas.openxmlformats.org/officeDocument/2006/custom-properties" xmlns:vt="http://schemas.openxmlformats.org/officeDocument/2006/docPropsVTypes"/>
</file>