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关于让读书成为习惯演讲稿怎么写</w:t>
      </w:r>
      <w:bookmarkEnd w:id="1"/>
    </w:p>
    <w:p>
      <w:pPr>
        <w:jc w:val="center"/>
        <w:spacing w:before="0" w:after="450"/>
      </w:pPr>
      <w:r>
        <w:rPr>
          <w:rFonts w:ascii="Arial" w:hAnsi="Arial" w:eastAsia="Arial" w:cs="Arial"/>
          <w:color w:val="999999"/>
          <w:sz w:val="20"/>
          <w:szCs w:val="20"/>
        </w:rPr>
        <w:t xml:space="preserve">来源：网络  作者：沉香触手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关于让读书成为习惯演讲稿怎么写5篇演讲稿的写法比较灵活, 它可根据会议的内容,  一件事事后的感想、需要等情况而有所区别。在生活中，演讲稿的使用频率越来越高，你写演讲稿时总是没有新意？下面是小编为大家整理的关于让读书成为习惯演讲稿怎么写，希...</w:t>
      </w:r>
    </w:p>
    <w:p>
      <w:pPr>
        <w:ind w:left="0" w:right="0" w:firstLine="560"/>
        <w:spacing w:before="450" w:after="450" w:line="312" w:lineRule="auto"/>
      </w:pPr>
      <w:r>
        <w:rPr>
          <w:rFonts w:ascii="宋体" w:hAnsi="宋体" w:eastAsia="宋体" w:cs="宋体"/>
          <w:color w:val="000"/>
          <w:sz w:val="28"/>
          <w:szCs w:val="28"/>
        </w:rPr>
        <w:t xml:space="preserve">关于让读书成为习惯演讲稿怎么写5篇</w:t>
      </w:r>
    </w:p>
    <w:p>
      <w:pPr>
        <w:ind w:left="0" w:right="0" w:firstLine="560"/>
        <w:spacing w:before="450" w:after="450" w:line="312" w:lineRule="auto"/>
      </w:pPr>
      <w:r>
        <w:rPr>
          <w:rFonts w:ascii="宋体" w:hAnsi="宋体" w:eastAsia="宋体" w:cs="宋体"/>
          <w:color w:val="000"/>
          <w:sz w:val="28"/>
          <w:szCs w:val="28"/>
        </w:rPr>
        <w:t xml:space="preserve">演讲稿的写法比较灵活, 它可根据会议的内容,  一件事事后的感想、需要等情况而有所区别。在生活中，演讲稿的使用频率越来越高，你写演讲稿时总是没有新意？下面是小编为大家整理的关于让读书成为习惯演讲稿怎么写，希望能够帮助到大家!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关于让读书成为习惯演讲稿怎么写篇1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这里是一座美丽的校园，这里是一所书香的校园。走进她，你会闻到浓浓的书香；走进她，你会听到微风掀动书页的声音。她就是我们的受降路小学。</w:t>
      </w:r>
    </w:p>
    <w:p>
      <w:pPr>
        <w:ind w:left="0" w:right="0" w:firstLine="560"/>
        <w:spacing w:before="450" w:after="450" w:line="312" w:lineRule="auto"/>
      </w:pPr>
      <w:r>
        <w:rPr>
          <w:rFonts w:ascii="宋体" w:hAnsi="宋体" w:eastAsia="宋体" w:cs="宋体"/>
          <w:color w:val="000"/>
          <w:sz w:val="28"/>
          <w:szCs w:val="28"/>
        </w:rPr>
        <w:t xml:space="preserve">“让读书成为习惯，让书香伴我成长”，步进校门，那高悬于墙壁上的校风会时刻叮咛你我做一个爱读书的老师，做一个爱读书的学生！</w:t>
      </w:r>
    </w:p>
    <w:p>
      <w:pPr>
        <w:ind w:left="0" w:right="0" w:firstLine="560"/>
        <w:spacing w:before="450" w:after="450" w:line="312" w:lineRule="auto"/>
      </w:pPr>
      <w:r>
        <w:rPr>
          <w:rFonts w:ascii="宋体" w:hAnsi="宋体" w:eastAsia="宋体" w:cs="宋体"/>
          <w:color w:val="000"/>
          <w:sz w:val="28"/>
          <w:szCs w:val="28"/>
        </w:rPr>
        <w:t xml:space="preserve">如何让我们年轻的生命更充实丰盈，如何让我们的课堂迸发聪明，如何让我们的学生更富想象力和创造力？答案惟有二字：读书。</w:t>
      </w:r>
    </w:p>
    <w:p>
      <w:pPr>
        <w:ind w:left="0" w:right="0" w:firstLine="560"/>
        <w:spacing w:before="450" w:after="450" w:line="312" w:lineRule="auto"/>
      </w:pPr>
      <w:r>
        <w:rPr>
          <w:rFonts w:ascii="宋体" w:hAnsi="宋体" w:eastAsia="宋体" w:cs="宋体"/>
          <w:color w:val="000"/>
          <w:sz w:val="28"/>
          <w:szCs w:val="28"/>
        </w:rPr>
        <w:t xml:space="preserve">像漫步一样，无需刻意，不拣时间，或晨起，或午后，或夕阳西下，静静地，自由地捧起一本好书，用自己的整个身心与作品对话，与大师对话。往领略经典的魅力，启发聪明的火花；往聆听生命的歌唱，感悟人生的真理；往向往教育的理想，奏响成功的乐章。用我们的真心和真情往收获真知，丰富精神，完善人格！</w:t>
      </w:r>
    </w:p>
    <w:p>
      <w:pPr>
        <w:ind w:left="0" w:right="0" w:firstLine="560"/>
        <w:spacing w:before="450" w:after="450" w:line="312" w:lineRule="auto"/>
      </w:pPr>
      <w:r>
        <w:rPr>
          <w:rFonts w:ascii="宋体" w:hAnsi="宋体" w:eastAsia="宋体" w:cs="宋体"/>
          <w:color w:val="000"/>
          <w:sz w:val="28"/>
          <w:szCs w:val="28"/>
        </w:rPr>
        <w:t xml:space="preserve">书，她似一串跳跃的音符，也似一幅流光溢彩的画页，是人类文明的长水果。是书，把我们从无知引进到有知，从有知带到更知；是书，让我们的心灵得到净化，让我们有了想象的翅膀，有了奋斗的目标；也是书，让我们在收获聪明的同时，收获几分从容与自信，收获几分学生对自己的尊敬。</w:t>
      </w:r>
    </w:p>
    <w:p>
      <w:pPr>
        <w:ind w:left="0" w:right="0" w:firstLine="560"/>
        <w:spacing w:before="450" w:after="450" w:line="312" w:lineRule="auto"/>
      </w:pPr>
      <w:r>
        <w:rPr>
          <w:rFonts w:ascii="宋体" w:hAnsi="宋体" w:eastAsia="宋体" w:cs="宋体"/>
          <w:color w:val="000"/>
          <w:sz w:val="28"/>
          <w:szCs w:val="28"/>
        </w:rPr>
        <w:t xml:space="preserve">新课程所期待的课堂应当是生命相遇，心灵相通的地方，她特别重视教师的教育聪明。而一个富有教育聪明的教师的重要基石，就是较高的文化素养。</w:t>
      </w:r>
    </w:p>
    <w:p>
      <w:pPr>
        <w:ind w:left="0" w:right="0" w:firstLine="560"/>
        <w:spacing w:before="450" w:after="450" w:line="312" w:lineRule="auto"/>
      </w:pPr>
      <w:r>
        <w:rPr>
          <w:rFonts w:ascii="宋体" w:hAnsi="宋体" w:eastAsia="宋体" w:cs="宋体"/>
          <w:color w:val="000"/>
          <w:sz w:val="28"/>
          <w:szCs w:val="28"/>
        </w:rPr>
        <w:t xml:space="preserve">在鼓励，引导孩子与书为友的同时，我们更应当以一种古典的心情，一份纯净而又向上的心态，从容沉着地对待读书，对待学习。只有这样，教育的聪明才有可能因时时得到知识的养护而逐渐从教师的心底萌生，生长。也只有这样，教师也才有可能真正成为学生尊敬与爱好的人！</w:t>
      </w:r>
    </w:p>
    <w:p>
      <w:pPr>
        <w:ind w:left="0" w:right="0" w:firstLine="560"/>
        <w:spacing w:before="450" w:after="450" w:line="312" w:lineRule="auto"/>
      </w:pPr>
      <w:r>
        <w:rPr>
          <w:rFonts w:ascii="宋体" w:hAnsi="宋体" w:eastAsia="宋体" w:cs="宋体"/>
          <w:color w:val="000"/>
          <w:sz w:val="28"/>
          <w:szCs w:val="28"/>
        </w:rPr>
        <w:t xml:space="preserve">老师们，让我们阔别浮躁与平庸，挤一点时间给读书，让读书成为习惯，让我们的思想在读书中得到升华，在读书中更加出色！</w:t>
      </w:r>
    </w:p>
    <w:p>
      <w:pPr>
        <w:ind w:left="0" w:right="0" w:firstLine="560"/>
        <w:spacing w:before="450" w:after="450" w:line="312" w:lineRule="auto"/>
      </w:pPr>
      <w:r>
        <w:rPr>
          <w:rFonts w:ascii="宋体" w:hAnsi="宋体" w:eastAsia="宋体" w:cs="宋体"/>
          <w:color w:val="000"/>
          <w:sz w:val="28"/>
          <w:szCs w:val="28"/>
        </w:rPr>
        <w:t xml:space="preserve">“打造书香校园，成绩清新的书香人生”是我们受小人的理想寻求。让我们共同努力，让书香弥漫在每位受小人的心中，弥漫在每位教师和学生的脸庞！让我们天天，都享遭到读书带来的欢乐！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关于让读书成为习惯演讲稿怎么写篇2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今天，我演讲的题目是-我养成了爱读书的好习惯。</w:t>
      </w:r>
    </w:p>
    <w:p>
      <w:pPr>
        <w:ind w:left="0" w:right="0" w:firstLine="560"/>
        <w:spacing w:before="450" w:after="450" w:line="312" w:lineRule="auto"/>
      </w:pPr>
      <w:r>
        <w:rPr>
          <w:rFonts w:ascii="宋体" w:hAnsi="宋体" w:eastAsia="宋体" w:cs="宋体"/>
          <w:color w:val="000"/>
          <w:sz w:val="28"/>
          <w:szCs w:val="28"/>
        </w:rPr>
        <w:t xml:space="preserve">是什么与我们形影相随？是习惯；是什么在漫长的人生道路上点燃我们的心灵之灯？是好习惯！它无声地引导我们的行动，默默地影响着我们的一生。</w:t>
      </w:r>
    </w:p>
    <w:p>
      <w:pPr>
        <w:ind w:left="0" w:right="0" w:firstLine="560"/>
        <w:spacing w:before="450" w:after="450" w:line="312" w:lineRule="auto"/>
      </w:pPr>
      <w:r>
        <w:rPr>
          <w:rFonts w:ascii="宋体" w:hAnsi="宋体" w:eastAsia="宋体" w:cs="宋体"/>
          <w:color w:val="000"/>
          <w:sz w:val="28"/>
          <w:szCs w:val="28"/>
        </w:rPr>
        <w:t xml:space="preserve">在我的成长过程中，有许多好习惯伴随着我，但最让我感到骄傲的是—我养成了爱读书的好习惯。</w:t>
      </w:r>
    </w:p>
    <w:p>
      <w:pPr>
        <w:ind w:left="0" w:right="0" w:firstLine="560"/>
        <w:spacing w:before="450" w:after="450" w:line="312" w:lineRule="auto"/>
      </w:pPr>
      <w:r>
        <w:rPr>
          <w:rFonts w:ascii="宋体" w:hAnsi="宋体" w:eastAsia="宋体" w:cs="宋体"/>
          <w:color w:val="000"/>
          <w:sz w:val="28"/>
          <w:szCs w:val="28"/>
        </w:rPr>
        <w:t xml:space="preserve">小时候，我就特别喜欢听故事，每天晚上妈妈把录音机放在床上，让我在精彩的故事情节中进入甜美的梦乡。渐渐地上幼儿园了，妈妈天天拿书给我讲故事，我看着栩栩如生的图画，不禁浮想联翩，真想让妈妈再给我讲一个。妈妈说：“等你认识拼音了，就可以自己看书了。”上了一年级，我终于美梦成真了，带注音的书成了我最好的朋友。一有空，我就捧在手中细细赏读。《白雪公主》中的白雪公主让我惊羡，《小美人鱼》中的小美人鱼让我感动，《丑小鸭》中那坚强的小鸭子又让我肃然起敬。读书时，我就是书中的主人公，随着他们一起笑，一起哭，品味生活的酸甜苦辣。随着上学年级的升级，我的作业量也比以前大了，可我依然坚持每天看书的习惯，我觉得看书是一种乐趣，是一种锻炼，是一种学习。在书中，我尽情吮吸知识的甘露；在书中，我无忧无虑地与古人，名人交谈；在书中，我游遍大江南北，古今中外……</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读书，能使我们增长知识；读书，能使我们悟出道理；最重要的是读书能使我们心胸开阔。同学们，让我们一起来读书吧！养成爱读书的好习惯，让好习惯伴我们成长一生！</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关于让读书成为习惯演讲稿怎么写篇3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大家好！宋庆龄主席曾经说过：“书籍是人类进步的阶梯”，可见，读书是一件多么幸福和重要的事，因此借这次机会，我想和大家从三个方面谈一谈读书的问题：</w:t>
      </w:r>
    </w:p>
    <w:p>
      <w:pPr>
        <w:ind w:left="0" w:right="0" w:firstLine="560"/>
        <w:spacing w:before="450" w:after="450" w:line="312" w:lineRule="auto"/>
      </w:pPr>
      <w:r>
        <w:rPr>
          <w:rFonts w:ascii="宋体" w:hAnsi="宋体" w:eastAsia="宋体" w:cs="宋体"/>
          <w:color w:val="000"/>
          <w:sz w:val="28"/>
          <w:szCs w:val="28"/>
        </w:rPr>
        <w:t xml:space="preserve">第一，为什么要阅读；第二，读什么样的书；第三，怎样阅读。</w:t>
      </w:r>
    </w:p>
    <w:p>
      <w:pPr>
        <w:ind w:left="0" w:right="0" w:firstLine="560"/>
        <w:spacing w:before="450" w:after="450" w:line="312" w:lineRule="auto"/>
      </w:pPr>
      <w:r>
        <w:rPr>
          <w:rFonts w:ascii="宋体" w:hAnsi="宋体" w:eastAsia="宋体" w:cs="宋体"/>
          <w:color w:val="000"/>
          <w:sz w:val="28"/>
          <w:szCs w:val="28"/>
        </w:rPr>
        <w:t xml:space="preserve">为什么读。</w:t>
      </w:r>
    </w:p>
    <w:p>
      <w:pPr>
        <w:ind w:left="0" w:right="0" w:firstLine="560"/>
        <w:spacing w:before="450" w:after="450" w:line="312" w:lineRule="auto"/>
      </w:pPr>
      <w:r>
        <w:rPr>
          <w:rFonts w:ascii="宋体" w:hAnsi="宋体" w:eastAsia="宋体" w:cs="宋体"/>
          <w:color w:val="000"/>
          <w:sz w:val="28"/>
          <w:szCs w:val="28"/>
        </w:rPr>
        <w:t xml:space="preserve">文学是人类的心灵鸡汤，文学可以救赎人的灵魂，文学可以充实人的精神世界，可以提升人的品味。正所谓“腹有诗书气自华”！</w:t>
      </w:r>
    </w:p>
    <w:p>
      <w:pPr>
        <w:ind w:left="0" w:right="0" w:firstLine="560"/>
        <w:spacing w:before="450" w:after="450" w:line="312" w:lineRule="auto"/>
      </w:pPr>
      <w:r>
        <w:rPr>
          <w:rFonts w:ascii="宋体" w:hAnsi="宋体" w:eastAsia="宋体" w:cs="宋体"/>
          <w:color w:val="000"/>
          <w:sz w:val="28"/>
          <w:szCs w:val="28"/>
        </w:rPr>
        <w:t xml:space="preserve">西方人天天祈祷死后能升入天堂。在他们的心中，天堂是那样的美丽，它诱惑着人们，唱着颂歌出发，走过了一代又一代，一路苍茫，一路荒凉，一路风景，一路辉煌，但还是不见天堂的影子。后来，图书出现了，图书馆出现了，才使人类从凡尘步入天堂成为可能。那儿由无数充满智慧，让人灵魂飞扬的书，任何一本书，只要被你真正打开，你便会进入一个与凡尘不一样的世界。那里光芒万丈，那里流水潺潺，那儿的空气充满芬芳……打开这些书，阅读这些书，你就可以体验无数种别样的人生，你的心灵就可以无所羁绊地随性遨游，那不是天堂还是什么？所以有人说“天堂是一座图书馆”。</w:t>
      </w:r>
    </w:p>
    <w:p>
      <w:pPr>
        <w:ind w:left="0" w:right="0" w:firstLine="560"/>
        <w:spacing w:before="450" w:after="450" w:line="312" w:lineRule="auto"/>
      </w:pPr>
      <w:r>
        <w:rPr>
          <w:rFonts w:ascii="宋体" w:hAnsi="宋体" w:eastAsia="宋体" w:cs="宋体"/>
          <w:color w:val="000"/>
          <w:sz w:val="28"/>
          <w:szCs w:val="28"/>
        </w:rPr>
        <w:t xml:space="preserve">一个高素质、高竞争力的人一定是一个热爱阅读的人，一个有发展潜力发展前途的民族也一定是一个热爱读书的民族。</w:t>
      </w:r>
    </w:p>
    <w:p>
      <w:pPr>
        <w:ind w:left="0" w:right="0" w:firstLine="560"/>
        <w:spacing w:before="450" w:after="450" w:line="312" w:lineRule="auto"/>
      </w:pPr>
      <w:r>
        <w:rPr>
          <w:rFonts w:ascii="宋体" w:hAnsi="宋体" w:eastAsia="宋体" w:cs="宋体"/>
          <w:color w:val="000"/>
          <w:sz w:val="28"/>
          <w:szCs w:val="28"/>
        </w:rPr>
        <w:t xml:space="preserve">据研究，犹太人是世界上智力成就最高的民族。如获得诺贝尔奖的人数至__年已达129人，而日本只12人。马克思、爱因斯坦都是犹太人。据约10年前的有关统计表明，在美国前40名的富豪里，犹太人占了40%。有人惊叹，世界的财富在犹太人的口袋里，犹太人的财富在自己的脑袋里，而读书是犹太人成功的第一秘诀。相传犹太人在孩子很小的时候，就用蜂蜜滴在《圣经》上，然后让孩子用小手翻书，孩子不经意把手放在嘴里，会感到书上的甜味，在幼小的心灵里，对书本有了终身难忘的美好印象。</w:t>
      </w:r>
    </w:p>
    <w:p>
      <w:pPr>
        <w:ind w:left="0" w:right="0" w:firstLine="560"/>
        <w:spacing w:before="450" w:after="450" w:line="312" w:lineRule="auto"/>
      </w:pPr>
      <w:r>
        <w:rPr>
          <w:rFonts w:ascii="宋体" w:hAnsi="宋体" w:eastAsia="宋体" w:cs="宋体"/>
          <w:color w:val="000"/>
          <w:sz w:val="28"/>
          <w:szCs w:val="28"/>
        </w:rPr>
        <w:t xml:space="preserve">美国的阅读风气也令人羡慕。纽约的人口只有上海的一半，有图书馆1279个。美国前总统克林顿在1998年曾签署“阅读卓越法案”，规定美国儿童每天必须有一个小时在阅览室度过。俄罗斯是世界上公认的“读书民族”。在俄罗斯的地铁车厢里，大部分乘客都捧着书。而且大多数俄罗斯人都喜欢阅读文学名著。平均每五个家庭就有一整套“普希金文集”。</w:t>
      </w:r>
    </w:p>
    <w:p>
      <w:pPr>
        <w:ind w:left="0" w:right="0" w:firstLine="560"/>
        <w:spacing w:before="450" w:after="450" w:line="312" w:lineRule="auto"/>
      </w:pPr>
      <w:r>
        <w:rPr>
          <w:rFonts w:ascii="宋体" w:hAnsi="宋体" w:eastAsia="宋体" w:cs="宋体"/>
          <w:color w:val="000"/>
          <w:sz w:val="28"/>
          <w:szCs w:val="28"/>
        </w:rPr>
        <w:t xml:space="preserve">北欧小国丹麦人爱读书也出名，连新生婴儿都算上，丹麦平均每人每年借阅读书近20册。</w:t>
      </w:r>
    </w:p>
    <w:p>
      <w:pPr>
        <w:ind w:left="0" w:right="0" w:firstLine="560"/>
        <w:spacing w:before="450" w:after="450" w:line="312" w:lineRule="auto"/>
      </w:pPr>
      <w:r>
        <w:rPr>
          <w:rFonts w:ascii="黑体" w:hAnsi="黑体" w:eastAsia="黑体" w:cs="黑体"/>
          <w:color w:val="000000"/>
          <w:sz w:val="36"/>
          <w:szCs w:val="36"/>
          <w:b w:val="1"/>
          <w:bCs w:val="1"/>
        </w:rPr>
        <w:t xml:space="preserve">关于让读书成为习惯演讲稿怎么写篇4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多同学在学习上都遇到过这样的问题：明明书上那么清楚明白的写着，经你的手一抄写下来，就变了，成了错别字，或者抄错了题目；做练习时，明明你会做的题目却因为你没仔细读题而做错了；交作业时老师说你的作业还有错让你仔细再检查一下，可你怎么也看不出错在哪，直到别人告诉你时你才发现，你很奇怪自己刚才怎么就看不出来？老师指导过的作文你写起来还行，老师要是不指导你就是无从下笔等等。你知道为什么会发生这样的情况吗？是因为你没有养成良好的学习习惯。那我们应该养成哪些良好的学习习惯呢。</w:t>
      </w:r>
    </w:p>
    <w:p>
      <w:pPr>
        <w:ind w:left="0" w:right="0" w:firstLine="560"/>
        <w:spacing w:before="450" w:after="450" w:line="312" w:lineRule="auto"/>
      </w:pPr>
      <w:r>
        <w:rPr>
          <w:rFonts w:ascii="宋体" w:hAnsi="宋体" w:eastAsia="宋体" w:cs="宋体"/>
          <w:color w:val="000"/>
          <w:sz w:val="28"/>
          <w:szCs w:val="28"/>
        </w:rPr>
        <w:t xml:space="preserve">首先，我们要养成爱思考的习惯</w:t>
      </w:r>
    </w:p>
    <w:p>
      <w:pPr>
        <w:ind w:left="0" w:right="0" w:firstLine="560"/>
        <w:spacing w:before="450" w:after="450" w:line="312" w:lineRule="auto"/>
      </w:pPr>
      <w:r>
        <w:rPr>
          <w:rFonts w:ascii="宋体" w:hAnsi="宋体" w:eastAsia="宋体" w:cs="宋体"/>
          <w:color w:val="000"/>
          <w:sz w:val="28"/>
          <w:szCs w:val="28"/>
        </w:rPr>
        <w:t xml:space="preserve">科学家巴斯德说：“机遇只偏爱有准备的头脑”，爱思考的头脑便是有准备的头脑。”同样是水壶，普通人烧出的是开水，而瓦特却烧出了蒸汽机；同样是手被草叶子拉破了，普通人只会埋怨，而鲁班却因此发明了锯；这是为什么呢？就是因为瓦特、鲁班爱思考，即便是我们看着习以为常的身边小事他们也会去研究个为什么，产生了发明的灵感。所以我们也要学习他们做个爱思考的人，这样你就会比别人有更多的发现，你就会是个聪明人。</w:t>
      </w:r>
    </w:p>
    <w:p>
      <w:pPr>
        <w:ind w:left="0" w:right="0" w:firstLine="560"/>
        <w:spacing w:before="450" w:after="450" w:line="312" w:lineRule="auto"/>
      </w:pPr>
      <w:r>
        <w:rPr>
          <w:rFonts w:ascii="宋体" w:hAnsi="宋体" w:eastAsia="宋体" w:cs="宋体"/>
          <w:color w:val="000"/>
          <w:sz w:val="28"/>
          <w:szCs w:val="28"/>
        </w:rPr>
        <w:t xml:space="preserve">其次，我们要养成专心听讲的习惯</w:t>
      </w:r>
    </w:p>
    <w:p>
      <w:pPr>
        <w:ind w:left="0" w:right="0" w:firstLine="560"/>
        <w:spacing w:before="450" w:after="450" w:line="312" w:lineRule="auto"/>
      </w:pPr>
      <w:r>
        <w:rPr>
          <w:rFonts w:ascii="宋体" w:hAnsi="宋体" w:eastAsia="宋体" w:cs="宋体"/>
          <w:color w:val="000"/>
          <w:sz w:val="28"/>
          <w:szCs w:val="28"/>
        </w:rPr>
        <w:t xml:space="preserve">课堂是我们学习知识的主要渠道，课堂上老师把精心准备的教学内容生动地呈现给我们，你若总是开小差做小动作，不仅影响自己和同学学习知识，更是对老师的不尊重，而且久而久之你就养成了不专心听讲的坏习惯，想改也改不了，成绩自然就会落后。</w:t>
      </w:r>
    </w:p>
    <w:p>
      <w:pPr>
        <w:ind w:left="0" w:right="0" w:firstLine="560"/>
        <w:spacing w:before="450" w:after="450" w:line="312" w:lineRule="auto"/>
      </w:pPr>
      <w:r>
        <w:rPr>
          <w:rFonts w:ascii="宋体" w:hAnsi="宋体" w:eastAsia="宋体" w:cs="宋体"/>
          <w:color w:val="000"/>
          <w:sz w:val="28"/>
          <w:szCs w:val="28"/>
        </w:rPr>
        <w:t xml:space="preserve">第三，我们要养成认真作业的习惯</w:t>
      </w:r>
    </w:p>
    <w:p>
      <w:pPr>
        <w:ind w:left="0" w:right="0" w:firstLine="560"/>
        <w:spacing w:before="450" w:after="450" w:line="312" w:lineRule="auto"/>
      </w:pPr>
      <w:r>
        <w:rPr>
          <w:rFonts w:ascii="宋体" w:hAnsi="宋体" w:eastAsia="宋体" w:cs="宋体"/>
          <w:color w:val="000"/>
          <w:sz w:val="28"/>
          <w:szCs w:val="28"/>
        </w:rPr>
        <w:t xml:space="preserve">首先是仔细读题，读题不认真会让你犯很多愚蠢的错误。我们要读懂题目意思之后再认真解答，并且做到书写工整，答题完整，这样你的作业正确率就会高。如果你每一次作业都用这样认真的态度去完成，你的作业正确率一定会很高的。久而久之会养成好的习惯，正确率要想不高都难。如果做错了，一定要及时订正，不理解的一定要向老师或者同学问，勤学好问是的学习方法。希望大家每一次作业都严要求，高标准，这样你的成绩也一定会随着高水准。</w:t>
      </w:r>
    </w:p>
    <w:p>
      <w:pPr>
        <w:ind w:left="0" w:right="0" w:firstLine="560"/>
        <w:spacing w:before="450" w:after="450" w:line="312" w:lineRule="auto"/>
      </w:pPr>
      <w:r>
        <w:rPr>
          <w:rFonts w:ascii="宋体" w:hAnsi="宋体" w:eastAsia="宋体" w:cs="宋体"/>
          <w:color w:val="000"/>
          <w:sz w:val="28"/>
          <w:szCs w:val="28"/>
        </w:rPr>
        <w:t xml:space="preserve">最后，还希望大家养成爱读书的好习惯</w:t>
      </w:r>
    </w:p>
    <w:p>
      <w:pPr>
        <w:ind w:left="0" w:right="0" w:firstLine="560"/>
        <w:spacing w:before="450" w:after="450" w:line="312" w:lineRule="auto"/>
      </w:pPr>
      <w:r>
        <w:rPr>
          <w:rFonts w:ascii="宋体" w:hAnsi="宋体" w:eastAsia="宋体" w:cs="宋体"/>
          <w:color w:val="000"/>
          <w:sz w:val="28"/>
          <w:szCs w:val="28"/>
        </w:rPr>
        <w:t xml:space="preserve">爱看书的孩子一定会是知识渊博的孩子。不要羡慕同学懂得比你多，快去看书吧。现在我们有着非常好的条件，__图书馆、__图书馆都有大量的好书可以借阅。寒假中，老师就看到很多爱看书的同学白天就在图书馆看书，尽情地遨游书海，这样的孩子怎么能不聪明呢？我们学校的图书室也有很多好书，上学期我们五（x）班的同学人均借阅了21本，说明我们五x班的孩子人人都是爱看书的聪明孩子。希望我们大家向他们学习多读好书，成为博学多才的人。</w:t>
      </w:r>
    </w:p>
    <w:p>
      <w:pPr>
        <w:ind w:left="0" w:right="0" w:firstLine="560"/>
        <w:spacing w:before="450" w:after="450" w:line="312" w:lineRule="auto"/>
      </w:pPr>
      <w:r>
        <w:rPr>
          <w:rFonts w:ascii="黑体" w:hAnsi="黑体" w:eastAsia="黑体" w:cs="黑体"/>
          <w:color w:val="000000"/>
          <w:sz w:val="36"/>
          <w:szCs w:val="36"/>
          <w:b w:val="1"/>
          <w:bCs w:val="1"/>
        </w:rPr>
        <w:t xml:space="preserve">关于让读书成为习惯演讲稿怎么写篇5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今天我国旗下讲话的的题目是《养成良好学习习惯，扬起前进的风帆》。</w:t>
      </w:r>
    </w:p>
    <w:p>
      <w:pPr>
        <w:ind w:left="0" w:right="0" w:firstLine="560"/>
        <w:spacing w:before="450" w:after="450" w:line="312" w:lineRule="auto"/>
      </w:pPr>
      <w:r>
        <w:rPr>
          <w:rFonts w:ascii="宋体" w:hAnsi="宋体" w:eastAsia="宋体" w:cs="宋体"/>
          <w:color w:val="000"/>
          <w:sz w:val="28"/>
          <w:szCs w:val="28"/>
        </w:rPr>
        <w:t xml:space="preserve">美国心理学家威廉·詹姆士说：“播下一个行动，收获一种习惯；播下一种习惯，收获一种性格；播下一种性格，收获一种命运。”科学归纳法的奠基人培根在谈到习惯时也深有感触地说：“习惯真是一种顽强而巨大的力量，它可以主宰人的一生。”对于我们学生而言，养成良好的学习习惯，将会使自己收益非浅。只要养成良好的学习习惯，就一定能成就一个优秀的自我。那么，我们应该培养哪些良好的学习习惯呢？下面我为大家分享一下我在这方面的心得，希望能对同学们有所启发。</w:t>
      </w:r>
    </w:p>
    <w:p>
      <w:pPr>
        <w:ind w:left="0" w:right="0" w:firstLine="560"/>
        <w:spacing w:before="450" w:after="450" w:line="312" w:lineRule="auto"/>
      </w:pPr>
      <w:r>
        <w:rPr>
          <w:rFonts w:ascii="宋体" w:hAnsi="宋体" w:eastAsia="宋体" w:cs="宋体"/>
          <w:color w:val="000"/>
          <w:sz w:val="28"/>
          <w:szCs w:val="28"/>
        </w:rPr>
        <w:t xml:space="preserve">科学家巴斯德说：“机遇只偏爱有准备的头脑”，课前预习，有利于提高听课效率，培养自主学习能力；所以说，预习是良好学习习惯的一个重要组成部分，预习将一个人的大脑在课前调整到状态，是上课变的更加轻松，老师稍微的提醒便能在头脑中擦出灵感的火花。</w:t>
      </w:r>
    </w:p>
    <w:p>
      <w:pPr>
        <w:ind w:left="0" w:right="0" w:firstLine="560"/>
        <w:spacing w:before="450" w:after="450" w:line="312" w:lineRule="auto"/>
      </w:pPr>
      <w:r>
        <w:rPr>
          <w:rFonts w:ascii="宋体" w:hAnsi="宋体" w:eastAsia="宋体" w:cs="宋体"/>
          <w:color w:val="000"/>
          <w:sz w:val="28"/>
          <w:szCs w:val="28"/>
        </w:rPr>
        <w:t xml:space="preserve">课堂是学习的主要战场，预习自然是强有力的准备，但是“老师领进门，修行在个人”，上课是学习最重要的环节，课堂上是否专心听讲直接决定了学习成绩的好坏，如果想只凭着课后的努力就想达到课堂上学习的效果，可能性为零。所以，课堂上，我们必须做到注意力高度集中，做好笔记，积极参与课堂讨论，发现问题，要及时提出来，请教老师和同学，这样就一定能省力又高效。</w:t>
      </w:r>
    </w:p>
    <w:p>
      <w:pPr>
        <w:ind w:left="0" w:right="0" w:firstLine="560"/>
        <w:spacing w:before="450" w:after="450" w:line="312" w:lineRule="auto"/>
      </w:pPr>
      <w:r>
        <w:rPr>
          <w:rFonts w:ascii="宋体" w:hAnsi="宋体" w:eastAsia="宋体" w:cs="宋体"/>
          <w:color w:val="000"/>
          <w:sz w:val="28"/>
          <w:szCs w:val="28"/>
        </w:rPr>
        <w:t xml:space="preserve">作业是检验我们学习效果的一种方式。我认为做作业时，我们应该做到：</w:t>
      </w:r>
    </w:p>
    <w:p>
      <w:pPr>
        <w:ind w:left="0" w:right="0" w:firstLine="560"/>
        <w:spacing w:before="450" w:after="450" w:line="312" w:lineRule="auto"/>
      </w:pPr>
      <w:r>
        <w:rPr>
          <w:rFonts w:ascii="宋体" w:hAnsi="宋体" w:eastAsia="宋体" w:cs="宋体"/>
          <w:color w:val="000"/>
          <w:sz w:val="28"/>
          <w:szCs w:val="28"/>
        </w:rPr>
        <w:t xml:space="preserve">一要独立思考，这才能真正检验自己的学习效果；</w:t>
      </w:r>
    </w:p>
    <w:p>
      <w:pPr>
        <w:ind w:left="0" w:right="0" w:firstLine="560"/>
        <w:spacing w:before="450" w:after="450" w:line="312" w:lineRule="auto"/>
      </w:pPr>
      <w:r>
        <w:rPr>
          <w:rFonts w:ascii="宋体" w:hAnsi="宋体" w:eastAsia="宋体" w:cs="宋体"/>
          <w:color w:val="000"/>
          <w:sz w:val="28"/>
          <w:szCs w:val="28"/>
        </w:rPr>
        <w:t xml:space="preserve">二要注重质量，保持卷面整洁，保证准确率；</w:t>
      </w:r>
    </w:p>
    <w:p>
      <w:pPr>
        <w:ind w:left="0" w:right="0" w:firstLine="560"/>
        <w:spacing w:before="450" w:after="450" w:line="312" w:lineRule="auto"/>
      </w:pPr>
      <w:r>
        <w:rPr>
          <w:rFonts w:ascii="宋体" w:hAnsi="宋体" w:eastAsia="宋体" w:cs="宋体"/>
          <w:color w:val="000"/>
          <w:sz w:val="28"/>
          <w:szCs w:val="28"/>
        </w:rPr>
        <w:t xml:space="preserve">三要完成，不能拖拉；</w:t>
      </w:r>
    </w:p>
    <w:p>
      <w:pPr>
        <w:ind w:left="0" w:right="0" w:firstLine="560"/>
        <w:spacing w:before="450" w:after="450" w:line="312" w:lineRule="auto"/>
      </w:pPr>
      <w:r>
        <w:rPr>
          <w:rFonts w:ascii="宋体" w:hAnsi="宋体" w:eastAsia="宋体" w:cs="宋体"/>
          <w:color w:val="000"/>
          <w:sz w:val="28"/>
          <w:szCs w:val="28"/>
        </w:rPr>
        <w:t xml:space="preserve">四要一气呵成，做一门学科作业，一定要做到底再去考虑其它事情，否则，三心二意的，就容易出错。</w:t>
      </w:r>
    </w:p>
    <w:p>
      <w:pPr>
        <w:ind w:left="0" w:right="0" w:firstLine="560"/>
        <w:spacing w:before="450" w:after="450" w:line="312" w:lineRule="auto"/>
      </w:pPr>
      <w:r>
        <w:rPr>
          <w:rFonts w:ascii="宋体" w:hAnsi="宋体" w:eastAsia="宋体" w:cs="宋体"/>
          <w:color w:val="000"/>
          <w:sz w:val="28"/>
          <w:szCs w:val="28"/>
        </w:rPr>
        <w:t xml:space="preserve">孔子曰：“温故而知新，可以为师矣。”复习自然是良好学习习惯必不可少的环节。自然，有很多同学平时也注意复习这一学习环节，我觉得，复习应该分为以下几个步骤。每一节课下课时，可以回顾一下本节课的学习内容，在自己的头脑中过一遍，每天将一天的知识进行15分钟的总结复习，不仅等于重新将一天的知识重新学习了一遍，更有可能悟出新的知识和道理。周末时，我们还可以把一周下来学习的内容和做过的练习看一遍，将知识前后联系，融会贯通。每次考试前，我们可以把自己整理的错题集拿过来回顾一下，考试中一定能避免或者减少类似错误的发生。</w:t>
      </w:r>
    </w:p>
    <w:p>
      <w:pPr>
        <w:ind w:left="0" w:right="0" w:firstLine="560"/>
        <w:spacing w:before="450" w:after="450" w:line="312" w:lineRule="auto"/>
      </w:pPr>
      <w:r>
        <w:rPr>
          <w:rFonts w:ascii="宋体" w:hAnsi="宋体" w:eastAsia="宋体" w:cs="宋体"/>
          <w:color w:val="000"/>
          <w:sz w:val="28"/>
          <w:szCs w:val="28"/>
        </w:rPr>
        <w:t xml:space="preserve">书籍是人类进步的阶梯，我们要培养自己良好的阅读习惯。“好曲不厌百回唱，好书不厌百回读”，要取得好成绩，光靠教材是远远不够的，多阅读不仅增长知识，开拓视野，提高写作水平，还能汲取精神营养，提高自己的文学素养，增强自己的理解能力。有一种习惯，常常被我们忽视，那就是良好的书写习惯。每当我们翻开一叠作业，就可以从中发现各种不同的现象。有的同学作业字迹工整，卷面整洁；有的同学作业字迹潦草，卷面糟糕；有的同学作业安排有序，有的同学作业杂乱无章。我的作业书写，不是班级最漂亮的，但是我可以是最认真的。同学们，养成一笔一划、工工整整书写的习惯，不仅会影响我们的考试成绩，这会让他们终生受益。</w:t>
      </w:r>
    </w:p>
    <w:p>
      <w:pPr>
        <w:ind w:left="0" w:right="0" w:firstLine="560"/>
        <w:spacing w:before="450" w:after="450" w:line="312" w:lineRule="auto"/>
      </w:pPr>
      <w:r>
        <w:rPr>
          <w:rFonts w:ascii="宋体" w:hAnsi="宋体" w:eastAsia="宋体" w:cs="宋体"/>
          <w:color w:val="000"/>
          <w:sz w:val="28"/>
          <w:szCs w:val="28"/>
        </w:rPr>
        <w:t xml:space="preserve">最后，我想和大家分享的是我们班级张茉茉同学的一段话：你不能改变容貌，但你可以展现笑容；你不能左右天气，但你可以改变心情；你不能决定学习内容，但你可以寻找学习乐趣。同学们，良好、稳定的学习心态也是一种习惯，它可以让你飞得更高走得更远。</w:t>
      </w:r>
    </w:p>
    <w:p>
      <w:pPr>
        <w:ind w:left="0" w:right="0" w:firstLine="560"/>
        <w:spacing w:before="450" w:after="450" w:line="312" w:lineRule="auto"/>
      </w:pPr>
      <w:r>
        <w:rPr>
          <w:rFonts w:ascii="宋体" w:hAnsi="宋体" w:eastAsia="宋体" w:cs="宋体"/>
          <w:color w:val="000"/>
          <w:sz w:val="28"/>
          <w:szCs w:val="28"/>
        </w:rPr>
        <w:t xml:space="preserve">同学们，学习需要平时的点滴积累，良好的学习习惯也需要不断培养，习惯像一根缆绳，我们每天给它缠上一股新索，要不了多久，它就会变得牢不可破。我们只要培养良好的学习习惯，运用正确的学习方法，就能使学习变得简单、轻松，成功也就会在前方向你招手。让我们一起努力，在学习中不断积累习惯，优化方法，享受进步和成长的喜悦。扬起理想的风帆，驶向胜利的彼岸！</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2025-06-21T07:36:39+08:00</dcterms:created>
  <dcterms:modified xsi:type="dcterms:W3CDTF">2025-06-21T07:36:39+08:00</dcterms:modified>
</cp:coreProperties>
</file>

<file path=docProps/custom.xml><?xml version="1.0" encoding="utf-8"?>
<Properties xmlns="http://schemas.openxmlformats.org/officeDocument/2006/custom-properties" xmlns:vt="http://schemas.openxmlformats.org/officeDocument/2006/docPropsVTypes"/>
</file>