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中学校长在家长会上的发言稿</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校长在家长会上的发言稿汇总5篇一个人的价值，是通过拼搏来实现的，那种不思进取的人，永远也不要想天上会掉下馅饼来，他能感受到的，只有上天的不公！下面给大家分享中学校长在家长会上的发言稿，欢迎阅读！中学校长在家长会上的发言稿（精选篇1）尊敬...</w:t>
      </w:r>
    </w:p>
    <w:p>
      <w:pPr>
        <w:ind w:left="0" w:right="0" w:firstLine="560"/>
        <w:spacing w:before="450" w:after="450" w:line="312" w:lineRule="auto"/>
      </w:pPr>
      <w:r>
        <w:rPr>
          <w:rFonts w:ascii="宋体" w:hAnsi="宋体" w:eastAsia="宋体" w:cs="宋体"/>
          <w:color w:val="000"/>
          <w:sz w:val="28"/>
          <w:szCs w:val="28"/>
        </w:rPr>
        <w:t xml:space="preserve">中学校长在家长会上的发言稿汇总5篇</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一个人的价值，是通过拼搏来实现的，那种不思进取的人，永远也不要想天上会掉下馅饼来，他能感受到的，只有上天的不公！下面给大家分享中学校长在家长会上的发言稿，欢迎阅读！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__初中全体师生向各位家长的到来表示最热烈的欢迎和最衷心的感谢。你们能够在百忙之中抽出宝贵的时间来参加我们的家长会，说明你们对自己的子女成长的关注和重视，也是对我们学校工作的理解和支持。</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加强学校与家庭之间的联系，共同探讨教育孩子的对策与方法，同时促使家长们也能够积极参与到学生的教育管理中来，以便学校能够及时调整工作方法，形成家庭教育与学校教育的合力，提高教育教学质量，总之一句话，就是“一切为了学生”，这是我们教育的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同志们：我校在创校之初就提出了“五年打基础，十年上台阶，十五年创名校”的三步走的办学目标，以“一切为了学生，为了学生一切，为了一切学生”为办学宗旨，以培养造就“志向高远，基础扎实，素质全面，特长明显，人格健全”的新一代为学校的出发点和归宿，提出了“高标意识、服务意识、竞争意识、规则意识，和-谐意识”的“五意识”教育教学和管理模式，把先进的管理理念引入学校日常管理，健全并完善了学校各种规章制度，充分挖掘校本资源，努力提高教学质量。走出了一条__初中特有的创业之路。目前学校现有教学班88个，在校学生7000多人，教职员工300余人。至此，我们已经圆满实现了三步走目标中的前两步。</w:t>
      </w:r>
    </w:p>
    <w:p>
      <w:pPr>
        <w:ind w:left="0" w:right="0" w:firstLine="560"/>
        <w:spacing w:before="450" w:after="450" w:line="312" w:lineRule="auto"/>
      </w:pPr>
      <w:r>
        <w:rPr>
          <w:rFonts w:ascii="宋体" w:hAnsi="宋体" w:eastAsia="宋体" w:cs="宋体"/>
          <w:color w:val="000"/>
          <w:sz w:val="28"/>
          <w:szCs w:val="28"/>
        </w:rPr>
        <w:t xml:space="preserve">十几年来，我校在上级教育行政部门的关心和指导下，在教育集团董事会的直接领导下，在各位家长的鼎力支持下，通过我们全体教职员工的共同努力，教育教学工作连创佳绩，特别是在全省中招考试中，成绩斐然：---__年连续八年蝉联全县第一，其中六年摘取全县中招状元，今年中招考试贾欣欣同学以598分的优异成绩高居全县第一名，全县前十名共17人(有并列)，__初中占11人，达到市一高录取线528人，被县高中录取1078人，无论是升学人数还是各分数段的成绩，__初中均高居全县第一，全县人民有口皆碑。</w:t>
      </w:r>
    </w:p>
    <w:p>
      <w:pPr>
        <w:ind w:left="0" w:right="0" w:firstLine="560"/>
        <w:spacing w:before="450" w:after="450" w:line="312" w:lineRule="auto"/>
      </w:pPr>
      <w:r>
        <w:rPr>
          <w:rFonts w:ascii="宋体" w:hAnsi="宋体" w:eastAsia="宋体" w:cs="宋体"/>
          <w:color w:val="000"/>
          <w:sz w:val="28"/>
          <w:szCs w:val="28"/>
        </w:rPr>
        <w:t xml:space="preserve">在中考连创佳绩的同时，我校的特色教学也结出了丰硕的果实。新课程理念深入人心，现代教育技术上了一个新台阶，教育科研成果喜人。为进一步落实“科研兴校，科研兴教，科研强师”战略，__年春季我校投资110万元购置了微机多媒体设备，安装了光纤互联网，建成了“校内教育互联网络”。全校实现了微机化办公与管理，每班实现了多媒体数字化教学，使我们的教学手段更先进，更直观，教师们大胆改革教学模式，积极开展教研活动，在全校形成了争当专家型教师的良好风气。同时，办学条件得到进一步改善，寝室、教室、办公室全部安装了空调，冬暖夏凉，新落成的豪华大餐厅一次性可容纳6000人同时进餐，所有教室今年又全部装修一新，道路、操场的硬化，校园、花园的绿化、美化，为师生营造了更和-谐的工作学习和生活环境，每个角落都洋溢着人性化的校园气息。今天的__初中正斗志昂扬的向着第三步目标——迈向名校进军!</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一、简要介绍学校的基本情况介绍和近几年我校取得的成果。</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3、近几年我校取得的成果。近几年来，在区教育局的正确领导下，在我校全体教师的共同努力下，我校的教育教学工作取得了长足的进步，中考成绩和升入高中的人数比例都在区里名列前茅。尤其是升入普通高中的人数逐增加。体育上，连续三年取得了区运动会总成绩第一名等等，</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新形势下我们的教育教学质量面临极大的挑战。目前学生方面存在的问题有：</w:t>
      </w:r>
    </w:p>
    <w:p>
      <w:pPr>
        <w:ind w:left="0" w:right="0" w:firstLine="560"/>
        <w:spacing w:before="450" w:after="450" w:line="312" w:lineRule="auto"/>
      </w:pPr>
      <w:r>
        <w:rPr>
          <w:rFonts w:ascii="宋体" w:hAnsi="宋体" w:eastAsia="宋体" w:cs="宋体"/>
          <w:color w:val="000"/>
          <w:sz w:val="28"/>
          <w:szCs w:val="28"/>
        </w:rPr>
        <w:t xml:space="preserve">1.公德意识淡薄，不会感恩，性情冷漠，不体谅父母的艰难，不理解老师的苦心，感受不到亲人的关爱和老师的关心。平时受不得半点委屈，有的肆意顶撞谩骂甚至殴打父母和老师，有的动不动离家出走，</w:t>
      </w:r>
    </w:p>
    <w:p>
      <w:pPr>
        <w:ind w:left="0" w:right="0" w:firstLine="560"/>
        <w:spacing w:before="450" w:after="450" w:line="312" w:lineRule="auto"/>
      </w:pPr>
      <w:r>
        <w:rPr>
          <w:rFonts w:ascii="宋体" w:hAnsi="宋体" w:eastAsia="宋体" w:cs="宋体"/>
          <w:color w:val="000"/>
          <w:sz w:val="28"/>
          <w:szCs w:val="28"/>
        </w:rPr>
        <w:t xml:space="preserve">2.厌学。厌学现象成因复杂，与社会的不良影响和家庭的教育不当有很大的关系。</w:t>
      </w:r>
    </w:p>
    <w:p>
      <w:pPr>
        <w:ind w:left="0" w:right="0" w:firstLine="560"/>
        <w:spacing w:before="450" w:after="450" w:line="312" w:lineRule="auto"/>
      </w:pPr>
      <w:r>
        <w:rPr>
          <w:rFonts w:ascii="宋体" w:hAnsi="宋体" w:eastAsia="宋体" w:cs="宋体"/>
          <w:color w:val="000"/>
          <w:sz w:val="28"/>
          <w:szCs w:val="28"/>
        </w:rPr>
        <w:t xml:space="preserve">3.上网成瘾，沉迷网络。电脑、游戏和互联网、好奇心强自制力差的孩子沉醉于其中，入迷成瘾难以自拔。对这样的学生，这样的现象，学校的常规教育根本无能为力!</w:t>
      </w:r>
    </w:p>
    <w:p>
      <w:pPr>
        <w:ind w:left="0" w:right="0" w:firstLine="560"/>
        <w:spacing w:before="450" w:after="450" w:line="312" w:lineRule="auto"/>
      </w:pPr>
      <w:r>
        <w:rPr>
          <w:rFonts w:ascii="宋体" w:hAnsi="宋体" w:eastAsia="宋体" w:cs="宋体"/>
          <w:color w:val="000"/>
          <w:sz w:val="28"/>
          <w:szCs w:val="28"/>
        </w:rPr>
        <w:t xml:space="preserve">家庭教育存在的问题有：</w:t>
      </w:r>
    </w:p>
    <w:p>
      <w:pPr>
        <w:ind w:left="0" w:right="0" w:firstLine="560"/>
        <w:spacing w:before="450" w:after="450" w:line="312" w:lineRule="auto"/>
      </w:pPr>
      <w:r>
        <w:rPr>
          <w:rFonts w:ascii="宋体" w:hAnsi="宋体" w:eastAsia="宋体" w:cs="宋体"/>
          <w:color w:val="000"/>
          <w:sz w:val="28"/>
          <w:szCs w:val="28"/>
        </w:rPr>
        <w:t xml:space="preserve">1、过份溺爱，一切以孩子为中心。事事都替孩子包办。</w:t>
      </w:r>
    </w:p>
    <w:p>
      <w:pPr>
        <w:ind w:left="0" w:right="0" w:firstLine="560"/>
        <w:spacing w:before="450" w:after="450" w:line="312" w:lineRule="auto"/>
      </w:pPr>
      <w:r>
        <w:rPr>
          <w:rFonts w:ascii="宋体" w:hAnsi="宋体" w:eastAsia="宋体" w:cs="宋体"/>
          <w:color w:val="000"/>
          <w:sz w:val="28"/>
          <w:szCs w:val="28"/>
        </w:rPr>
        <w:t xml:space="preserve">2、期望值过高。期望孩子成为同学中的佼佼者。</w:t>
      </w:r>
    </w:p>
    <w:p>
      <w:pPr>
        <w:ind w:left="0" w:right="0" w:firstLine="560"/>
        <w:spacing w:before="450" w:after="450" w:line="312" w:lineRule="auto"/>
      </w:pPr>
      <w:r>
        <w:rPr>
          <w:rFonts w:ascii="宋体" w:hAnsi="宋体" w:eastAsia="宋体" w:cs="宋体"/>
          <w:color w:val="000"/>
          <w:sz w:val="28"/>
          <w:szCs w:val="28"/>
        </w:rPr>
        <w:t xml:space="preserve">3、重智轻德。考了高分父母眉开眼笑,给予各种奖励;成绩考不好便会受到各种责罚。</w:t>
      </w:r>
    </w:p>
    <w:p>
      <w:pPr>
        <w:ind w:left="0" w:right="0" w:firstLine="560"/>
        <w:spacing w:before="450" w:after="450" w:line="312" w:lineRule="auto"/>
      </w:pPr>
      <w:r>
        <w:rPr>
          <w:rFonts w:ascii="宋体" w:hAnsi="宋体" w:eastAsia="宋体" w:cs="宋体"/>
          <w:color w:val="000"/>
          <w:sz w:val="28"/>
          <w:szCs w:val="28"/>
        </w:rPr>
        <w:t xml:space="preserve">4、由失望而暴力。家长对孩子的暴力大多是在溺爱之后、失望之余的一种恨铁不成钢的过激行为。使孩子身心健康受到影响。</w:t>
      </w:r>
    </w:p>
    <w:p>
      <w:pPr>
        <w:ind w:left="0" w:right="0" w:firstLine="560"/>
        <w:spacing w:before="450" w:after="450" w:line="312" w:lineRule="auto"/>
      </w:pPr>
      <w:r>
        <w:rPr>
          <w:rFonts w:ascii="宋体" w:hAnsi="宋体" w:eastAsia="宋体" w:cs="宋体"/>
          <w:color w:val="000"/>
          <w:sz w:val="28"/>
          <w:szCs w:val="28"/>
        </w:rPr>
        <w:t xml:space="preserve">5、过份托教。把孩子托付给亲戚、朋友、老师或爷爷奶奶，把本该属于自己的教育责任也同时托付给了别人。这种行为给孩子造成了心理缺憾和早期教育的缺失。</w:t>
      </w:r>
    </w:p>
    <w:p>
      <w:pPr>
        <w:ind w:left="0" w:right="0" w:firstLine="560"/>
        <w:spacing w:before="450" w:after="450" w:line="312" w:lineRule="auto"/>
      </w:pPr>
      <w:r>
        <w:rPr>
          <w:rFonts w:ascii="宋体" w:hAnsi="宋体" w:eastAsia="宋体" w:cs="宋体"/>
          <w:color w:val="000"/>
          <w:sz w:val="28"/>
          <w:szCs w:val="28"/>
        </w:rPr>
        <w:t xml:space="preserve">6、宽严不一。家长教育孩子的态度不一致，宽严尺度不一，导致父母一方管一方宠。，对孩子缺乏统一要求，必然会产生相互抵消教育的作用。严重地制约着孩子身心的健康发展。</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 曾有人对20__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尊重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④守规则、规则意识，秩序意识。没有规矩不成方圆。无论家庭、社会、集体、规矩意识是一个人基本素质的体现，有了规矩才能受到尊重、欢迎，也只有有了规矩才能分享生活的乐趣。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⑤感恩教育。珍惜，理解父母的不易，父母要告诉孩子挣钱的辛苦，教会学生珍惜现有的学习、生活环境，教会学生懂得感恩。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⑥让读书成为孩子的终生习惯。学校学的知识是有限的，要培养学生浓厚的学习兴趣，读书的好习惯，这是一个人一生取之不尽，用之不竭的源泉。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要求：</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2、正确看待这次期中考试的成绩，成绩差了，不要一味的责怪，要分析原因。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3、尊重老师，家长的态度都要与老师保持一致。在教育孩子的问题上要相信老师。老师不会无缘无故的批评学生，批评的目的就是为了帮助学生改正不足。所以家长要正确引导学生对待老师的批评。要相信亲其师，信其道。</w:t>
      </w:r>
    </w:p>
    <w:p>
      <w:pPr>
        <w:ind w:left="0" w:right="0" w:firstLine="560"/>
        <w:spacing w:before="450" w:after="450" w:line="312" w:lineRule="auto"/>
      </w:pPr>
      <w:r>
        <w:rPr>
          <w:rFonts w:ascii="宋体" w:hAnsi="宋体" w:eastAsia="宋体" w:cs="宋体"/>
          <w:color w:val="000"/>
          <w:sz w:val="28"/>
          <w:szCs w:val="28"/>
        </w:rPr>
        <w:t xml:space="preserve">4、不允许有手机，许多学生用手机是用来干什么，你知道吗?上网、观看黄色网站等不良信息，不是危言耸听，还有一些孩子经常与异性同学发短信，有早恋趋向，所以弊远远大于利，因而，我校规定，手机一律不许带进校园。</w:t>
      </w:r>
    </w:p>
    <w:p>
      <w:pPr>
        <w:ind w:left="0" w:right="0" w:firstLine="560"/>
        <w:spacing w:before="450" w:after="450" w:line="312" w:lineRule="auto"/>
      </w:pPr>
      <w:r>
        <w:rPr>
          <w:rFonts w:ascii="宋体" w:hAnsi="宋体" w:eastAsia="宋体" w:cs="宋体"/>
          <w:color w:val="000"/>
          <w:sz w:val="28"/>
          <w:szCs w:val="28"/>
        </w:rPr>
        <w:t xml:space="preserve">5、学校规定学生在校必须穿校服，这是学生身份的标志，有利于学生健康成长。</w:t>
      </w:r>
    </w:p>
    <w:p>
      <w:pPr>
        <w:ind w:left="0" w:right="0" w:firstLine="560"/>
        <w:spacing w:before="450" w:after="450" w:line="312" w:lineRule="auto"/>
      </w:pPr>
      <w:r>
        <w:rPr>
          <w:rFonts w:ascii="宋体" w:hAnsi="宋体" w:eastAsia="宋体" w:cs="宋体"/>
          <w:color w:val="000"/>
          <w:sz w:val="28"/>
          <w:szCs w:val="28"/>
        </w:rPr>
        <w:t xml:space="preserve">6、今年3月以来我校按照省市规范办学的规定，学生在校集中学习时间不超7小时，学生的课外时间大大增加。请家长监控管理好孩子在家的学习时间，确保提高学习效率。孩子成绩如何，关键是有没有一个良好的学习习惯。</w:t>
      </w:r>
    </w:p>
    <w:p>
      <w:pPr>
        <w:ind w:left="0" w:right="0" w:firstLine="560"/>
        <w:spacing w:before="450" w:after="450" w:line="312" w:lineRule="auto"/>
      </w:pPr>
      <w:r>
        <w:rPr>
          <w:rFonts w:ascii="宋体" w:hAnsi="宋体" w:eastAsia="宋体" w:cs="宋体"/>
          <w:color w:val="000"/>
          <w:sz w:val="28"/>
          <w:szCs w:val="28"/>
        </w:rPr>
        <w:t xml:space="preserve">7，安全，(1)家长一定要教育好自己的孩子按时到校。按时离校。下午放学为4:15，放学后，如果学生未及时到家，家长要及时向学校打电话询问。因此，我们诚请各位家长引导自己的孩子计算好来学校的时间。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(2)，交通，每天孩子上下学，家长一定要提示注意交通安全。学校不组织车辆接送学生，不存在“校车”一事，但学校时刻关注，提醒家长、学生注意安全，家长，千万不要让孩子乘座非正规车辆、非营运车辆，真的太不安全了。雇佣的车辆必须三证齐全，驾驶证、营运证、保险证，并且要与车主签订合同。通过这些有效的保证学生的安全。</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最后祝各位家长生活愉快、事业顺利!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中学校长在家长会上的发言稿（精选篇4）</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向各位家长简要汇报学校一年来的工作，并一起探讨几个需要共同努力的问题。</w:t>
      </w:r>
    </w:p>
    <w:p>
      <w:pPr>
        <w:ind w:left="0" w:right="0" w:firstLine="560"/>
        <w:spacing w:before="450" w:after="450" w:line="312" w:lineRule="auto"/>
      </w:pPr>
      <w:r>
        <w:rPr>
          <w:rFonts w:ascii="宋体" w:hAnsi="宋体" w:eastAsia="宋体" w:cs="宋体"/>
          <w:color w:val="000"/>
          <w:sz w:val="28"/>
          <w:szCs w:val="28"/>
        </w:rPr>
        <w:t xml:space="preserve">一年以来，我们取得了一些成绩，现简要总结如下：</w:t>
      </w:r>
    </w:p>
    <w:p>
      <w:pPr>
        <w:ind w:left="0" w:right="0" w:firstLine="560"/>
        <w:spacing w:before="450" w:after="450" w:line="312" w:lineRule="auto"/>
      </w:pPr>
      <w:r>
        <w:rPr>
          <w:rFonts w:ascii="宋体" w:hAnsi="宋体" w:eastAsia="宋体" w:cs="宋体"/>
          <w:color w:val="000"/>
          <w:sz w:val="28"/>
          <w:szCs w:val="28"/>
        </w:rPr>
        <w:t xml:space="preserve">今年，学校全面贯彻国家教育方针，全面实施素质教育，坚持“德育为首，培养习惯，发展个性，奠基未来”的办学理念，以科观为指导，强化爱生意识、质量意识、服务意识，全校教职工端正教育思想，共同努力，以饱满的工作热情，投入到学校的建设和发展中，在工作上不断追求高质量、高水平，稳中求发展，即重视学生的发展，更重视教师综合素质的提升。学校采取“走出去，请进来”的方式，加强教师师德学习和教育理论学习，“走出去”即学校分批组织教师参加全国省市区各级教学研究活动及到省外学习观摩名师课堂教学的风采，聆听专家教育讲座，使老师们掌握最新的教学理念、教学方法和手段;“走进来”即聘请特级教师作为我校教学的长期顾问，指导教师备课、上课，组织教师听课、评课、研究、反思、总结，从而不断提升了教师的专业水平和综合素质，提高了学校的教育教学质量。</w:t>
      </w:r>
    </w:p>
    <w:p>
      <w:pPr>
        <w:ind w:left="0" w:right="0" w:firstLine="560"/>
        <w:spacing w:before="450" w:after="450" w:line="312" w:lineRule="auto"/>
      </w:pPr>
      <w:r>
        <w:rPr>
          <w:rFonts w:ascii="宋体" w:hAnsi="宋体" w:eastAsia="宋体" w:cs="宋体"/>
          <w:color w:val="000"/>
          <w:sz w:val="28"/>
          <w:szCs w:val="28"/>
        </w:rPr>
        <w:t xml:space="preserve">学校特别强调学生“快乐学习，全面发展”，老师们不仅注重学生学业成绩的提高，更注重学生综合素质的提高，通过定期开展丰富多彩、健康有益的校园活动，比如：开展“三个一”活动，即每月一个主题活动，每月参加一项体育锻炼，每天保证一小时的体育锻炼时间;每周一次的大课间活动和合唱、舞蹈、葫芦丝等兴趣小组活动，每年4月的读书节活动、5月的艺术节才艺展示、6月的庆“六一”活动、9月的科技月系列活动(科幻绘画、科技制作、科普知识竞赛、演讲……)、10月庆“国庆”活动、12月的快乐体育周等活动，这些活动的开展丰富了学生的生活，培养了学生的兴趣爱好，开发了学生的智力，激发了学生的热情，提高了学生的成绩，发挥了个性特长，突出了校园特色。经过全体教师的共同努力，学校各方面都取得了较好的成绩。学校被评为：省科技活动周“科学在我身边”“优秀组织奖”，区办事处“消防安全”工作先进集体、区“颂歌献给党”中小学生艺术节合唱比赛二等奖;区中小学生乒乓球比赛第六名、游泳比赛第五名;区中小学生田径运动会第七名和“体育道德风尚奖”，特别值得一提的是：我校参加的““规划课题研究取得较好成绩，由孙玉波老师负责的《云南省中小学“校运会“改革实验研究》的课题研究中，结题报告荣获省教科院一等奖;由卢晗老师负责的《昆明市小学经典诵读》活动评比中，荣获优秀组织奖;10余人次撰写的论文获全国、省、市、区奖。这些成绩的取得与全体家长对学校工作给予大力支持是分不开的，为此我再一次对多年来关心支持学校工作的各位家长表示诚挚的谢意!</w:t>
      </w:r>
    </w:p>
    <w:p>
      <w:pPr>
        <w:ind w:left="0" w:right="0" w:firstLine="560"/>
        <w:spacing w:before="450" w:after="450" w:line="312" w:lineRule="auto"/>
      </w:pPr>
      <w:r>
        <w:rPr>
          <w:rFonts w:ascii="宋体" w:hAnsi="宋体" w:eastAsia="宋体" w:cs="宋体"/>
          <w:color w:val="000"/>
          <w:sz w:val="28"/>
          <w:szCs w:val="28"/>
        </w:rPr>
        <w:t xml:space="preserve">家长朋友们，我想，您们每次到校，谈及最多的是就是如何学会做人、学会学习、学会感恩以及如何培养良好习惯等等，下面我们谈谈需要共同努力的问题。</w:t>
      </w:r>
    </w:p>
    <w:p>
      <w:pPr>
        <w:ind w:left="0" w:right="0" w:firstLine="560"/>
        <w:spacing w:before="450" w:after="450" w:line="312" w:lineRule="auto"/>
      </w:pPr>
      <w:r>
        <w:rPr>
          <w:rFonts w:ascii="宋体" w:hAnsi="宋体" w:eastAsia="宋体" w:cs="宋体"/>
          <w:color w:val="000"/>
          <w:sz w:val="28"/>
          <w:szCs w:val="28"/>
        </w:rPr>
        <w:t xml:space="preserve">第一，怎样爱孩子。</w:t>
      </w:r>
    </w:p>
    <w:p>
      <w:pPr>
        <w:ind w:left="0" w:right="0" w:firstLine="560"/>
        <w:spacing w:before="450" w:after="450" w:line="312" w:lineRule="auto"/>
      </w:pPr>
      <w:r>
        <w:rPr>
          <w:rFonts w:ascii="宋体" w:hAnsi="宋体" w:eastAsia="宋体" w:cs="宋体"/>
          <w:color w:val="000"/>
          <w:sz w:val="28"/>
          <w:szCs w:val="28"/>
        </w:rPr>
        <w:t xml:space="preserve">孩子的成长离不开爱，成功的教育源于爱。我想，如果我要问各位家长爱自己的孩子吗?回答是肯定的。如果要问你是怎样爱自己的孩子的呢?问题就复杂得多了。爱孩子的方式是多种多样的，有一位教育家曾经这样说：“爱孩子是连母鸡都能做的事，但怎样爱孩子，这就是人与动物的区别。”种庄稼不能不浇水，但浇水过多庄稼会溺死。教育孩子，不能没有爱，但要爱得适度，爱得理智。溺爱是一种十分愚昧的爱，往往在甜甜蜜蜜中毁了孩子，俗话说娇纵如杀子，如今有不少家长把孩子当小皇帝，不少孩子患上了四二一综合症，爷爷、奶奶、外公、外婆、爸爸、妈妈全都围着小孩转，对孩子的成长十分不利。有的家长只关心孩子吃穿，不管孩子的学习。我们学校就有这样的事例：有的家长只关心孩子吃喝，从不过问孩子的学业;。还有的家长从不管孩子的家庭作业，孩子不做作业，成绩非常差，老师多次将情况向家长反映，回答是：“我没时间管”、“我管不了”、“你要我怎么办”等等，更有甚者，我们的老师用课余时间给孩子补课，耽误了接孩子的时间，意见也很大，甚至侮骂补课老师，我们的老师很委曲，包括我也十分愤怒。不知道有这样情况的家长是否在场，我奉劝具有样情况的家长，你这样教育孩子，对孩子的成长是十分危险的。我们也有的家长把对孩子的受变成了粗暴施教，摧残了孩子的心灵，对孩子的错误不是循循善诱，而是拳脚相待，混合双打。这样会有两种结果，一是使孩子形成懦弱、胆怯退缩的心理，二是在孩子心灵深处播下暴躁残忍的种子。种瓜得瓜，种豆得豆，这种子在一定的情况下爆发，产生的后果是毁灭性的，灾难性的。20__年夏天发生在安顺的一起孪生姐妹毒杀双亲的悲剧。这家父亲是一家公司的经理，母亲是安顺市教育局的干部，他们有一对招人喜爱的双胞胎女儿。可是，两姐妹用毒鼠强毒死父母，造成家破人亡，震惊全国的惨案。所以父母亲对孩子一定要晓之以理，动之以情，持之以恒，才会收到良好的效果。</w:t>
      </w:r>
    </w:p>
    <w:p>
      <w:pPr>
        <w:ind w:left="0" w:right="0" w:firstLine="560"/>
        <w:spacing w:before="450" w:after="450" w:line="312" w:lineRule="auto"/>
      </w:pPr>
      <w:r>
        <w:rPr>
          <w:rFonts w:ascii="宋体" w:hAnsi="宋体" w:eastAsia="宋体" w:cs="宋体"/>
          <w:color w:val="000"/>
          <w:sz w:val="28"/>
          <w:szCs w:val="28"/>
        </w:rPr>
        <w:t xml:space="preserve">第二，怎样配合学校和老师。</w:t>
      </w:r>
    </w:p>
    <w:p>
      <w:pPr>
        <w:ind w:left="0" w:right="0" w:firstLine="560"/>
        <w:spacing w:before="450" w:after="450" w:line="312" w:lineRule="auto"/>
      </w:pPr>
      <w:r>
        <w:rPr>
          <w:rFonts w:ascii="宋体" w:hAnsi="宋体" w:eastAsia="宋体" w:cs="宋体"/>
          <w:color w:val="000"/>
          <w:sz w:val="28"/>
          <w:szCs w:val="28"/>
        </w:rPr>
        <w:t xml:space="preserve">首先，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其次，希望我们的家长要控制孩子的零用钱，不给孩子买昂贵的衣物和学习用品。不要滋生孩子们的攀比之心，不利学生节约习惯的养成。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第三，不管工作多忙多累，每个星期和您的孩子作一次谈话和交流，注意了解孩子的思想动态。平时经常和班主任保持联系，配合好学校，做好德育教育工作。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四，要关心孩子的学业成长，但千万不能只关心孩子的成绩。要客观地认识学生的成绩，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关于教育教学的话题是纷繁复杂的，恕我不能一一谈及。总之，请各位放心。我们学校会尽最大努力的把教育教学工作做好，做细。同时也希望各位家长与孩子的科任老师、班主任老师多联系、多沟通、多交流。如果各位家长有什么好的建议和意见，请投到大门内的“校长信箱”内，或在每月最后一周周二上午“校长开放日”到校，或直接拨打电话告诉我们。</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2025-05-03T09:11:06+08:00</dcterms:created>
  <dcterms:modified xsi:type="dcterms:W3CDTF">2025-05-03T09:11:06+08:00</dcterms:modified>
</cp:coreProperties>
</file>

<file path=docProps/custom.xml><?xml version="1.0" encoding="utf-8"?>
<Properties xmlns="http://schemas.openxmlformats.org/officeDocument/2006/custom-properties" xmlns:vt="http://schemas.openxmlformats.org/officeDocument/2006/docPropsVTypes"/>
</file>