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军训感言1000字【三篇】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军训让我们磨练出了白杨般的坚毅。军训告诉我们什么是团结，什么是纪律。班与班之间的比赛更增进了班级之间的感情，累与苦成了我们军训期间的代名词，军训虽然累，但那是我们用汗水和欢笑谱写的乐趣。为大家整理的《军训感言1000字【三篇】》，希望对大家...</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班与班之间的比赛更增进了班级之间的感情，累与苦成了我们军训期间的代名词，军训虽然累，但那是我们用汗水和欢笑谱写的乐趣。为大家整理的《军训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　　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　　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　　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　　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　　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　　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　　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　　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　　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　　我相信，军训后的我们一定会踏着稳定的步伐、带着自信的笑容迈向美好的明天。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