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中学期末考试国旗下演讲稿1500字</w:t>
      </w:r>
      <w:bookmarkEnd w:id="1"/>
    </w:p>
    <w:p>
      <w:pPr>
        <w:jc w:val="center"/>
        <w:spacing w:before="0" w:after="450"/>
      </w:pPr>
      <w:r>
        <w:rPr>
          <w:rFonts w:ascii="Arial" w:hAnsi="Arial" w:eastAsia="Arial" w:cs="Arial"/>
          <w:color w:val="999999"/>
          <w:sz w:val="20"/>
          <w:szCs w:val="20"/>
        </w:rPr>
        <w:t xml:space="preserve">来源：网络  作者：青苔石径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期末考试是对同学们自觉性、诚信度的一次考验。在考场中，只有真正地证明自我，发挥自我，才能让自己的每一份耕耘都有收获。千万不可因小失大。为大家整理的《中学期末考试国旗下演讲稿1500字》，希望对大家有所帮助！ 篇一 　　老师们，同学们：　　大...</w:t>
      </w:r>
    </w:p>
    <w:p>
      <w:pPr>
        <w:ind w:left="0" w:right="0" w:firstLine="560"/>
        <w:spacing w:before="450" w:after="450" w:line="312" w:lineRule="auto"/>
      </w:pPr>
      <w:r>
        <w:rPr>
          <w:rFonts w:ascii="宋体" w:hAnsi="宋体" w:eastAsia="宋体" w:cs="宋体"/>
          <w:color w:val="000"/>
          <w:sz w:val="28"/>
          <w:szCs w:val="28"/>
        </w:rPr>
        <w:t xml:space="preserve">期末考试是对同学们自觉性、诚信度的一次考验。在考场中，只有真正地证明自我，发挥自我，才能让自己的每一份耕耘都有收获。千万不可因小失大。为大家整理的《中学期末考试国旗下演讲稿1500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大家早上好!我是来自初一(9)的王瑾，今天我国旗下讲话的主题是：期末考试，你准备好了吗?</w:t>
      </w:r>
    </w:p>
    <w:p>
      <w:pPr>
        <w:ind w:left="0" w:right="0" w:firstLine="560"/>
        <w:spacing w:before="450" w:after="450" w:line="312" w:lineRule="auto"/>
      </w:pPr>
      <w:r>
        <w:rPr>
          <w:rFonts w:ascii="宋体" w:hAnsi="宋体" w:eastAsia="宋体" w:cs="宋体"/>
          <w:color w:val="000"/>
          <w:sz w:val="28"/>
          <w:szCs w:val="28"/>
        </w:rPr>
        <w:t xml:space="preserve">　　孔子云：“逝者如斯夫，不舍昼夜。”人生百年，几多春秋，向前看，仿佛时间悠悠无边;猛回首，方知生命挥手瞬间。学期将尽，面对指日可待的期末考试，你准备好了吗?</w:t>
      </w:r>
    </w:p>
    <w:p>
      <w:pPr>
        <w:ind w:left="0" w:right="0" w:firstLine="560"/>
        <w:spacing w:before="450" w:after="450" w:line="312" w:lineRule="auto"/>
      </w:pPr>
      <w:r>
        <w:rPr>
          <w:rFonts w:ascii="宋体" w:hAnsi="宋体" w:eastAsia="宋体" w:cs="宋体"/>
          <w:color w:val="000"/>
          <w:sz w:val="28"/>
          <w:szCs w:val="28"/>
        </w:rPr>
        <w:t xml:space="preserve">　　首先，正确对待考试。考试其实并不可怕，它是学习的一个重要过程，是知识梳理归纳的关键阶段。我们应该重视考试而不是畏惧考试。期末考更是对同学们一学期以来学业成果的一次检阅。考试也是一门学问，我们要学会考试，紧张而不慌张，忙碌而有序。</w:t>
      </w:r>
    </w:p>
    <w:p>
      <w:pPr>
        <w:ind w:left="0" w:right="0" w:firstLine="560"/>
        <w:spacing w:before="450" w:after="450" w:line="312" w:lineRule="auto"/>
      </w:pPr>
      <w:r>
        <w:rPr>
          <w:rFonts w:ascii="宋体" w:hAnsi="宋体" w:eastAsia="宋体" w:cs="宋体"/>
          <w:color w:val="000"/>
          <w:sz w:val="28"/>
          <w:szCs w:val="28"/>
        </w:rPr>
        <w:t xml:space="preserve">　　其次，自信成功但不盲目乐观。困难就像弹簧，你弱它就强。困难在弱者面前永远是一座不可逾越的大山。为了实现我们心中的目标，我们要鼓足勇气，迎难而上，千方百计做思想上的强者，做生活上的强者，做学习上的强者。我们应该相信自己，树立自信心。乘风破浪会有时，直挂云帆济沧海!拼搏30天，笑傲群雄!</w:t>
      </w:r>
    </w:p>
    <w:p>
      <w:pPr>
        <w:ind w:left="0" w:right="0" w:firstLine="560"/>
        <w:spacing w:before="450" w:after="450" w:line="312" w:lineRule="auto"/>
      </w:pPr>
      <w:r>
        <w:rPr>
          <w:rFonts w:ascii="宋体" w:hAnsi="宋体" w:eastAsia="宋体" w:cs="宋体"/>
          <w:color w:val="000"/>
          <w:sz w:val="28"/>
          <w:szCs w:val="28"/>
        </w:rPr>
        <w:t xml:space="preserve">　　第三，采取科学有效的学习方法。重视基础，不犯低级错误。“勤能补拙是良训，一分辛劳一分才!”所有成绩都是自身努力的结果，都是勤奋的结晶。我们应该给自己准确的定位，给自己确立一个通过努力能够实现的目标。</w:t>
      </w:r>
    </w:p>
    <w:p>
      <w:pPr>
        <w:ind w:left="0" w:right="0" w:firstLine="560"/>
        <w:spacing w:before="450" w:after="450" w:line="312" w:lineRule="auto"/>
      </w:pPr>
      <w:r>
        <w:rPr>
          <w:rFonts w:ascii="宋体" w:hAnsi="宋体" w:eastAsia="宋体" w:cs="宋体"/>
          <w:color w:val="000"/>
          <w:sz w:val="28"/>
          <w:szCs w:val="28"/>
        </w:rPr>
        <w:t xml:space="preserve">　　第四，习惯改变人生。请问，你有良好的生活习惯吗?你有良好的学习习惯吗?你有恒心吗?你有毅力吗?你能执着的追求吗?你能锲而不舍的坚持吗?古人说，古之立大事者，不惟有超世之才，亦必有坚忍不拔之志。良好的复习习惯，能够帮助我们在剩下的时间里更轻松的实现自己的考试目标。</w:t>
      </w:r>
    </w:p>
    <w:p>
      <w:pPr>
        <w:ind w:left="0" w:right="0" w:firstLine="560"/>
        <w:spacing w:before="450" w:after="450" w:line="312" w:lineRule="auto"/>
      </w:pPr>
      <w:r>
        <w:rPr>
          <w:rFonts w:ascii="宋体" w:hAnsi="宋体" w:eastAsia="宋体" w:cs="宋体"/>
          <w:color w:val="000"/>
          <w:sz w:val="28"/>
          <w:szCs w:val="28"/>
        </w:rPr>
        <w:t xml:space="preserve">　　第五，态度决定结果。没有压力就没有动力，没有动力就发挥不出一个人蕴藏的潜力!面对考试的压力，我们必须做到：勤奋、刻苦、进取。学习如逆水行舟不进则退，一下子成为天才不可能，但只要每天进步一点点，积累一点点，那么你就会抵达成功的彼岸。</w:t>
      </w:r>
    </w:p>
    <w:p>
      <w:pPr>
        <w:ind w:left="0" w:right="0" w:firstLine="560"/>
        <w:spacing w:before="450" w:after="450" w:line="312" w:lineRule="auto"/>
      </w:pPr>
      <w:r>
        <w:rPr>
          <w:rFonts w:ascii="宋体" w:hAnsi="宋体" w:eastAsia="宋体" w:cs="宋体"/>
          <w:color w:val="000"/>
          <w:sz w:val="28"/>
          <w:szCs w:val="28"/>
        </w:rPr>
        <w:t xml:space="preserve">　　第六，诚信答题。期末考试是对同学们自觉性、诚信度的一次考验。在考场中，只有真正地证明自我，发挥自我，才能让自己的每一份耕耘都有收获。千万不可因小失大。</w:t>
      </w:r>
    </w:p>
    <w:p>
      <w:pPr>
        <w:ind w:left="0" w:right="0" w:firstLine="560"/>
        <w:spacing w:before="450" w:after="450" w:line="312" w:lineRule="auto"/>
      </w:pPr>
      <w:r>
        <w:rPr>
          <w:rFonts w:ascii="宋体" w:hAnsi="宋体" w:eastAsia="宋体" w:cs="宋体"/>
          <w:color w:val="000"/>
          <w:sz w:val="28"/>
          <w:szCs w:val="28"/>
        </w:rPr>
        <w:t xml:space="preserve">　　同学们，冲刺的号角已然吹响!努力吧，是船，就要搏击风浪;是桨，就要奋勇向前;是鹰，就要一飞冲天!有志者自有千方百计，无志者只感千难万难;不为失败找理由，只为成功找方法;让结局无遗憾，让过程更完美。</w:t>
      </w:r>
    </w:p>
    <w:p>
      <w:pPr>
        <w:ind w:left="0" w:right="0" w:firstLine="560"/>
        <w:spacing w:before="450" w:after="450" w:line="312" w:lineRule="auto"/>
      </w:pPr>
      <w:r>
        <w:rPr>
          <w:rFonts w:ascii="宋体" w:hAnsi="宋体" w:eastAsia="宋体" w:cs="宋体"/>
          <w:color w:val="000"/>
          <w:sz w:val="28"/>
          <w:szCs w:val="28"/>
        </w:rPr>
        <w:t xml:space="preserve">　　最后希望同学们能在期末考试中展示出自己最耀眼的一面，取得优异的成绩!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大家上午好，我是来自高一十七班的**，今天我&gt;演讲的题目是《文明从你我做起》。</w:t>
      </w:r>
    </w:p>
    <w:p>
      <w:pPr>
        <w:ind w:left="0" w:right="0" w:firstLine="560"/>
        <w:spacing w:before="450" w:after="450" w:line="312" w:lineRule="auto"/>
      </w:pPr>
      <w:r>
        <w:rPr>
          <w:rFonts w:ascii="宋体" w:hAnsi="宋体" w:eastAsia="宋体" w:cs="宋体"/>
          <w:color w:val="000"/>
          <w:sz w:val="28"/>
          <w:szCs w:val="28"/>
        </w:rPr>
        <w:t xml:space="preserve">　　如果你失去了今天，你不算失败，因为明天会再来;如果你失去了金钱，你也不算失败，因为人生的价值不在钱袋;但是如果你失去了文明，</w:t>
      </w:r>
    </w:p>
    <w:p>
      <w:pPr>
        <w:ind w:left="0" w:right="0" w:firstLine="560"/>
        <w:spacing w:before="450" w:after="450" w:line="312" w:lineRule="auto"/>
      </w:pPr>
      <w:r>
        <w:rPr>
          <w:rFonts w:ascii="宋体" w:hAnsi="宋体" w:eastAsia="宋体" w:cs="宋体"/>
          <w:color w:val="000"/>
          <w:sz w:val="28"/>
          <w:szCs w:val="28"/>
        </w:rPr>
        <w:t xml:space="preserve">　　你是彻彻底底的失败，因为你已经失去了人生的真谛”。</w:t>
      </w:r>
    </w:p>
    <w:p>
      <w:pPr>
        <w:ind w:left="0" w:right="0" w:firstLine="560"/>
        <w:spacing w:before="450" w:after="450" w:line="312" w:lineRule="auto"/>
      </w:pPr>
      <w:r>
        <w:rPr>
          <w:rFonts w:ascii="宋体" w:hAnsi="宋体" w:eastAsia="宋体" w:cs="宋体"/>
          <w:color w:val="000"/>
          <w:sz w:val="28"/>
          <w:szCs w:val="28"/>
        </w:rPr>
        <w:t xml:space="preserve">　　小时候别人常说“文明是高尚的情操”，那时我不明白其中的深奥，我只知道，不乱扔废纸就是文明，不说脏话就是文明。</w:t>
      </w:r>
    </w:p>
    <w:p>
      <w:pPr>
        <w:ind w:left="0" w:right="0" w:firstLine="560"/>
        <w:spacing w:before="450" w:after="450" w:line="312" w:lineRule="auto"/>
      </w:pPr>
      <w:r>
        <w:rPr>
          <w:rFonts w:ascii="宋体" w:hAnsi="宋体" w:eastAsia="宋体" w:cs="宋体"/>
          <w:color w:val="000"/>
          <w:sz w:val="28"/>
          <w:szCs w:val="28"/>
        </w:rPr>
        <w:t xml:space="preserve">　　但是，说着容易做着难!在我们的身边，在一部分同学身上，有许多发生着的不文明事，文明离我们还有一段距离。首先，在我们的校园内、楼梯上总能见到与我们美丽的校园极不和谐的纸屑。有的同学在教室走廊上追逐打闹，走路推推搡搡习以为常;还有部分同学相互之间讲脏话、粗话。这些都与我们平时说的“做文明学生”不协调。</w:t>
      </w:r>
    </w:p>
    <w:p>
      <w:pPr>
        <w:ind w:left="0" w:right="0" w:firstLine="560"/>
        <w:spacing w:before="450" w:after="450" w:line="312" w:lineRule="auto"/>
      </w:pPr>
      <w:r>
        <w:rPr>
          <w:rFonts w:ascii="宋体" w:hAnsi="宋体" w:eastAsia="宋体" w:cs="宋体"/>
          <w:color w:val="000"/>
          <w:sz w:val="28"/>
          <w:szCs w:val="28"/>
        </w:rPr>
        <w:t xml:space="preserve">　　我们再看看我们每天生活的美丽的家园吧。我们生活的小区，绿树环绕，小径曲折，可是在这美丽的家园的一些角落留下我经常看到的不太文明的现象：垃圾筒笔直的站在那，在离垃圾筒不到一米，甚至是不到半米的地方，却经常有几个垃圾袋安安静静的躺在地，也许就是一个弯腰，可你却选择了放弃。谁是文明人呢?“前进一步是文明，少走一步却是肮脏”。这就是一步之难带给我们的思考。</w:t>
      </w:r>
    </w:p>
    <w:p>
      <w:pPr>
        <w:ind w:left="0" w:right="0" w:firstLine="560"/>
        <w:spacing w:before="450" w:after="450" w:line="312" w:lineRule="auto"/>
      </w:pPr>
      <w:r>
        <w:rPr>
          <w:rFonts w:ascii="宋体" w:hAnsi="宋体" w:eastAsia="宋体" w:cs="宋体"/>
          <w:color w:val="000"/>
          <w:sz w:val="28"/>
          <w:szCs w:val="28"/>
        </w:rPr>
        <w:t xml:space="preserve">　　做怎样的人，每个人会有自己的答案，但在每一个答案的背后都有一个基点，那就是做人首先要做一个有教养的文明人。人无德不立，国无德不兴。由此可知，行为品德无论对个人还是对整个国家、整个民族都是何等的重要。一个高素质、有教养的现代文明人，必须有良好的文明礼仪。文明是什么?文明是路上相遇时的微笑，是同学有难时的热情帮助，是平时与人相处时的亲切，是见到师长时的问好。文明是一种品质，是一种修养，是一种受人尊敬并被大家广泛推崇的行为。有的同学认为，现代社会讲个人自由，懂不懂文明礼仪没关系，只要学习好、有真本事就行了。的确，现代社会尊重个人的选择，自由度大了，然而，这并不意味着，现代社会对人的</w:t>
      </w:r>
    </w:p>
    <w:p>
      <w:pPr>
        <w:ind w:left="0" w:right="0" w:firstLine="560"/>
        <w:spacing w:before="450" w:after="450" w:line="312" w:lineRule="auto"/>
      </w:pPr>
      <w:r>
        <w:rPr>
          <w:rFonts w:ascii="宋体" w:hAnsi="宋体" w:eastAsia="宋体" w:cs="宋体"/>
          <w:color w:val="000"/>
          <w:sz w:val="28"/>
          <w:szCs w:val="28"/>
        </w:rPr>
        <w:t xml:space="preserve">　　文明礼仪降低了要求。而是恰恰相反。因为文明礼仪是社会文明程度的重要标志。我们只要留心一下周围人物，就不难发现，凡是事业有成的人，他们都十分注重文明礼仪。事实上，越是懂文明礼仪的人，越能获得自由发展的广阔天地，因为他是受人们欢迎的人。相反，如果缺乏教养，不懂文明礼仪，人们采取不欢迎的态度，又怎么能发展事业，立足社会?</w:t>
      </w:r>
    </w:p>
    <w:p>
      <w:pPr>
        <w:ind w:left="0" w:right="0" w:firstLine="560"/>
        <w:spacing w:before="450" w:after="450" w:line="312" w:lineRule="auto"/>
      </w:pPr>
      <w:r>
        <w:rPr>
          <w:rFonts w:ascii="宋体" w:hAnsi="宋体" w:eastAsia="宋体" w:cs="宋体"/>
          <w:color w:val="000"/>
          <w:sz w:val="28"/>
          <w:szCs w:val="28"/>
        </w:rPr>
        <w:t xml:space="preserve">　　做文明你我，就要会用文明语，做文明事。再简单地讲就是要懂礼貌，明事理。中国素有“礼仪之邦”之称，礼貌待人是中华民族的传统美德。生活在幸福时代的我们，如果不能继承和发扬这种优良传统，就不能真正做一个快乐的人。“良言入耳三冬暖，恶语伤人六月寒”，这句俗话大家要记住。文明礼貌是最容易做到的事，同时也是生活里最重要的事，它比的智慧，比一切的学问都重要。礼貌经常可以替代最珍贵的感情。同学之间也离不开礼仪，它就像润滑油，使粗糙的摩擦消失，如果有矛盾，应该多进行自我反省，互相理解、宽容待人。</w:t>
      </w:r>
    </w:p>
    <w:p>
      <w:pPr>
        <w:ind w:left="0" w:right="0" w:firstLine="560"/>
        <w:spacing w:before="450" w:after="450" w:line="312" w:lineRule="auto"/>
      </w:pPr>
      <w:r>
        <w:rPr>
          <w:rFonts w:ascii="宋体" w:hAnsi="宋体" w:eastAsia="宋体" w:cs="宋体"/>
          <w:color w:val="000"/>
          <w:sz w:val="28"/>
          <w:szCs w:val="28"/>
        </w:rPr>
        <w:t xml:space="preserve">　　作为文化科技发达、经济生活富裕的现代人更应该要把古人的这一传统美德保持和发扬光大，使之不断的传承下去，而不愧于“文明古国”、“礼仪之邦”这个着称\'没有人生下来就是文明人;也没有人生下来就是不文明人.然而文明的好习惯也不时一天两天能养成的.与其一步登天倒不如从小事做起,从你我做起，使自己的文明行为,能够日益提高,使我们的社会成为一个真正成为一个文明社会;使我们的\'家园\'更加美丽.人人践行，就要从你我做起。社会群体是由许多个人聚集而成的。要在全社会树立社会主义公德，共建社会主义风尚，营造良好社会风气，必须人人行动起来，从你我做起，积小我为大我，聚个体为群体，集小气候为大气候。对别人，对社会，要大造舆论，形成共识，并付诸行动;对自己，要又说又做，说到做到，从我做起，让知识和行动主动统一。从你我做起</w:t>
      </w:r>
    </w:p>
    <w:p>
      <w:pPr>
        <w:ind w:left="0" w:right="0" w:firstLine="560"/>
        <w:spacing w:before="450" w:after="450" w:line="312" w:lineRule="auto"/>
      </w:pPr>
      <w:r>
        <w:rPr>
          <w:rFonts w:ascii="宋体" w:hAnsi="宋体" w:eastAsia="宋体" w:cs="宋体"/>
          <w:color w:val="000"/>
          <w:sz w:val="28"/>
          <w:szCs w:val="28"/>
        </w:rPr>
        <w:t xml:space="preserve">　　要用自律的态度，查一查自己哪些做到了，哪些还没做到，应该怎样去做，如何达到完善。从你我做起，就要从小事做起。道德问题关系到世界观、人生观和价值观。道德建设无小事。一个人的思想观念，言行举止，分美丑，别善恶，反映在大事上，但更多时候是体现在小事上。</w:t>
      </w:r>
    </w:p>
    <w:p>
      <w:pPr>
        <w:ind w:left="0" w:right="0" w:firstLine="560"/>
        <w:spacing w:before="450" w:after="450" w:line="312" w:lineRule="auto"/>
      </w:pPr>
      <w:r>
        <w:rPr>
          <w:rFonts w:ascii="宋体" w:hAnsi="宋体" w:eastAsia="宋体" w:cs="宋体"/>
          <w:color w:val="000"/>
          <w:sz w:val="28"/>
          <w:szCs w:val="28"/>
        </w:rPr>
        <w:t xml:space="preserve">　　文明城市是要我们一起来创造的!让我们从现在做起，从自己做起，从点点滴滴的小事做起，养成良好的文明习惯，做文明学生。我相信，经过你我的共同努力，一定会营造出一个文明美好的家园。</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2025-05-03T13:34:12+08:00</dcterms:created>
  <dcterms:modified xsi:type="dcterms:W3CDTF">2025-05-03T13:34:12+08:00</dcterms:modified>
</cp:coreProperties>
</file>

<file path=docProps/custom.xml><?xml version="1.0" encoding="utf-8"?>
<Properties xmlns="http://schemas.openxmlformats.org/officeDocument/2006/custom-properties" xmlns:vt="http://schemas.openxmlformats.org/officeDocument/2006/docPropsVTypes"/>
</file>