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202_母亲节优秀演讲词小学范文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我现在怎么样，还是希望以后会怎么样，都应当归功于我天使一般的母亲。我记得母亲的那些祷告，它们一直伴随着我而且已经陪伴了我一生。为帮助大家学习方便，小编收集整理了母亲节演讲词小学，希望可以帮助您，欢迎借鉴学习!母亲节演讲词小学1尊敬的老师...</w:t>
      </w:r>
    </w:p>
    <w:p>
      <w:pPr>
        <w:ind w:left="0" w:right="0" w:firstLine="560"/>
        <w:spacing w:before="450" w:after="450" w:line="312" w:lineRule="auto"/>
      </w:pPr>
      <w:r>
        <w:rPr>
          <w:rFonts w:ascii="宋体" w:hAnsi="宋体" w:eastAsia="宋体" w:cs="宋体"/>
          <w:color w:val="000"/>
          <w:sz w:val="28"/>
          <w:szCs w:val="28"/>
        </w:rPr>
        <w:t xml:space="preserve">无论我现在怎么样，还是希望以后会怎么样，都应当归功于我天使一般的母亲。我记得母亲的那些祷告，它们一直伴随着我而且已经陪伴了我一生。为帮助大家学习方便，小编收集整理了母亲节演讲词小学，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5月13日是母亲节，是大家心中最难以忘却的日子。这个节日，是对母亲的赞美和颂扬，是提醒大家时刻记住：感恩大家的母亲。</w:t>
      </w:r>
    </w:p>
    <w:p>
      <w:pPr>
        <w:ind w:left="0" w:right="0" w:firstLine="560"/>
        <w:spacing w:before="450" w:after="450" w:line="312" w:lineRule="auto"/>
      </w:pPr>
      <w:r>
        <w:rPr>
          <w:rFonts w:ascii="宋体" w:hAnsi="宋体" w:eastAsia="宋体" w:cs="宋体"/>
          <w:color w:val="000"/>
          <w:sz w:val="28"/>
          <w:szCs w:val="28"/>
        </w:rPr>
        <w:t xml:space="preserve">母亲给予大家生命的体验，大家感激;母亲使大家茁壮成长，大家感激;母亲给予大家的教育和开导，使大家获取知识和力量，大家感激;在大家的生命里，总会有困难和曲折，是母亲给予大家关怀和帮助，大家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大家或许有时会对一个陌生人的一点关怀念念不忘，却对母亲的大爱熟视无睹，嫌她唠叨，或因一些小事就大发雷霆。然而，母亲却永远在一旁默默地支持大家，耐心的开导教育大家，给予大家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母亲如玉般纯洁、象牙雕刻般精致，受母爱浇灌的生命酝酿着纯美和芬芳。大家应该怀着一颗感恩的心去聆听完母亲的唠叨，诚恳面对母亲的严厉，感悟母亲阳光般的心灵世界。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让大家从今天开始，从孝顺母亲开始，学会感恩吧!让大家记住天下母亲共同的生日，为母亲洗一次脚，为她捶一捶辛劳的脊背，给母亲一个暖暖的拥抱，一句温馨的祝福，一脸感恩的笑容吧!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大家多给母亲一点体贴与关怀，让母亲和大家的家充盈着幸福与和谐，大家就迎来了真正的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w:t>
      </w:r>
    </w:p>
    <w:p>
      <w:pPr>
        <w:ind w:left="0" w:right="0" w:firstLine="560"/>
        <w:spacing w:before="450" w:after="450" w:line="312" w:lineRule="auto"/>
      </w:pPr>
      <w:r>
        <w:rPr>
          <w:rFonts w:ascii="宋体" w:hAnsi="宋体" w:eastAsia="宋体" w:cs="宋体"/>
          <w:color w:val="000"/>
          <w:sz w:val="28"/>
          <w:szCs w:val="28"/>
        </w:rPr>
        <w:t xml:space="preserve">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我们为妈妈分担了什么事情，为这个家庭做出了哪些贡献呢?</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最后，我祝福天底下所有饱经风霜的妈妈们，祝你们母亲节快乐，永远幸福，年轻!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母亲节演讲词小学5</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2025-05-03T13:36:55+08:00</dcterms:created>
  <dcterms:modified xsi:type="dcterms:W3CDTF">2025-05-03T13:36:55+08:00</dcterms:modified>
</cp:coreProperties>
</file>

<file path=docProps/custom.xml><?xml version="1.0" encoding="utf-8"?>
<Properties xmlns="http://schemas.openxmlformats.org/officeDocument/2006/custom-properties" xmlns:vt="http://schemas.openxmlformats.org/officeDocument/2006/docPropsVTypes"/>
</file>