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学党史强信念跟党走发言稿范文(精选18篇)</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学习党的历史,从党的历史中汲取进步的养分,明确时代使命,探索奋斗目标,不仅是我们党的优良传统,也是当代党员干部的必修课。 以下是为大家整理的关于学党史强信念跟党走发言稿的文章18篇 ,欢迎品鉴！第一篇: 学党史强信念跟党走发言稿　　各位尊敬...</w:t>
      </w:r>
    </w:p>
    <w:p>
      <w:pPr>
        <w:ind w:left="0" w:right="0" w:firstLine="560"/>
        <w:spacing w:before="450" w:after="450" w:line="312" w:lineRule="auto"/>
      </w:pPr>
      <w:r>
        <w:rPr>
          <w:rFonts w:ascii="宋体" w:hAnsi="宋体" w:eastAsia="宋体" w:cs="宋体"/>
          <w:color w:val="000"/>
          <w:sz w:val="28"/>
          <w:szCs w:val="28"/>
        </w:rPr>
        <w:t xml:space="preserve">学习党的历史,从党的历史中汲取进步的养分,明确时代使命,探索奋斗目标,不仅是我们党的优良传统,也是当代党员干部的必修课。 以下是为大家整理的关于学党史强信念跟党走发言稿的文章18篇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学党史强信念跟党走发言稿</w:t>
      </w:r>
    </w:p>
    <w:p>
      <w:pPr>
        <w:ind w:left="0" w:right="0" w:firstLine="560"/>
        <w:spacing w:before="450" w:after="450" w:line="312" w:lineRule="auto"/>
      </w:pPr>
      <w:r>
        <w:rPr>
          <w:rFonts w:ascii="宋体" w:hAnsi="宋体" w:eastAsia="宋体" w:cs="宋体"/>
          <w:color w:val="000"/>
          <w:sz w:val="28"/>
          <w:szCs w:val="28"/>
        </w:rPr>
        <w:t xml:space="preserve">　　各位尊敬的评委、亲爱的观众朋友们：</w:t>
      </w:r>
    </w:p>
    <w:p>
      <w:pPr>
        <w:ind w:left="0" w:right="0" w:firstLine="560"/>
        <w:spacing w:before="450" w:after="450" w:line="312" w:lineRule="auto"/>
      </w:pPr>
      <w:r>
        <w:rPr>
          <w:rFonts w:ascii="宋体" w:hAnsi="宋体" w:eastAsia="宋体" w:cs="宋体"/>
          <w:color w:val="000"/>
          <w:sz w:val="28"/>
          <w:szCs w:val="28"/>
        </w:rPr>
        <w:t xml:space="preserve">　　大家上午好!我是来自xx镇的选手邓艺，我今天的演讲题目是《高举旗帜跟党走，建设宜居新xx》。</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91年的风雨历程。91年来，中国共产党带领中国人民，推翻了“三座大山”，实现了民族独立和人民解放;带领中国人民完成了社会主义改造，开启了社会主义现代化建设;带领中国走进改革开放的新时代，走上民族复兴的伟大道路。历史一次又一次证明：中国共产党是伟大的、光荣的、正确的党;只有共产党才能救中国，只有共产党才能发展中国。</w:t>
      </w:r>
    </w:p>
    <w:p>
      <w:pPr>
        <w:ind w:left="0" w:right="0" w:firstLine="560"/>
        <w:spacing w:before="450" w:after="450" w:line="312" w:lineRule="auto"/>
      </w:pPr>
      <w:r>
        <w:rPr>
          <w:rFonts w:ascii="宋体" w:hAnsi="宋体" w:eastAsia="宋体" w:cs="宋体"/>
          <w:color w:val="000"/>
          <w:sz w:val="28"/>
          <w:szCs w:val="28"/>
        </w:rPr>
        <w:t xml:space="preserve">　　今天，当我们坐在窗明几净的办公室，当我们走在繁华宽广的街道上，当我们十四万万同胞的声音得以在世界上回响，我们不能忘怀。九十一年前，有那么一群勇敢的人们，在半殖民地半封建的中国，在重重封锁下，悄悄的如雨后破竹成长于中国的大地，星星之火终成燎原之势，照亮中国大地。有那么一个战斗的堡垒，心怀天下苍生、浴血奋战，与劳苦大众同呼吸、共命运，为拯救水深火热中的中国人民抛头颅、洒热血，抛弃一切只为群众翻身。有那么一个人民的政党，始终坚持实事求是的思想路线，始终坚持艰苦奋斗的优良作风，与时俱进，开拓创新，不断开创着改革开放和社会主义现代化建设的新局面，带领中国人民过上了小康生活。中国共产党的历史是“一部蕴含和体现马列主义、毛泽东思想和邓小平理论的活生生的教科书”。</w:t>
      </w:r>
    </w:p>
    <w:p>
      <w:pPr>
        <w:ind w:left="0" w:right="0" w:firstLine="560"/>
        <w:spacing w:before="450" w:after="450" w:line="312" w:lineRule="auto"/>
      </w:pPr>
      <w:r>
        <w:rPr>
          <w:rFonts w:ascii="宋体" w:hAnsi="宋体" w:eastAsia="宋体" w:cs="宋体"/>
          <w:color w:val="000"/>
          <w:sz w:val="28"/>
          <w:szCs w:val="28"/>
        </w:rPr>
        <w:t xml:space="preserve">　　今天的中国共产党，作为一支优秀的政党，不断吐故纳新，从群众中来，到群众中去，与人民群众保持着血肉联系，扎根人民，保持了强大的生命力。作为一名有着四年党龄的中共党员，我深深知道学党史、知党情、跟党走的重要性。学党史，让我们从历史这面映照现实的镜子中认真学习，潜心研究，善于思考，注意从中学党性修养、宝贵经验、光荣传统、优良作风，真正做到学有所知、学有所悟、学有所获、学有所用。知党情，要求我们以宽广的视野、理性的思考和科学的分析，面对和引导今天的现实生活、社会存在，正确把握基本国情，深刻理解中国共产党，培养厚重的历史感和鲜明的时代性。跟党走，更要要坚定信仰明方向、肩负使命建新功、创先争优作表率。</w:t>
      </w:r>
    </w:p>
    <w:p>
      <w:pPr>
        <w:ind w:left="0" w:right="0" w:firstLine="560"/>
        <w:spacing w:before="450" w:after="450" w:line="312" w:lineRule="auto"/>
      </w:pPr>
      <w:r>
        <w:rPr>
          <w:rFonts w:ascii="宋体" w:hAnsi="宋体" w:eastAsia="宋体" w:cs="宋体"/>
          <w:color w:val="000"/>
          <w:sz w:val="28"/>
          <w:szCs w:val="28"/>
        </w:rPr>
        <w:t xml:space="preserve">　　去年，我作为一名选调生，被组织上安排到xx工作。xx是黄冈市最大的农村乡镇，xx镇党委是全国先进基层党组织。近年来，xx镇党委政府带领xx人民在建设“全省社会主义新农村建设示范镇、鄂东宜居小城市、武穴区域副中心”的伟大实践中一路高歌，创造了辉煌业绩。xx城乡面貌日新月异，xx经济发展蒸蒸日上，xx人民生活和谐幸福。设计别致的住宅楼，装潢考究的小别墅、高标准建设的振兴大道示范街、漂亮宽阔的xx广场、文化广场、正在建设的xx文化活动中心和登高山公园……，惊人的巨变在向人们诉说着在党领导下的千年古镇正在经历一场深刻的历史嬗变。作为一名中国共产党党员，我为此感到骄傲与自豪。作为一名中国共产党党员，我更加坚定了跟党走、创伟业的理想信念。</w:t>
      </w:r>
    </w:p>
    <w:p>
      <w:pPr>
        <w:ind w:left="0" w:right="0" w:firstLine="560"/>
        <w:spacing w:before="450" w:after="450" w:line="312" w:lineRule="auto"/>
      </w:pPr>
      <w:r>
        <w:rPr>
          <w:rFonts w:ascii="宋体" w:hAnsi="宋体" w:eastAsia="宋体" w:cs="宋体"/>
          <w:color w:val="000"/>
          <w:sz w:val="28"/>
          <w:szCs w:val="28"/>
        </w:rPr>
        <w:t xml:space="preserve">　　高举党旗跟党走，建设宜居新xx。今天，我们在党旗的指引下奋发向前;明天，xx在党旗的辉映下更加美丽壮观!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学党史强信念跟党走发言稿</w:t>
      </w:r>
    </w:p>
    <w:p>
      <w:pPr>
        <w:ind w:left="0" w:right="0" w:firstLine="560"/>
        <w:spacing w:before="450" w:after="450" w:line="312" w:lineRule="auto"/>
      </w:pPr>
      <w:r>
        <w:rPr>
          <w:rFonts w:ascii="宋体" w:hAnsi="宋体" w:eastAsia="宋体" w:cs="宋体"/>
          <w:color w:val="000"/>
          <w:sz w:val="28"/>
          <w:szCs w:val="28"/>
        </w:rPr>
        <w:t xml:space="preserve">　　各位尊敬的评委、亲爱的观众朋友们：</w:t>
      </w:r>
    </w:p>
    <w:p>
      <w:pPr>
        <w:ind w:left="0" w:right="0" w:firstLine="560"/>
        <w:spacing w:before="450" w:after="450" w:line="312" w:lineRule="auto"/>
      </w:pPr>
      <w:r>
        <w:rPr>
          <w:rFonts w:ascii="宋体" w:hAnsi="宋体" w:eastAsia="宋体" w:cs="宋体"/>
          <w:color w:val="000"/>
          <w:sz w:val="28"/>
          <w:szCs w:val="28"/>
        </w:rPr>
        <w:t xml:space="preserve">　　大家上午好!我是来自xx镇的选手邓艺，我今天的演讲题目是《高举旗帜跟党走，建设宜居新xx》。</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91年的风雨历程。91年来，中国共产党带领中国人民，推翻了“三座大山”，实现了民族独立和人民解放;带领中国人民完成了社会主义改造，开启了社会主义现代化建设;带领中国走进改革开放的新时代，走上民族复兴的伟大道路。历史一次又一次证明：中国共产党是伟大的、光荣的、正确的党;只有共产党才能救中国，只有共产党才能发展中国。</w:t>
      </w:r>
    </w:p>
    <w:p>
      <w:pPr>
        <w:ind w:left="0" w:right="0" w:firstLine="560"/>
        <w:spacing w:before="450" w:after="450" w:line="312" w:lineRule="auto"/>
      </w:pPr>
      <w:r>
        <w:rPr>
          <w:rFonts w:ascii="宋体" w:hAnsi="宋体" w:eastAsia="宋体" w:cs="宋体"/>
          <w:color w:val="000"/>
          <w:sz w:val="28"/>
          <w:szCs w:val="28"/>
        </w:rPr>
        <w:t xml:space="preserve">　　今天，当我们坐在窗明几净的办公室，当我们走在繁华宽广的街道上，当我们十四万万同胞的声音得以在世界上回响，我们不能忘怀。九十一年前，有那么一群勇敢的人们，在半殖民地半封建的中国，在重重封锁下，悄悄的如雨后破竹成长于中国的大地，星星之火终成燎原之势，照亮中国大地。有那么一个战斗的堡垒，心怀天下苍生、浴血奋战，与劳苦大众同呼吸、共命运，为拯救水深火热中的中国人民抛头颅、洒热血，抛弃一切只为群众翻身。有那么一个人民的政党，始终坚持实事求是的思想路线，始终坚持艰苦奋斗的优良作风，与时俱进，开拓创新，不断开创着改革开放和社会主义现代化建设的新局面，带领中国人民过上了小康生活。中国共产党的历史是“一部蕴含和体现马列主义、毛泽东思想和邓小平理论的活生生的教科书”。</w:t>
      </w:r>
    </w:p>
    <w:p>
      <w:pPr>
        <w:ind w:left="0" w:right="0" w:firstLine="560"/>
        <w:spacing w:before="450" w:after="450" w:line="312" w:lineRule="auto"/>
      </w:pPr>
      <w:r>
        <w:rPr>
          <w:rFonts w:ascii="宋体" w:hAnsi="宋体" w:eastAsia="宋体" w:cs="宋体"/>
          <w:color w:val="000"/>
          <w:sz w:val="28"/>
          <w:szCs w:val="28"/>
        </w:rPr>
        <w:t xml:space="preserve">　　今天的中国共产党，作为一支优秀的政党，不断吐故纳新，从群众中来，到群众中去，与人民群众保持着血肉联系，扎根人民，保持了强大的生命力。作为一名有着四年党龄的中共党员，我深深知道学党史、知党情、跟党走的重要性。学党史，让我们从历史这面映照现实的镜子中认真学习，潜心研究，善于思考，注意从中学党性修养、宝贵经验、光荣传统、优良作风，真正做到学有所知、学有所悟、学有所获、学有所用。知党情，要求我们以宽广的视野、理性的思考和科学的分析，面对和引导今天的现实生活、社会存在，正确把握基本国情，深刻理解中国共产党，培养厚重的历史感和鲜明的时代性。跟党走，更要要坚定信仰明方向、肩负使命建新功、创先争优作表率。</w:t>
      </w:r>
    </w:p>
    <w:p>
      <w:pPr>
        <w:ind w:left="0" w:right="0" w:firstLine="560"/>
        <w:spacing w:before="450" w:after="450" w:line="312" w:lineRule="auto"/>
      </w:pPr>
      <w:r>
        <w:rPr>
          <w:rFonts w:ascii="宋体" w:hAnsi="宋体" w:eastAsia="宋体" w:cs="宋体"/>
          <w:color w:val="000"/>
          <w:sz w:val="28"/>
          <w:szCs w:val="28"/>
        </w:rPr>
        <w:t xml:space="preserve">　　去年，我作为一名选调生，被组织上安排到xx工作。xx是黄冈市最大的农村乡镇，xx镇党委是全国先进基层党组织。近年来，xx镇党委政府带领xx人民在建设“全省社会主义新农村建设示范镇、鄂东宜居小城市、武穴区域副中心”的伟大实践中一路高歌，创造了辉煌业绩。xx城乡面貌日新月异，xx经济发展蒸蒸日上，xx人民生活和谐幸福。设计别致的住宅楼，装潢考究的小别墅、高标准建设的振兴大道示范街、漂亮宽阔的xx广场、文化广场、正在建设的xx文化活动中心和登高山公园……，惊人的巨变在向人们诉说着在党领导下的千年古镇正在经历一场深刻的历史嬗变。作为一名中国共产党党员，我为此感到骄傲与自豪。作为一名中国共产党党员，我更加坚定了跟党走、创伟业的理想信念。</w:t>
      </w:r>
    </w:p>
    <w:p>
      <w:pPr>
        <w:ind w:left="0" w:right="0" w:firstLine="560"/>
        <w:spacing w:before="450" w:after="450" w:line="312" w:lineRule="auto"/>
      </w:pPr>
      <w:r>
        <w:rPr>
          <w:rFonts w:ascii="宋体" w:hAnsi="宋体" w:eastAsia="宋体" w:cs="宋体"/>
          <w:color w:val="000"/>
          <w:sz w:val="28"/>
          <w:szCs w:val="28"/>
        </w:rPr>
        <w:t xml:space="preserve">　　高举党旗跟党走，建设宜居新xx。今天，我们在党旗的指引下奋发向前;明天，xx在党旗的辉映下更加美丽壮观!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学党史强信念跟党走发言稿</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学党史强信念跟党走发言稿</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学党史强信念跟党走发言稿</w:t>
      </w:r>
    </w:p>
    <w:p>
      <w:pPr>
        <w:ind w:left="0" w:right="0" w:firstLine="560"/>
        <w:spacing w:before="450" w:after="450" w:line="312" w:lineRule="auto"/>
      </w:pPr>
      <w:r>
        <w:rPr>
          <w:rFonts w:ascii="宋体" w:hAnsi="宋体" w:eastAsia="宋体" w:cs="宋体"/>
          <w:color w:val="000"/>
          <w:sz w:val="28"/>
          <w:szCs w:val="28"/>
        </w:rPr>
        <w:t xml:space="preserve">　　中国共产党立志于中华民族千秋伟业，百年恰是风华正茂。百年党史，处处蕴含着治国理政的经验智慧、资政育人的宝贵财富、催人奋进的强大力量。</w:t>
      </w:r>
    </w:p>
    <w:p>
      <w:pPr>
        <w:ind w:left="0" w:right="0" w:firstLine="560"/>
        <w:spacing w:before="450" w:after="450" w:line="312" w:lineRule="auto"/>
      </w:pPr>
      <w:r>
        <w:rPr>
          <w:rFonts w:ascii="宋体" w:hAnsi="宋体" w:eastAsia="宋体" w:cs="宋体"/>
          <w:color w:val="000"/>
          <w:sz w:val="28"/>
          <w:szCs w:val="28"/>
        </w:rPr>
        <w:t xml:space="preserve">　　自党的十八大以来，从党的群众路线教育实践活动，到“三严三实”主题教育，从“两学一做”学习教育，到“不忘初心，牢记使命”主题教育，再到此次党史学习教育，党内集中教育的接连开展，突出了我党对统筹中华民族伟大复兴战略全局和百年未有之大变局的高度重视，彰显了我党对建设富强、民主、文明、和谐的社会主义现代化国家而努力奋斗的伟大抱负。</w:t>
      </w:r>
    </w:p>
    <w:p>
      <w:pPr>
        <w:ind w:left="0" w:right="0" w:firstLine="560"/>
        <w:spacing w:before="450" w:after="450" w:line="312" w:lineRule="auto"/>
      </w:pPr>
      <w:r>
        <w:rPr>
          <w:rFonts w:ascii="宋体" w:hAnsi="宋体" w:eastAsia="宋体" w:cs="宋体"/>
          <w:color w:val="000"/>
          <w:sz w:val="28"/>
          <w:szCs w:val="28"/>
        </w:rPr>
        <w:t xml:space="preserve">　　今年以来，习近平总书记在不同场合发表一系列重要论述，用深远的历史眼光回望创造辉煌开辟未来的百年党史，用更长远的眼光展望无限光明的未来。“团结就是力量，这力量是铁，这力量是钢，中国共产党百年史是一部团结带领人民为美好生活共同奋斗的历史”，这是习总书记20_年对西柏坡的全体党员的回信；“只要我们党始终站在时代潮流最前列、站在攻坚克难最前沿、站在最广大人民之中，就必将永远立于不败之地”，这是习总书记20_年春节团拜会上的讲话；“我们党的一百年，是矢志践行初心使命的一百年，是筚路蓝缕奠基立业的一百年，是创造辉煌开辟未来的一百年，我们党的百年历史，就是一部践行党的初心使命的历史，就是一部与人民心连心、同呼吸、共命运的历史，历史充分证明，江山就是人民，人民就是江山，人心向背关系党的生死存亡”，这是习总书记20_年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由此可见，总书记对于党和人民之间的关系有着最为深刻的理解，无论从理论上、历史上以及现实生活中，党员和人民群众无一不是密不可分的。从理论上讲，马克思主义政党的本质是为了人民的利益；从历史上看，中国共产党的历史是依靠人民壮大的历史；从现实来看，中国共产党执政地位的巩固离不开人民群众的支持和拥护；我们中华民族5000年的历史告诫我们，任何朝代的兴替都是由人民主宰的，任何政党的兴衰都是由人民做主的，正如习总书记说：人民就是江山、江山就是人民。</w:t>
      </w:r>
    </w:p>
    <w:p>
      <w:pPr>
        <w:ind w:left="0" w:right="0" w:firstLine="560"/>
        <w:spacing w:before="450" w:after="450" w:line="312" w:lineRule="auto"/>
      </w:pPr>
      <w:r>
        <w:rPr>
          <w:rFonts w:ascii="宋体" w:hAnsi="宋体" w:eastAsia="宋体" w:cs="宋体"/>
          <w:color w:val="000"/>
          <w:sz w:val="28"/>
          <w:szCs w:val="28"/>
        </w:rPr>
        <w:t xml:space="preserve">　　庚子之春，一年之计，本应是一个阖家欢乐，幸福安康的好时节。奈何疫情的惊雷却无情划破宁静的苍穹，让遍布火树银花的大街小巷变得一派清冷寂静。疫情就是命令，防控就是责任，面对这场没有硝烟的战役，在以习近平同志为核心的党中央坚强领导下，全国人民众志成城，在各自的岗位上贡献着自己的力量，特别是我们的医护人员以及我们的社区工作者做出了巨大的贡献，“苟利国家生死以，岂因祸福避趋之”、“国有战，召必回，战必胜”，他们在抗疫前线用自己的努力散发着光和热，他们是最美逆行者，是灯火守护人，为了春回大雁归，迎难而上，为民请命才换来如今的山河无恙。</w:t>
      </w:r>
    </w:p>
    <w:p>
      <w:pPr>
        <w:ind w:left="0" w:right="0" w:firstLine="560"/>
        <w:spacing w:before="450" w:after="450" w:line="312" w:lineRule="auto"/>
      </w:pPr>
      <w:r>
        <w:rPr>
          <w:rFonts w:ascii="宋体" w:hAnsi="宋体" w:eastAsia="宋体" w:cs="宋体"/>
          <w:color w:val="000"/>
          <w:sz w:val="28"/>
          <w:szCs w:val="28"/>
        </w:rPr>
        <w:t xml:space="preserve">　　现在，作为一名社区工作者，我认为我应该从以下几个方面着手，做到不忘初心，不辱使命：</w:t>
      </w:r>
    </w:p>
    <w:p>
      <w:pPr>
        <w:ind w:left="0" w:right="0" w:firstLine="560"/>
        <w:spacing w:before="450" w:after="450" w:line="312" w:lineRule="auto"/>
      </w:pPr>
      <w:r>
        <w:rPr>
          <w:rFonts w:ascii="宋体" w:hAnsi="宋体" w:eastAsia="宋体" w:cs="宋体"/>
          <w:color w:val="000"/>
          <w:sz w:val="28"/>
          <w:szCs w:val="28"/>
        </w:rPr>
        <w:t xml:space="preserve">　　1.在工作中，要持续强化理论武装，突出政治教育，把学懂弄通做实习近平新时代中国特色社会主义思想作为首要政治任务，读原著、学原文、悟原理，不断巩固深化主体教育成果，扎实开展党史学习教育，知责于心、担责于身、履责于行，增强我们社区工作队伍的凝聚力、创造力和战斗力。</w:t>
      </w:r>
    </w:p>
    <w:p>
      <w:pPr>
        <w:ind w:left="0" w:right="0" w:firstLine="560"/>
        <w:spacing w:before="450" w:after="450" w:line="312" w:lineRule="auto"/>
      </w:pPr>
      <w:r>
        <w:rPr>
          <w:rFonts w:ascii="宋体" w:hAnsi="宋体" w:eastAsia="宋体" w:cs="宋体"/>
          <w:color w:val="000"/>
          <w:sz w:val="28"/>
          <w:szCs w:val="28"/>
        </w:rPr>
        <w:t xml:space="preserve">　　2.在工作中，我们要注重专业化培训，我们做的就是与社区居民打交道的工作，一定要在生活和工作中不断学习、不断总结，多设身处地、多换位思考，提高为人民服的能力，提升为人民服务的水平，增强为人民服务的意识，不断强化为人民服务的专业素养。</w:t>
      </w:r>
    </w:p>
    <w:p>
      <w:pPr>
        <w:ind w:left="0" w:right="0" w:firstLine="560"/>
        <w:spacing w:before="450" w:after="450" w:line="312" w:lineRule="auto"/>
      </w:pPr>
      <w:r>
        <w:rPr>
          <w:rFonts w:ascii="宋体" w:hAnsi="宋体" w:eastAsia="宋体" w:cs="宋体"/>
          <w:color w:val="000"/>
          <w:sz w:val="28"/>
          <w:szCs w:val="28"/>
        </w:rPr>
        <w:t xml:space="preserve">　　3.在工作中，努力做好新形势下的群众工作；党的群众工作，不能仅仅停留在解决群众具体问题上，而是要从解决群众的具体问题入手，针对新形势下的新问题，进行深层次的战略思考，使我们的社区服务充分体现最大多数人民群众的根本利益，不能仅仅把群众路线当作单纯的工作方法，而要把它当作执行党的思想路线、政治路线、组织路线的根本工作路线认真加以贯彻。</w:t>
      </w:r>
    </w:p>
    <w:p>
      <w:pPr>
        <w:ind w:left="0" w:right="0" w:firstLine="560"/>
        <w:spacing w:before="450" w:after="450" w:line="312" w:lineRule="auto"/>
      </w:pPr>
      <w:r>
        <w:rPr>
          <w:rFonts w:ascii="宋体" w:hAnsi="宋体" w:eastAsia="宋体" w:cs="宋体"/>
          <w:color w:val="000"/>
          <w:sz w:val="28"/>
          <w:szCs w:val="28"/>
        </w:rPr>
        <w:t xml:space="preserve">　　中国共产党自成立之日起，就把全心全意为人民服务作为根本宗旨，为了中国人民翻身解放，一代又一代中国共产党人无私奉献、血洒疆场，为了让人民过上好日子，广大共产党员吃苦在先、享受在后，不畏艰苦、努力奋斗，不论过去、现在还是将来，始终不渝为人民的光荣传统和优良作风不能忘、更不能丢，这是激励我们青年人不畏艰难、勇往直前的宝贵精神财富。</w:t>
      </w:r>
    </w:p>
    <w:p>
      <w:pPr>
        <w:ind w:left="0" w:right="0" w:firstLine="560"/>
        <w:spacing w:before="450" w:after="450" w:line="312" w:lineRule="auto"/>
      </w:pPr>
      <w:r>
        <w:rPr>
          <w:rFonts w:ascii="宋体" w:hAnsi="宋体" w:eastAsia="宋体" w:cs="宋体"/>
          <w:color w:val="000"/>
          <w:sz w:val="28"/>
          <w:szCs w:val="28"/>
        </w:rPr>
        <w:t xml:space="preserve">　　人民是历史的创造者，是决定党和国家前途命运的根本力量，人民群众中蕴含着治国理政的智慧和力量，无论是在革命、建设和改革时期，还是在新时代新征程中，我们党始终与人民群众血肉相连；树高千尺不忘根，我们要始终怀揣一颗赤子之心深入群众，修身立德便有了可靠的根基，始终把老百姓摆在最重要的位置，干事创业便有了行动指南；我们要牢记自己是从群众中来、到群众中去，无论是立身处世还是从政干事，首先要解决好“我是谁、为了谁、依靠谁”的问题，常看万家灯火，常念百姓忧乐，实心实意解民忧、纾民怨、暖民心，让人民群众看得见、感受到。</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必须把党的历史学习好、总结好，把党的成功经验传承好、发扬好。要不断学习一代代共产党人心系人民、服务人民的光荣历史，传承我党与群众想在一起、干在一起的优良作风，深刻感悟人民至上的情怀，坚定理想信念，不忘初心使命，青年的力量就应该彰显在努力奋斗的工作中，青春的魅力就应该书写在为人民服务的道路上，以梦为马，不负韶华，凝聚青春力量彰显时代担当！</w:t>
      </w:r>
    </w:p>
    <w:p>
      <w:pPr>
        <w:ind w:left="0" w:right="0" w:firstLine="560"/>
        <w:spacing w:before="450" w:after="450" w:line="312" w:lineRule="auto"/>
      </w:pPr>
      <w:r>
        <w:rPr>
          <w:rFonts w:ascii="黑体" w:hAnsi="黑体" w:eastAsia="黑体" w:cs="黑体"/>
          <w:color w:val="000000"/>
          <w:sz w:val="36"/>
          <w:szCs w:val="36"/>
          <w:b w:val="1"/>
          <w:bCs w:val="1"/>
        </w:rPr>
        <w:t xml:space="preserve">第六篇: 学党史强信念跟党走发言稿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播下一颗爱国爱党的“种子”，绽放一朵努力奋斗的“花儿”，长成一棵枝繁叶茂的“大树”，永远跟党走，奋进新征程。</w:t>
      </w:r>
    </w:p>
    <w:p>
      <w:pPr>
        <w:ind w:left="0" w:right="0" w:firstLine="560"/>
        <w:spacing w:before="450" w:after="450" w:line="312" w:lineRule="auto"/>
      </w:pPr>
      <w:r>
        <w:rPr>
          <w:rFonts w:ascii="宋体" w:hAnsi="宋体" w:eastAsia="宋体" w:cs="宋体"/>
          <w:color w:val="000"/>
          <w:sz w:val="28"/>
          <w:szCs w:val="28"/>
        </w:rPr>
        <w:t xml:space="preserve">　　播下一颗爱国爱党的“种子”。心之所系、情之所归，永远跟党走，是人民群众对国对党心灵上的认同感和情感上的归属感，每一个人心中都有一颗爱国爱党的“种子”。爱国爱党，是无数中华儿女奋斗情感的“生动注脚”，是无数革命先烈舍生取义的“动力之源”。“修身齐家治国平天下”“天下兴亡、匹夫有责”，一句句铮铮爱国誓言，一个个伟岸形象彰显着仁人志士的爱国之心。回首百年党史，“爱国”一直不曾缺席，“爱党”更是贯穿始终，从江南水乡到雪域高原，从田间地头到生产一线，亿万中华儿女用自己质朴的语言、朴实的行动，诠释着那一颗颗爱国爱党之心，广袤华夏大地处处唱响爱国爱党之歌。永远跟党走，就是要将爱国爱党的“种子”播撒在祖国的每一个地方，让爱国精神、爱党情怀在每一个人的心灵深处牢牢扎根、成长！</w:t>
      </w:r>
    </w:p>
    <w:p>
      <w:pPr>
        <w:ind w:left="0" w:right="0" w:firstLine="560"/>
        <w:spacing w:before="450" w:after="450" w:line="312" w:lineRule="auto"/>
      </w:pPr>
      <w:r>
        <w:rPr>
          <w:rFonts w:ascii="宋体" w:hAnsi="宋体" w:eastAsia="宋体" w:cs="宋体"/>
          <w:color w:val="000"/>
          <w:sz w:val="28"/>
          <w:szCs w:val="28"/>
        </w:rPr>
        <w:t xml:space="preserve">　　绽放一朵努力奋斗的“花儿”。征途漫漫，惟有奋斗；梦想成真，惟有实干。中华民族是从艰难困苦中走过来的，但是一切苦难和艰险都不能压弯中华民族的脊梁。“坚韧不屈”与“拼搏奋斗”，正是共产党人带领人民群众取得一切胜利的精神底气。正是有这份奋斗精神，每一次面对不可逾越的“高山”，我们都会凝聚起坚不可摧的强大力量，这份力量，让我们在前进的道路中打破了黑暗的“枷锁”，突破了发展的“瓶颈”，战胜了贫困的“桎梏”，取得了一个又一个彪炳史册的历史成就。这份力量，让我们走过黑暗走向光明，从弱小走向强大，从苦难走向幸福！永远跟党走，就是要将对党最纯粹、最深厚的“爱”融入拼搏奋斗之中，融入攻坚克难之中，融入奉献付出之中。在前行道路上，愿每一个人都用行动绽放一朵努力奋斗的“花儿”，用实干书写辉煌，用奋斗实现梦想，为奏响下一个一百年的“奋进强音”凝聚起大的力量！</w:t>
      </w:r>
    </w:p>
    <w:p>
      <w:pPr>
        <w:ind w:left="0" w:right="0" w:firstLine="560"/>
        <w:spacing w:before="450" w:after="450" w:line="312" w:lineRule="auto"/>
      </w:pPr>
      <w:r>
        <w:rPr>
          <w:rFonts w:ascii="宋体" w:hAnsi="宋体" w:eastAsia="宋体" w:cs="宋体"/>
          <w:color w:val="000"/>
          <w:sz w:val="28"/>
          <w:szCs w:val="28"/>
        </w:rPr>
        <w:t xml:space="preserve">　　浇灌一棵枝繁叶茂的“大树”。从1921年到20_年，经历了百年风雨，昔日那一棵小小“幼苗”已经长成了今天的“参天大树”。我们亲爱的党，走过了百年时光征程，回顾一路走来的艰辛与坎坷，深知今天的成就凝聚着无数人的心血与汗水。伟大的中国共产党，正如那一棵参天大树，根植于人民的厚实“沃土”之中，以奉献和奋斗为“养料”，为中华儿女遮风挡雨。这棵“大树”，历经沧桑而初心不改，饱经风霜而本色依旧，让我们在春天感受生命的气息，在夏天感受成长的快乐，在秋天收获丰收的喜悦，在冬天种下无限的希望。永远跟党走，是我们前行的不变“航标”，更是人民心中的大声“呐喊”，永远跟党走，就是要在思想上爱党，在奋斗中为党，在行动上敬党，以永不懈怠的精神状态和一往无前的奋斗姿态为“大树”浇灌“肥料”和“养分”，我们坚信，那棵大树，一定会叶更绿、枝更茂、树更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学党史强信念跟党走发言稿</w:t>
      </w:r>
    </w:p>
    <w:p>
      <w:pPr>
        <w:ind w:left="0" w:right="0" w:firstLine="560"/>
        <w:spacing w:before="450" w:after="450" w:line="312" w:lineRule="auto"/>
      </w:pPr>
      <w:r>
        <w:rPr>
          <w:rFonts w:ascii="宋体" w:hAnsi="宋体" w:eastAsia="宋体" w:cs="宋体"/>
          <w:color w:val="000"/>
          <w:sz w:val="28"/>
          <w:szCs w:val="28"/>
        </w:rPr>
        <w:t xml:space="preserve">　　为庆祝中国共产党成立100周年，持续开展好党的十九届五中全会精神宣传教育工作，贯彻落实中央和学校党委关于党史学习教育的要求，团支部按照校团委要求开展相关组织活动。在党史学习教育动员大会上，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作为新时代中国新青年，我们应学习党史，丰富自身增长见识，体会马克思主义在中国建设中的灵活应用，并以此拓宽自身视野，悟思想，为中国全面建设奉献自身力量，赓续红色血脉、担当时代责任。为了呼应党的号召让同学深入学习党史，在团支书的指导下开展了学党史强信念跟党走主题班会。</w:t>
      </w:r>
    </w:p>
    <w:p>
      <w:pPr>
        <w:ind w:left="0" w:right="0" w:firstLine="560"/>
        <w:spacing w:before="450" w:after="450" w:line="312" w:lineRule="auto"/>
      </w:pPr>
      <w:r>
        <w:rPr>
          <w:rFonts w:ascii="宋体" w:hAnsi="宋体" w:eastAsia="宋体" w:cs="宋体"/>
          <w:color w:val="000"/>
          <w:sz w:val="28"/>
          <w:szCs w:val="28"/>
        </w:rPr>
        <w:t xml:space="preserve">　　01、团支书宣讲党史知识</w:t>
      </w:r>
    </w:p>
    <w:p>
      <w:pPr>
        <w:ind w:left="0" w:right="0" w:firstLine="560"/>
        <w:spacing w:before="450" w:after="450" w:line="312" w:lineRule="auto"/>
      </w:pPr>
      <w:r>
        <w:rPr>
          <w:rFonts w:ascii="宋体" w:hAnsi="宋体" w:eastAsia="宋体" w:cs="宋体"/>
          <w:color w:val="000"/>
          <w:sz w:val="28"/>
          <w:szCs w:val="28"/>
        </w:rPr>
        <w:t xml:space="preserve">　　首先，团支书主持活动，从党史的发展脉络以及过程中一些大大小小的战役，并与大家分享了如今和平年代的守护边疆将士们的英勇无畏，与大家进行互动交流。随后引出党史带给我们的三大启示以及其历史贡献，让大家更深一步的理解学习党史的意义。</w:t>
      </w:r>
    </w:p>
    <w:p>
      <w:pPr>
        <w:ind w:left="0" w:right="0" w:firstLine="560"/>
        <w:spacing w:before="450" w:after="450" w:line="312" w:lineRule="auto"/>
      </w:pPr>
      <w:r>
        <w:rPr>
          <w:rFonts w:ascii="宋体" w:hAnsi="宋体" w:eastAsia="宋体" w:cs="宋体"/>
          <w:color w:val="000"/>
          <w:sz w:val="28"/>
          <w:szCs w:val="28"/>
        </w:rPr>
        <w:t xml:space="preserve">　　02、观看党史宣传影片</w:t>
      </w:r>
    </w:p>
    <w:p>
      <w:pPr>
        <w:ind w:left="0" w:right="0" w:firstLine="560"/>
        <w:spacing w:before="450" w:after="450" w:line="312" w:lineRule="auto"/>
      </w:pPr>
      <w:r>
        <w:rPr>
          <w:rFonts w:ascii="宋体" w:hAnsi="宋体" w:eastAsia="宋体" w:cs="宋体"/>
          <w:color w:val="000"/>
          <w:sz w:val="28"/>
          <w:szCs w:val="28"/>
        </w:rPr>
        <w:t xml:space="preserve">　　之后组织同意观看了电影《金刚川》节选，进一步视觉感受抗美援朝战役中革命先烈抛头颅洒热血的英勇无畏，影片重现人民志愿军为守土卫国做出的惨烈牺牲，体现了牺牲的悲壮。</w:t>
      </w:r>
    </w:p>
    <w:p>
      <w:pPr>
        <w:ind w:left="0" w:right="0" w:firstLine="560"/>
        <w:spacing w:before="450" w:after="450" w:line="312" w:lineRule="auto"/>
      </w:pPr>
      <w:r>
        <w:rPr>
          <w:rFonts w:ascii="宋体" w:hAnsi="宋体" w:eastAsia="宋体" w:cs="宋体"/>
          <w:color w:val="000"/>
          <w:sz w:val="28"/>
          <w:szCs w:val="28"/>
        </w:rPr>
        <w:t xml:space="preserve">　　03、党史教育动员</w:t>
      </w:r>
    </w:p>
    <w:p>
      <w:pPr>
        <w:ind w:left="0" w:right="0" w:firstLine="560"/>
        <w:spacing w:before="450" w:after="450" w:line="312" w:lineRule="auto"/>
      </w:pPr>
      <w:r>
        <w:rPr>
          <w:rFonts w:ascii="宋体" w:hAnsi="宋体" w:eastAsia="宋体" w:cs="宋体"/>
          <w:color w:val="000"/>
          <w:sz w:val="28"/>
          <w:szCs w:val="28"/>
        </w:rPr>
        <w:t xml:space="preserve">　　最后，活动进行收尾总结，影片还未播放完，大家意犹未尽，同时更加深刻体会到学习党史的必要性，传承党的光荣传统和优良作风坚定信念、凝聚力量，用党的实践创造和历史经验启迪智慧、砥砺品格。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04、展望未来</w:t>
      </w:r>
    </w:p>
    <w:p>
      <w:pPr>
        <w:ind w:left="0" w:right="0" w:firstLine="560"/>
        <w:spacing w:before="450" w:after="450" w:line="312" w:lineRule="auto"/>
      </w:pPr>
      <w:r>
        <w:rPr>
          <w:rFonts w:ascii="宋体" w:hAnsi="宋体" w:eastAsia="宋体" w:cs="宋体"/>
          <w:color w:val="000"/>
          <w:sz w:val="28"/>
          <w:szCs w:val="28"/>
        </w:rPr>
        <w:t xml:space="preserve">　　经过本次活动我相信同学们对党的建党历史有更深刻的理解和认识，我们团干希望同学们经过这次活动可以不忘初心砥砺前行，成为一名优秀的公民。</w:t>
      </w:r>
    </w:p>
    <w:p>
      <w:pPr>
        <w:ind w:left="0" w:right="0" w:firstLine="560"/>
        <w:spacing w:before="450" w:after="450" w:line="312" w:lineRule="auto"/>
      </w:pPr>
      <w:r>
        <w:rPr>
          <w:rFonts w:ascii="黑体" w:hAnsi="黑体" w:eastAsia="黑体" w:cs="黑体"/>
          <w:color w:val="000000"/>
          <w:sz w:val="36"/>
          <w:szCs w:val="36"/>
          <w:b w:val="1"/>
          <w:bCs w:val="1"/>
        </w:rPr>
        <w:t xml:space="preserve">第八篇: 学党史强信念跟党走发言稿</w:t>
      </w:r>
    </w:p>
    <w:p>
      <w:pPr>
        <w:ind w:left="0" w:right="0" w:firstLine="560"/>
        <w:spacing w:before="450" w:after="450" w:line="312" w:lineRule="auto"/>
      </w:pPr>
      <w:r>
        <w:rPr>
          <w:rFonts w:ascii="宋体" w:hAnsi="宋体" w:eastAsia="宋体" w:cs="宋体"/>
          <w:color w:val="000"/>
          <w:sz w:val="28"/>
          <w:szCs w:val="28"/>
        </w:rPr>
        <w:t xml:space="preserve">　　 我发言的主题是《让党史学习深入人心》。首先，我想说：</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w:t>
      </w:r>
    </w:p>
    <w:p>
      <w:pPr>
        <w:ind w:left="0" w:right="0" w:firstLine="560"/>
        <w:spacing w:before="450" w:after="450" w:line="312" w:lineRule="auto"/>
      </w:pPr>
      <w:r>
        <w:rPr>
          <w:rFonts w:ascii="宋体" w:hAnsi="宋体" w:eastAsia="宋体" w:cs="宋体"/>
          <w:color w:val="000"/>
          <w:sz w:val="28"/>
          <w:szCs w:val="28"/>
        </w:rPr>
        <w:t xml:space="preserve">　　 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w:t>
      </w:r>
    </w:p>
    <w:p>
      <w:pPr>
        <w:ind w:left="0" w:right="0" w:firstLine="560"/>
        <w:spacing w:before="450" w:after="450" w:line="312" w:lineRule="auto"/>
      </w:pPr>
      <w:r>
        <w:rPr>
          <w:rFonts w:ascii="宋体" w:hAnsi="宋体" w:eastAsia="宋体" w:cs="宋体"/>
          <w:color w:val="000"/>
          <w:sz w:val="28"/>
          <w:szCs w:val="28"/>
        </w:rPr>
        <w:t xml:space="preserve">　　 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w:t>
      </w:r>
    </w:p>
    <w:p>
      <w:pPr>
        <w:ind w:left="0" w:right="0" w:firstLine="560"/>
        <w:spacing w:before="450" w:after="450" w:line="312" w:lineRule="auto"/>
      </w:pPr>
      <w:r>
        <w:rPr>
          <w:rFonts w:ascii="宋体" w:hAnsi="宋体" w:eastAsia="宋体" w:cs="宋体"/>
          <w:color w:val="000"/>
          <w:sz w:val="28"/>
          <w:szCs w:val="28"/>
        </w:rPr>
        <w:t xml:space="preserve">　　 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宋体" w:hAnsi="宋体" w:eastAsia="宋体" w:cs="宋体"/>
          <w:color w:val="000"/>
          <w:sz w:val="28"/>
          <w:szCs w:val="28"/>
        </w:rPr>
        <w:t xml:space="preserve">　　 装点此关山，今朝更好看。将湖湘红色资源融入党史学习教育，必能再现跨越新时代“雪山”“草地”，征服高质量发展路上“娄山关”“腊子口”的壮阔景象，必能激发学生的爱国热情和奋斗精神，为开启全面建设社会主义现代化国家新征程、向第二个百年奋斗目标进军，汇聚磅礴力量。</w:t>
      </w:r>
    </w:p>
    <w:p>
      <w:pPr>
        <w:ind w:left="0" w:right="0" w:firstLine="560"/>
        <w:spacing w:before="450" w:after="450" w:line="312" w:lineRule="auto"/>
      </w:pPr>
      <w:r>
        <w:rPr>
          <w:rFonts w:ascii="黑体" w:hAnsi="黑体" w:eastAsia="黑体" w:cs="黑体"/>
          <w:color w:val="000000"/>
          <w:sz w:val="36"/>
          <w:szCs w:val="36"/>
          <w:b w:val="1"/>
          <w:bCs w:val="1"/>
        </w:rPr>
        <w:t xml:space="preserve">第九篇: 学党史强信念跟党走发言稿</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按照“学党史、感党恩、强党性”专题组织生活的安排，我代表万州消防救援支队防火监督一科党支部作对照检查。</w:t>
      </w:r>
    </w:p>
    <w:p>
      <w:pPr>
        <w:ind w:left="0" w:right="0" w:firstLine="560"/>
        <w:spacing w:before="450" w:after="450" w:line="312" w:lineRule="auto"/>
      </w:pPr>
      <w:r>
        <w:rPr>
          <w:rFonts w:ascii="宋体" w:hAnsi="宋体" w:eastAsia="宋体" w:cs="宋体"/>
          <w:color w:val="000"/>
          <w:sz w:val="28"/>
          <w:szCs w:val="28"/>
        </w:rPr>
        <w:t xml:space="preserve">　&gt;　一、存在的问题及具体表现</w:t>
      </w:r>
    </w:p>
    <w:p>
      <w:pPr>
        <w:ind w:left="0" w:right="0" w:firstLine="560"/>
        <w:spacing w:before="450" w:after="450" w:line="312" w:lineRule="auto"/>
      </w:pPr>
      <w:r>
        <w:rPr>
          <w:rFonts w:ascii="宋体" w:hAnsi="宋体" w:eastAsia="宋体" w:cs="宋体"/>
          <w:color w:val="000"/>
          <w:sz w:val="28"/>
          <w:szCs w:val="28"/>
        </w:rPr>
        <w:t xml:space="preserve">　　（一）在开展党史学习教育方面。一是教育理念固步自封。党史教育、思想政治教育站位和理念出现偏差，没有充分考虑和尊重指战员的所思所想、所需所求，导致指战员之间的信任缺失和情感疏离，思想教育的效果大打折扣，给党史教育造成了一定的被动局面；二是教育形式因循守旧。面对互联网+的时代，不能与时俱进，教育仍然停留在开会、念文件、讲课的形式上，教育手段单一，从思想上要求多，行为上引导少；讲抽象的理想信念多，讲具体的做人道理少；三是教育内容脱离实际。面对当前队伍和社会的热点问题，空洞生硬地说教多，解决指战员切身利益问题少，未能很好的引导指战员正确看待职业前景和队伍荣誉。管理教育标准不高、要求不严，想起了抓一阵，忘掉了荒一阵，“两个经常”不经常、“四个秩序”不正规，没有管到位上、严到份上，放松了对条令条例的学习贯彻，降低了条令条例在队伍管理中的作用。</w:t>
      </w:r>
    </w:p>
    <w:p>
      <w:pPr>
        <w:ind w:left="0" w:right="0" w:firstLine="560"/>
        <w:spacing w:before="450" w:after="450" w:line="312" w:lineRule="auto"/>
      </w:pPr>
      <w:r>
        <w:rPr>
          <w:rFonts w:ascii="宋体" w:hAnsi="宋体" w:eastAsia="宋体" w:cs="宋体"/>
          <w:color w:val="000"/>
          <w:sz w:val="28"/>
          <w:szCs w:val="28"/>
        </w:rPr>
        <w:t xml:space="preserve">　　（二）在严格党员教育管理方面。一是抓党建工作融合还不够。对党建工作的重要性和紧迫性的认识和理解还需进一步提高，有时存在重经济、轻党建的倾向，受事务性工作影响，对党建应付抓、被动抓的时候多，没能将年度工作计划、贯彻上级重大决策、阶段性重大工作同党建工作齐抓共管，造成党建工作与业务工作分离脱节；二是抓组织功能发挥还不够。落实组织生活制度还有坚持不够经常、形式大于内容的现象，上半年受工作任务的影响，该坚持的学习没有坚持、该参加的活动没有参加，造成党内政治生活的质量打折扣；发挥组织作用加强党员干部的教育管理还有欠缺，靠行政手段多、靠教育引导少，对业务素质、完成工作关注比较多，对党性修养、道德品质等方面强调比较少，党组织的战斗力、凝聚力、向心力还没有完体现出来；三是抓决策坚决贯彻还不够。有时对中央的重大决策、上级的部署要求，站位不够高、理解不够透，执行起来容易出现偏差；有时过多地考虑本地区、分管部门实际，强调客观条件，存在一定程度的实用主义倾向。</w:t>
      </w:r>
    </w:p>
    <w:p>
      <w:pPr>
        <w:ind w:left="0" w:right="0" w:firstLine="560"/>
        <w:spacing w:before="450" w:after="450" w:line="312" w:lineRule="auto"/>
      </w:pPr>
      <w:r>
        <w:rPr>
          <w:rFonts w:ascii="宋体" w:hAnsi="宋体" w:eastAsia="宋体" w:cs="宋体"/>
          <w:color w:val="000"/>
          <w:sz w:val="28"/>
          <w:szCs w:val="28"/>
        </w:rPr>
        <w:t xml:space="preserve">　　（三）在联系服务群众方面。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转变工作作风方面。一是工作统筹能力有待进一步提高。在工作指导思想上，队站始终坚持“当前与长远、硬件与软件、速度与质量”两手抓，但由于跟踪问效不到位，出现上热下冷、中间“梗阻”的现象，完成质量大打折扣。在工作部署上，有时不善于把上级的精神与队站的实际有机结合起来，个别决策没有充分考虑指战员的承受能力，还存在“一刀切”、“齐步走”现象，不便于因地制宜地开展工作。在工作落实上，有时对于领导重点关注、要求较高、容易出成绩的工作，就全力以赴、快落快办，力争达到最好效果，而对于一般性工作，虽然都能按要求完成，但没有做到最好。二是落实“一岗双责”的能力有待进一步加强。个别党员指战员喜欢当“甩手掌柜”，对自己主管、分管的工作没有完全履行好管理教育责任，存在推诿塞责、相互扯皮、得过且过的现象，不闻不问、听之任之，对消防员思想波动了解不深，引导不力。个别党员指战员信奉“好人主义”，对一些不正之风、不良习气，会议讲得多、批得多，但真正处理失之以宽、失之以软，重举轻放，没有真正较真碰硬。三是工作创新的意识有待进一步加深。工作中，一方面求稳怕乱思想较重，习惯性的按照老习惯、老办法想问题做事情，不能够完全按照与时俱进的要求不断开创工作的新局面。另一方面工作缺乏创造性，往往还是按部就班，党委安排什么就尽力干好什么，对某些工作也有所思考，但思想上总有这样那样的顾虑，怕违规、怕越位、怕背包袱。有时还存在照搬照抄、生搬硬套的现象。没有充分发挥主观能动性，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通过认真思考，经过深入剖析，队站党支部认为存在以上突出问题的原因是多方面的，有客观原因，但是更多的是主观原因，主要可概括为以下几个方面：</w:t>
      </w:r>
    </w:p>
    <w:p>
      <w:pPr>
        <w:ind w:left="0" w:right="0" w:firstLine="560"/>
        <w:spacing w:before="450" w:after="450" w:line="312" w:lineRule="auto"/>
      </w:pPr>
      <w:r>
        <w:rPr>
          <w:rFonts w:ascii="宋体" w:hAnsi="宋体" w:eastAsia="宋体" w:cs="宋体"/>
          <w:color w:val="000"/>
          <w:sz w:val="28"/>
          <w:szCs w:val="28"/>
        </w:rPr>
        <w:t xml:space="preserve">　　（一）理论研学不够主动。党支部虽然深知理论学习的重要性，也制定了一系列制度措施加以推进，但理论学习与业务工作统筹得不够好，加之有的班子成员认识上存在偏差，使得党支部在抓理论学习制度措施落实上力度不大，班子成员理论学习的自觉性、主动性不强，静下心来认真学、系统学的时间不多；对党性教育、党性修养、党性锻炼工作抓得不够紧、不够实，对党内生活的原则性、战斗性要求不高；有的同志思想上没有紧扣时代发展脉搏，自认为只要自己政治方向不偏、政治立场不移、政治纪律不犯，就不会出问题。对当前严峻复杂的内外形势、隐蔽潜在的敌我斗争，以及消防员思想政治教育问题缺乏清醒的认识，危机感和紧迫感不强。</w:t>
      </w:r>
    </w:p>
    <w:p>
      <w:pPr>
        <w:ind w:left="0" w:right="0" w:firstLine="560"/>
        <w:spacing w:before="450" w:after="450" w:line="312" w:lineRule="auto"/>
      </w:pPr>
      <w:r>
        <w:rPr>
          <w:rFonts w:ascii="宋体" w:hAnsi="宋体" w:eastAsia="宋体" w:cs="宋体"/>
          <w:color w:val="000"/>
          <w:sz w:val="28"/>
          <w:szCs w:val="28"/>
        </w:rPr>
        <w:t xml:space="preserve">　　（二）管理教育不够规范。队站党支部成员虽然平时也注重与消防员进行谈心交流，但真正倾听消防员的诉求较少，对消防员新情况、新问题掌握不深不全；有时安排工作不善于结合实际，喜欢抓重点工作、突击性工作、表面工作，对队伍管理教育的日常性、基础性工作抓得不牢。</w:t>
      </w:r>
    </w:p>
    <w:p>
      <w:pPr>
        <w:ind w:left="0" w:right="0" w:firstLine="560"/>
        <w:spacing w:before="450" w:after="450" w:line="312" w:lineRule="auto"/>
      </w:pPr>
      <w:r>
        <w:rPr>
          <w:rFonts w:ascii="宋体" w:hAnsi="宋体" w:eastAsia="宋体" w:cs="宋体"/>
          <w:color w:val="000"/>
          <w:sz w:val="28"/>
          <w:szCs w:val="28"/>
        </w:rPr>
        <w:t xml:space="preserve">　　（三）统筹能力不够强劲。党支部班子成员经历、年龄、性格各有差异，虽然班子之间经常推心置腹谈心，眼睛向内找差距，明确责任分工，凝心聚力发展，形成了一盘棋抓工作、一股劲谋发展的良好氛围，但由于个别班子成员任职时间短，相互统筹不够，工作用力不均还不同程度存在；抓落实的措施还停留在纸上，一定程度上影响了班子整体效能的充分发挥。近年来，随着工作任务的日益繁重，对基础工作减弱、管理工作不常态等问题，精力投入不够，对精品亮点问题考虑不够、打造不够，一定程度上影响了队伍发展的提档升级。</w:t>
      </w:r>
    </w:p>
    <w:p>
      <w:pPr>
        <w:ind w:left="0" w:right="0" w:firstLine="560"/>
        <w:spacing w:before="450" w:after="450" w:line="312" w:lineRule="auto"/>
      </w:pPr>
      <w:r>
        <w:rPr>
          <w:rFonts w:ascii="宋体" w:hAnsi="宋体" w:eastAsia="宋体" w:cs="宋体"/>
          <w:color w:val="000"/>
          <w:sz w:val="28"/>
          <w:szCs w:val="28"/>
        </w:rPr>
        <w:t xml:space="preserve">　&gt;　三、下一步改进措施</w:t>
      </w:r>
    </w:p>
    <w:p>
      <w:pPr>
        <w:ind w:left="0" w:right="0" w:firstLine="560"/>
        <w:spacing w:before="450" w:after="450" w:line="312" w:lineRule="auto"/>
      </w:pPr>
      <w:r>
        <w:rPr>
          <w:rFonts w:ascii="宋体" w:hAnsi="宋体" w:eastAsia="宋体" w:cs="宋体"/>
          <w:color w:val="000"/>
          <w:sz w:val="28"/>
          <w:szCs w:val="28"/>
        </w:rPr>
        <w:t xml:space="preserve">　　（一）坚持在提升能力中建强班子。一是进一步提高学习能力。党委将注重解决好“时间难保证、精力难集中”的工学矛盾，结合当前开展的“维护核心，听从指挥”主题教育，通过狠抓学习教育，着力提高班子成员和支部党员的思想认识水平，以理论上的清醒保持政治上的坚定，全面提升班子从政治上观察和思考问题的能力、从全局上驾驭队伍的能力，努力做到学以致用，准确引领队伍建设和消防工作沿着正确的方向前进；二是进一步提高研判决策能力。部署重大工作任务前要广泛调研论证，多层次、多方位、多渠道地调查了解情况。同时，加强对火灾和队伍形势阶段性特征的研判，强化防范措施，提高工作的精准度和指挥决策的科学性；三是进一步提高科学统筹能力。坚持业务工作和队伍建设两手抓、两手硬，严格落实领导干部“一岗双责”和党委主体责任，不管形势如何变化，抓火灾防控和灭火救援的主业意识不能丢，依法从严治警的理念不动摇，推动消防工作和队伍建设健康可持续发展。</w:t>
      </w:r>
    </w:p>
    <w:p>
      <w:pPr>
        <w:ind w:left="0" w:right="0" w:firstLine="560"/>
        <w:spacing w:before="450" w:after="450" w:line="312" w:lineRule="auto"/>
      </w:pPr>
      <w:r>
        <w:rPr>
          <w:rFonts w:ascii="宋体" w:hAnsi="宋体" w:eastAsia="宋体" w:cs="宋体"/>
          <w:color w:val="000"/>
          <w:sz w:val="28"/>
          <w:szCs w:val="28"/>
        </w:rPr>
        <w:t xml:space="preserve">　　（二）坚持在改进作风中推进发展。一是兴真抓实干之风。强化执行意识，狠抓工作落实，对上级的工作部署，要雷厉风行、抓紧实施、务求实效，优质高效的完成任务；二是兴关爱指战员之风。始终带着对消防员的“真感情”，坚持消防员至上，紧紧围绕消防员最关心、最直接的现实问题，千方百计想办法、出实招为消防员办好事、办实事，及时把组织温暖送到消防员心坎上；三是兴以身作则之风。在守纪律、讲规矩上率先垂范，坚持从严从紧，高标准抓好表率示范，做到一级领着一级干，一级做给一级看。带头爱岗敬业，无私奉献，与消防员同甘共苦，始终保持普通一兵的革命本色。</w:t>
      </w:r>
    </w:p>
    <w:p>
      <w:pPr>
        <w:ind w:left="0" w:right="0" w:firstLine="560"/>
        <w:spacing w:before="450" w:after="450" w:line="312" w:lineRule="auto"/>
      </w:pPr>
      <w:r>
        <w:rPr>
          <w:rFonts w:ascii="宋体" w:hAnsi="宋体" w:eastAsia="宋体" w:cs="宋体"/>
          <w:color w:val="000"/>
          <w:sz w:val="28"/>
          <w:szCs w:val="28"/>
        </w:rPr>
        <w:t xml:space="preserve">　　（三）坚持在创新实干中展示亮点。一是坚持创新发展的思路。牢固树立创新出思路、出战斗力的理念，紧跟时代特点，培养创新思维，把消防工作融入地方经济社会发展大局中来谋划，立足于消防事业发展的新形势新任务，抓住影响制约消防工作和队伍建设的薄弱环节，解放思想，打破常规，用新方法解决新问题取得新成效。二是保持队伍创新发展的锐气。红塔站作为支队的“门面队伍”，应该要有“扛大旗、争先进”的责任担当，有“全面先进才算先进”的气魄，有“人无我有、人有我优、人优我强”的底气，在推动整体工作全面发展、基础工作全面过硬的同时，更加注重消防品牌的时代品质、实践特色和实际效能，充分挖掘潜力和优势，努力打造红塔消防的升级版。三是激发消防员创新发展的活力。充分尊重消防员的首创精神，培育消防员敢闯的锐气、会闯的睿智。树立正确的用人导向，完善奖惩激励机制，营造争先创优的良好氛围，让消防员创新发展的能力、智慧、活力竞相迸发，真正成为创新发展舞台上的“主角”。</w:t>
      </w:r>
    </w:p>
    <w:p>
      <w:pPr>
        <w:ind w:left="0" w:right="0" w:firstLine="560"/>
        <w:spacing w:before="450" w:after="450" w:line="312" w:lineRule="auto"/>
      </w:pPr>
      <w:r>
        <w:rPr>
          <w:rFonts w:ascii="黑体" w:hAnsi="黑体" w:eastAsia="黑体" w:cs="黑体"/>
          <w:color w:val="000000"/>
          <w:sz w:val="36"/>
          <w:szCs w:val="36"/>
          <w:b w:val="1"/>
          <w:bCs w:val="1"/>
        </w:rPr>
        <w:t xml:space="preserve">第十篇: 学党史强信念跟党走发言稿</w:t>
      </w:r>
    </w:p>
    <w:p>
      <w:pPr>
        <w:ind w:left="0" w:right="0" w:firstLine="560"/>
        <w:spacing w:before="450" w:after="450" w:line="312" w:lineRule="auto"/>
      </w:pPr>
      <w:r>
        <w:rPr>
          <w:rFonts w:ascii="宋体" w:hAnsi="宋体" w:eastAsia="宋体" w:cs="宋体"/>
          <w:color w:val="000"/>
          <w:sz w:val="28"/>
          <w:szCs w:val="28"/>
        </w:rPr>
        <w:t xml:space="preserve">　　通过党史学习，使我对党的性质、纲领、任务和宗旨都有了进一步的认识。尤其是对党史和马克思主义、毛泽东思想和邓小平理论的学习，使我深刻的了解了中国共产党，使我深深的感到中国共产党是一个伟大、光荣、优秀的党。</w:t>
      </w:r>
    </w:p>
    <w:p>
      <w:pPr>
        <w:ind w:left="0" w:right="0" w:firstLine="560"/>
        <w:spacing w:before="450" w:after="450" w:line="312" w:lineRule="auto"/>
      </w:pPr>
      <w:r>
        <w:rPr>
          <w:rFonts w:ascii="宋体" w:hAnsi="宋体" w:eastAsia="宋体" w:cs="宋体"/>
          <w:color w:val="000"/>
          <w:sz w:val="28"/>
          <w:szCs w:val="28"/>
        </w:rPr>
        <w:t xml:space="preserve">　　党章中明确指出：\"中国共产党是中国工人阶级的先锋队，是中国各族人民利益的忠实代表，是中国社会主义事业的领导核心。\"中国共产党是以马克思列宁主义、毛泽东思想、邓小平理论这一科学的理论体系作为自己的为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我们党的根本宗旨就是全心全意为人民服务。党的这一宗旨，鲜明的昭示党是代表全国各族人民利益的。中国共产党是中国社会主义事业的领导核心，没有共产党就没有新中国。只有坚持党的领导，才能始终保证社会主义现代化建设的正确方向。只有坚持党的领导，才能更加有效的动员和组织广大群众投身到改革和现代化建设的事业中来，不断的取得新的胜利。只有坚持党的领导，才能保持安定团结的政治局面，把各项事业不断推向前进。</w:t>
      </w:r>
    </w:p>
    <w:p>
      <w:pPr>
        <w:ind w:left="0" w:right="0" w:firstLine="560"/>
        <w:spacing w:before="450" w:after="450" w:line="312" w:lineRule="auto"/>
      </w:pPr>
      <w:r>
        <w:rPr>
          <w:rFonts w:ascii="宋体" w:hAnsi="宋体" w:eastAsia="宋体" w:cs="宋体"/>
          <w:color w:val="000"/>
          <w:sz w:val="28"/>
          <w:szCs w:val="28"/>
        </w:rPr>
        <w:t xml:space="preserve">　　通过这次的学习，我不仅对中国共产党有了进一步的认识，还坚定了自己追求党组织、加入党组织的决心。作为一名大学生，一名入党的积极分子，我认为首先应该从思想道德修养上提高自己。一个人必须有高尚的情操，因此一个共产党员更应该注意到这一点，一个没有道德的人怎么能让人民相信，怎么能让党接受呢？因此我在今后的生活中会努力培养自己道德情操；其次还要加强理论学习，正确分析当前世界和国家问题。在努力学习党的章程的同时还需认真思考，我们当是一个与时俱进的党，是时刻代表人民利益的党，党无时无刻不再进步，我们这些快要加入这支队伍的同志们一定要保持清醒的头脑，拒绝并且严格反对一切不利与我党的活动。时刻牢记党对我们的要求，求真务实，自强不息，艰苦奋斗等优秀传统，一定要进一步发展，凝聚一切可以凝聚的力量，不断为我们当增添新的力量。最后要坚定社会主义和共产主义理想信念，社会主义和共产主义信念是共产党人最崇高的追求和强大的精神支柱，也是我们党的政治优势，有这样的理想就有了立党之本，就能够自觉地、满腔热情的为党的事业而奋斗；。在今后学习生活中，我会自觉做到\"学不可已、志不可满、骄不可长、欲不可纵、乐不可极\"，始终保持一名先进的党员形象，我要在今后的工作中做到：勤奋、敬业、积极进取、吃苦耐劳、以集体利益为重，甘于奉献、尽职尽责，在关键时刻，要挺身而出，不怕吃亏，经受党组织对我的考验，把申请入党作为自己人生的加油站，在实际工作中改善自我、提高自我。争取能早日通过自己的行动来向党组织作出汇报，能让党组织放心的接受我的请求，早日成为一名共产党员。</w:t>
      </w:r>
    </w:p>
    <w:p>
      <w:pPr>
        <w:ind w:left="0" w:right="0" w:firstLine="560"/>
        <w:spacing w:before="450" w:after="450" w:line="312" w:lineRule="auto"/>
      </w:pPr>
      <w:r>
        <w:rPr>
          <w:rFonts w:ascii="宋体" w:hAnsi="宋体" w:eastAsia="宋体" w:cs="宋体"/>
          <w:color w:val="000"/>
          <w:sz w:val="28"/>
          <w:szCs w:val="28"/>
        </w:rPr>
        <w:t xml:space="preserve">　　中共中央总书记习近平在主持学习时强调，历史是最好的教科书。学习党史、国史，是坚持和发展中国特色社会主义、把党和国家各项事业继续推向前进的必修课。这门功课不仅仅必修，并且必须修好。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常言道，\"以铜为鉴，能够正衣冠；以古为鉴，能够知兴衰；以人为鉴，能够明得失；以史为鉴，能够知兴替。\"可见，\"以史为鉴\"对于一个国家的繁荣富强是多么重要。从这个意义上而言，仅有不忘历史，学习历史，才能不断从历史的经验和教训中汲取养分，才能为未来的发展供给强大的精神动力；仅有加强对党史、国史的学习，才能了解中国共产党和中国的苦难辉煌的历程，才能明确中国共产党和中国未来的发展方向，才能凝聚实现\"中国梦\"的强大力量。</w:t>
      </w:r>
    </w:p>
    <w:p>
      <w:pPr>
        <w:ind w:left="0" w:right="0" w:firstLine="560"/>
        <w:spacing w:before="450" w:after="450" w:line="312" w:lineRule="auto"/>
      </w:pPr>
      <w:r>
        <w:rPr>
          <w:rFonts w:ascii="宋体" w:hAnsi="宋体" w:eastAsia="宋体" w:cs="宋体"/>
          <w:color w:val="000"/>
          <w:sz w:val="28"/>
          <w:szCs w:val="28"/>
        </w:rPr>
        <w:t xml:space="preserve">　　学习党史国史进一步坚定我们的道路自信。道路决定命运。一个国家走什么样的路，关键要看这条道路能否解决这个国家面临的历史性课题。中华民族近代一百多年以来，从内忧外患、积贫积弱，到实现国家独立、人民解放和国家富强、人民富裕，正是无数中华儿女经过长期探索和实践取得的成果。这种探索和实践向世人证明，仅有共产党才能救中国，仅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　　学习党史国史进一步坚定我们的理论自信。理论决定思路。中华民族在\"站起来\"、\"富起来\"、\"强起来\"的征程中，取得的一次又一次重大历史性提高，都离不开正确路线、方针、政策的指引。从马克思列宁主义到毛泽东思想、邓小平理论，从\"三个代表\"重要思想到科学发展观，近百年来，这种与时俱进的具有中国特色、中国风格、中国气派的理论话语体系，为中华的崛起和民族的复兴供给了源源不断的强大精神动力。</w:t>
      </w:r>
    </w:p>
    <w:p>
      <w:pPr>
        <w:ind w:left="0" w:right="0" w:firstLine="560"/>
        <w:spacing w:before="450" w:after="450" w:line="312" w:lineRule="auto"/>
      </w:pPr>
      <w:r>
        <w:rPr>
          <w:rFonts w:ascii="宋体" w:hAnsi="宋体" w:eastAsia="宋体" w:cs="宋体"/>
          <w:color w:val="000"/>
          <w:sz w:val="28"/>
          <w:szCs w:val="28"/>
        </w:rPr>
        <w:t xml:space="preserve">　　学习党史国史进一步坚定我们的制度自信。制度决定发展。对于一个国家，走什么路，坚持什么体制，运用什么制度，\"鞋子合脚才是好\"。有怎样的制度设计，就有怎样的发展模式和发展状态。制度的\"鞋子\"合不合脚，人们穿上就明白。从三十多年前的计划经济体制到改革开放之后的社会主义市场经济体制，中国式的制度探索与创新，不断推动中国经济社会向前发展，为实现中华民族的伟大复兴奠定了坚实的制度基础。</w:t>
      </w:r>
    </w:p>
    <w:p>
      <w:pPr>
        <w:ind w:left="0" w:right="0" w:firstLine="560"/>
        <w:spacing w:before="450" w:after="450" w:line="312" w:lineRule="auto"/>
      </w:pPr>
      <w:r>
        <w:rPr>
          <w:rFonts w:ascii="宋体" w:hAnsi="宋体" w:eastAsia="宋体" w:cs="宋体"/>
          <w:color w:val="000"/>
          <w:sz w:val="28"/>
          <w:szCs w:val="28"/>
        </w:rPr>
        <w:t xml:space="preserve">　　出乎史，入乎道。历史是最好的教科书。让党史国史之光照亮未来，给力中华民族伟大复兴的\"中国梦\"。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第十一篇: 学党史强信念跟党走发言稿</w:t>
      </w:r>
    </w:p>
    <w:p>
      <w:pPr>
        <w:ind w:left="0" w:right="0" w:firstLine="560"/>
        <w:spacing w:before="450" w:after="450" w:line="312" w:lineRule="auto"/>
      </w:pPr>
      <w:r>
        <w:rPr>
          <w:rFonts w:ascii="宋体" w:hAnsi="宋体" w:eastAsia="宋体" w:cs="宋体"/>
          <w:color w:val="000"/>
          <w:sz w:val="28"/>
          <w:szCs w:val="28"/>
        </w:rPr>
        <w:t xml:space="preserve">　　尊敬的各位领导、评委老师及所有的同仁们：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我是来自公安县中医院的艾秋言，我能代表单位参加“学党史、知党情、跟党走”的演讲比赛，我感到无比的荣幸和自豪。今天我以饱满的激情将“赞歌献给伟大的党”。</w:t>
      </w:r>
    </w:p>
    <w:p>
      <w:pPr>
        <w:ind w:left="0" w:right="0" w:firstLine="560"/>
        <w:spacing w:before="450" w:after="450" w:line="312" w:lineRule="auto"/>
      </w:pPr>
      <w:r>
        <w:rPr>
          <w:rFonts w:ascii="宋体" w:hAnsi="宋体" w:eastAsia="宋体" w:cs="宋体"/>
          <w:color w:val="000"/>
          <w:sz w:val="28"/>
          <w:szCs w:val="28"/>
        </w:rPr>
        <w:t xml:space="preserve">　　溢彩流霞七月天，神州大地锦旗悬。欢歌载舞同相庆，颂党铭恩赋雅篇。踏着时代的节拍、穿越岁月的时空，我们即将走进火红的七月，七月是温馨的七月、更是激情的七月，她令我们心情激荡、热情满怀、斗志昂扬，因为七月一日是我们的母亲——伟大的中国共产党91周年的华诞。</w:t>
      </w:r>
    </w:p>
    <w:p>
      <w:pPr>
        <w:ind w:left="0" w:right="0" w:firstLine="560"/>
        <w:spacing w:before="450" w:after="450" w:line="312" w:lineRule="auto"/>
      </w:pPr>
      <w:r>
        <w:rPr>
          <w:rFonts w:ascii="宋体" w:hAnsi="宋体" w:eastAsia="宋体" w:cs="宋体"/>
          <w:color w:val="000"/>
          <w:sz w:val="28"/>
          <w:szCs w:val="28"/>
        </w:rPr>
        <w:t xml:space="preserve">　　忆往昔峥嵘岁月，看今朝锦绣中华。今天我们走进繁花似锦的七月，沐浴着明媚的阳光!回首眺望走过的历程，却是那样曲折艰辛而又荡气回肠。在中国近百年的历史长卷上，曾经浸满了祖国人民多少屈辱的血和泪。在苦难深重的旧中国，在国家生死存亡的危急关头，是我们的党挺身而出，在惊涛骇浪中，你驾一叶小舟穿过刀风箭雨，破浪前进，为中国播下了希望的种子，点燃了革命的圣火，照亮了亿万中国人民的胸膛，温暖着千千万万的劳苦大众。从此，中国共产党为了国家的安危、民族的独立和人民的幸福，踏上了艰苦曲折的征途。在那洒满鲜血的路上，一个脚印就是一座血染的丰碑，他印刻着中国的风雨沧桑，记载着党的光辉历程。我们的党经历了两次世界大战，八年的抗战、三年的解放战争，是无数的先烈们抛头颅、洒热血，进行艰苦卓绝的斗争，才换来了国家的独立和民族的解放。</w:t>
      </w:r>
    </w:p>
    <w:p>
      <w:pPr>
        <w:ind w:left="0" w:right="0" w:firstLine="560"/>
        <w:spacing w:before="450" w:after="450" w:line="312" w:lineRule="auto"/>
      </w:pPr>
      <w:r>
        <w:rPr>
          <w:rFonts w:ascii="宋体" w:hAnsi="宋体" w:eastAsia="宋体" w:cs="宋体"/>
          <w:color w:val="000"/>
          <w:sz w:val="28"/>
          <w:szCs w:val="28"/>
        </w:rPr>
        <w:t xml:space="preserve">　　血雨腥风横剑胆，丹心化海铸忠魂。投身革命终无悔，怒向轩辕日月吞。今天的骄阳，正是无数的仁人志士用他们的生命燃烧的激情;今天的炫丽，更是无数的革命先烈用热血渲染的色彩。王若飞、杨靖宇、江姐、方志敏等，每一个闪光的名字后面都是一段可歌可泣的生命赞歌。正是那些前赴后继的先驱们，用他们宝贵的生命捍卫着革命的真理，才有了我们今天幸福安康的生活。解放初期，全国人民在党的指引下，艰苦奋斗、自力更生、备战备荒为人民，进行社会主义现代化建设;经过改革开放，我们贫穷落后的国家逐步发展为繁荣富强的新中国。现在，我们在以胡锦涛为首的党中央领导下，与时俱进、开拓创新，取得了一个又一个的辉煌成就。反腐倡廉、“八荣八耻”的重要论述，构建社会主义和谐理论，都给予世人耳目一新的感受，特别是当今中央领导人的亲民、爱民举措，赢得了全国人民的衷心拥护，三农免税结束了中国老百姓几千年交“皇粮”的历史。胡、温深入田间地头、工厂车间，温暖了无数人的心田，也凝聚着民众的向心力，将我们这个拥有13亿人口的文明古国，构建成了一个和谐美好大家庭。还记得1998年的特大洪水，淹没了多少田地庄园，却淹不灭中华儿女的爱心。20_年突如其来的雪灾，阻碍了人们回家的道路，却阻碍不了中华儿女救灾的决心;20_年汶川大地震，震倒了多少高楼大厦，却震不倒中华儿女突破重重困难的壮志豪情。</w:t>
      </w:r>
    </w:p>
    <w:p>
      <w:pPr>
        <w:ind w:left="0" w:right="0" w:firstLine="560"/>
        <w:spacing w:before="450" w:after="450" w:line="312" w:lineRule="auto"/>
      </w:pPr>
      <w:r>
        <w:rPr>
          <w:rFonts w:ascii="宋体" w:hAnsi="宋体" w:eastAsia="宋体" w:cs="宋体"/>
          <w:color w:val="000"/>
          <w:sz w:val="28"/>
          <w:szCs w:val="28"/>
        </w:rPr>
        <w:t xml:space="preserve">　　中华儿女多奇志，日月乾坤改旧颜。党导明航兴百业，乘风破浪克难关。今天我站在演讲台上，热血奔腾，思绪万千，令我浮想联翩。我想起了祖国成功举办奥运会;想起了奥运健儿们矫健的英姿;想起了祖国接连成功发射的神五、神六、神七……及刚刚发射的神九;想起了太空的空间站，我们中国已经成为世界航天领域举足轻重的一员;我想起了改革开放三十余年的辉煌成就，世纪之交的经济大动脉，在城乡结合处拉响了充满企盼与追求的汽笛;三峡工程描绘着经济开放的轮廓;港澳的回归洗刷了百年耻辱;南水北调、东气西供及全民保险，为人民安定稳定的幸福生活提供了保障。这所有的一切一切，无一不说明着我们的祖国，我们的人民在中国共产党的带领下日益辉煌，日益强大。同时也让我深深地感受到，只有在中国共产党的正确引导下，坚持建设中国特色的社会主义伟大事业，才是我国发展的必由之路。</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我作为新时期的中华儿女，深深地为我的祖国母亲而骄傲，我为成为中国母亲的女儿骄傲，我庆幸自己能生于这伟大的时代!我将以饱满的激情，投入党的怀抱，向老一辈的革命家学习，学习他们大无畏的革命精神，学习他们心融天下的革命情怀，不断地磨练自己，完善自己，在自身的工作岗位上，勤勤恳恳，踏踏实实地工作，以优异的成绩回报党的培养、医院的关怀。同胞们：让我们一起努力吧，继续在中国共产党的带领下为祖国的发展贡献自己微薄的力量。</w:t>
      </w:r>
    </w:p>
    <w:p>
      <w:pPr>
        <w:ind w:left="0" w:right="0" w:firstLine="560"/>
        <w:spacing w:before="450" w:after="450" w:line="312" w:lineRule="auto"/>
      </w:pPr>
      <w:r>
        <w:rPr>
          <w:rFonts w:ascii="宋体" w:hAnsi="宋体" w:eastAsia="宋体" w:cs="宋体"/>
          <w:color w:val="000"/>
          <w:sz w:val="28"/>
          <w:szCs w:val="28"/>
        </w:rPr>
        <w:t xml:space="preserve">　　最后，我以一首七绝来结束我的演讲，也以此来表明我紧跟党走的决心。</w:t>
      </w:r>
    </w:p>
    <w:p>
      <w:pPr>
        <w:ind w:left="0" w:right="0" w:firstLine="560"/>
        <w:spacing w:before="450" w:after="450" w:line="312" w:lineRule="auto"/>
      </w:pPr>
      <w:r>
        <w:rPr>
          <w:rFonts w:ascii="宋体" w:hAnsi="宋体" w:eastAsia="宋体" w:cs="宋体"/>
          <w:color w:val="000"/>
          <w:sz w:val="28"/>
          <w:szCs w:val="28"/>
        </w:rPr>
        <w:t xml:space="preserve">　　七月骄阳照九州，东风扶我上高楼。劲歌一曲明心志，党史光辉万古流。</w:t>
      </w:r>
    </w:p>
    <w:p>
      <w:pPr>
        <w:ind w:left="0" w:right="0" w:firstLine="560"/>
        <w:spacing w:before="450" w:after="450" w:line="312" w:lineRule="auto"/>
      </w:pPr>
      <w:r>
        <w:rPr>
          <w:rFonts w:ascii="宋体" w:hAnsi="宋体" w:eastAsia="宋体" w:cs="宋体"/>
          <w:color w:val="000"/>
          <w:sz w:val="28"/>
          <w:szCs w:val="28"/>
        </w:rPr>
        <w:t xml:space="preserve">　　谢谢!(鞠躬)</w:t>
      </w:r>
    </w:p>
    <w:p>
      <w:pPr>
        <w:ind w:left="0" w:right="0" w:firstLine="560"/>
        <w:spacing w:before="450" w:after="450" w:line="312" w:lineRule="auto"/>
      </w:pPr>
      <w:r>
        <w:rPr>
          <w:rFonts w:ascii="黑体" w:hAnsi="黑体" w:eastAsia="黑体" w:cs="黑体"/>
          <w:color w:val="000000"/>
          <w:sz w:val="36"/>
          <w:szCs w:val="36"/>
          <w:b w:val="1"/>
          <w:bCs w:val="1"/>
        </w:rPr>
        <w:t xml:space="preserve">第十二篇: 学党史强信念跟党走发言稿</w:t>
      </w:r>
    </w:p>
    <w:p>
      <w:pPr>
        <w:ind w:left="0" w:right="0" w:firstLine="560"/>
        <w:spacing w:before="450" w:after="450" w:line="312" w:lineRule="auto"/>
      </w:pPr>
      <w:r>
        <w:rPr>
          <w:rFonts w:ascii="宋体" w:hAnsi="宋体" w:eastAsia="宋体" w:cs="宋体"/>
          <w:color w:val="000"/>
          <w:sz w:val="28"/>
          <w:szCs w:val="28"/>
        </w:rPr>
        <w:t xml:space="preserve">　　学好党的这门“历史课”，既是党员干部修身养德的“强效药”，也是新征程迸发新能量的“助力剂”。以史明心，思想为先，志在实处，勇开新局，共产党人的本领、作风将更加过硬。</w:t>
      </w:r>
    </w:p>
    <w:p>
      <w:pPr>
        <w:ind w:left="0" w:right="0" w:firstLine="560"/>
        <w:spacing w:before="450" w:after="450" w:line="312" w:lineRule="auto"/>
      </w:pPr>
      <w:r>
        <w:rPr>
          <w:rFonts w:ascii="宋体" w:hAnsi="宋体" w:eastAsia="宋体" w:cs="宋体"/>
          <w:color w:val="000"/>
          <w:sz w:val="28"/>
          <w:szCs w:val="28"/>
        </w:rPr>
        <w:t xml:space="preserve">　　时序更替，万象更新。党史学习犹如涓涓细流，拨尘散土见真灼。历史是最好的教科书，而中国则被史学家誉为“世界上历史最完备之国家”。党的历史，是中国共产党宝贵的精神财富，从党史开局，可以帮助我们了解党和国家事业的来龙去脉、汲取党和国家的历史经验、正确了解党和国家历史上的重大事件和重要人物。学习党史能帮助共产党员深刻认识中国共产党“能”在何处、马克思主义“行”在何地、中国特色社会主义“好”在何方。学好这门“历史课”、加强党的自身建设、把握时代发展大势，是在新的历史条件下发展中国特色社会主义的必经之路。</w:t>
      </w:r>
    </w:p>
    <w:p>
      <w:pPr>
        <w:ind w:left="0" w:right="0" w:firstLine="560"/>
        <w:spacing w:before="450" w:after="450" w:line="312" w:lineRule="auto"/>
      </w:pPr>
      <w:r>
        <w:rPr>
          <w:rFonts w:ascii="宋体" w:hAnsi="宋体" w:eastAsia="宋体" w:cs="宋体"/>
          <w:color w:val="000"/>
          <w:sz w:val="28"/>
          <w:szCs w:val="28"/>
        </w:rPr>
        <w:t xml:space="preserve">　　在新时期，党员干部必须坚持品读党史，常读常新，学思践悟，懂得从党史中汲取历史营养，锤炼初心、淬炼匠心、修炼信心，善于在党史中感受奋进力量，不忘“来时路”，走好“脚下路”，坚定“未来路”。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读懂党史，锤炼“一枝一叶总关情”的初心，不忘“来时路”。“心有所信，方能行远”，我们党百年的光辉历史，就是一部为中国人民谋幸福、为中华民族谋复兴的历史，铭刻着党的初心使命，唯有通过反复品读党史，搞清楚“从哪里来”，常忆“来时路”，我们才能沿着正确的方向奋勇前进、行稳致远。惟其艰难，才更显勇毅;惟其笃行，才弥足珍贵。这要求全体党员干部要从党史中学习立身之本，涵养“人民至上”的为民情怀，想民之所想，急民之所急，办民之所需，干民之所盼，尽己所能将精力与心思投入到为民服务的事业当中，致力于提升人民的获得感、幸福感、安全感;要从党史中学习创业历程，弘扬“艰苦奋斗”的工作作风，不仅做到持身以正，防腐拒贪，更要做到持身以谦，虚心谨慎，力戒形式主义、官僚主义，杜绝“打哈哈”、治好“拖延症”、破除“富贵病”;要从党史中学习科学理论，坚守“对党忠诚”的政治担当，增强“四个意识”、坚定“四个自信”、坚决做到“两个维护”，增强政治意识，提高政治站位，保持政治定力，听党指挥，服从大局。</w:t>
      </w:r>
    </w:p>
    <w:p>
      <w:pPr>
        <w:ind w:left="0" w:right="0" w:firstLine="560"/>
        <w:spacing w:before="450" w:after="450" w:line="312" w:lineRule="auto"/>
      </w:pPr>
      <w:r>
        <w:rPr>
          <w:rFonts w:ascii="宋体" w:hAnsi="宋体" w:eastAsia="宋体" w:cs="宋体"/>
          <w:color w:val="000"/>
          <w:sz w:val="28"/>
          <w:szCs w:val="28"/>
        </w:rPr>
        <w:t xml:space="preserve">　　读好党史，淬炼“千锤万凿出深山”的匠心，走好“脚下路”。“千里之行，始于足下”，习近平总书记曾强调：“伟大梦想不是等得来、喊得来的，而是拼出来、干出来的。”我们党的光辉历史，更是无数共产党人“真刀真枪”拼出来、“流血流汗”干出来的历史，凝聚着无数共产党人的实践智慧和创新成果。全体党员干部必须加强党史学习，从中提炼发现和解决问题的本领，善于总结历史规律，在学思践悟中运用好党史这本“教科书”、补充足“营养剂”。一方面，要从党史中感悟党一脉相承的实干精神，自觉践行到日常工作当中，忠于职守，躬身实践，干实事、出实招、求实效，发挥“钉钉子”精神，永不言弃，迎难而上。另一方面，走好“当下路”不仅要求继承前人智慧，更要求贡献新智慧，要发挥主观能动性，继往开来，开拓创新、摒弃守旧观念、摆脱路径依赖，在创新中实现自我超越。唯有通过广泛开展党史学习，弄明白“怎么办”，才能踏实走好走稳走远“当下路”，以匠心致敬初心，以匠心成就信心，让实干成为“标配”、让坚持化作“本能”、让创新成为“共识”。</w:t>
      </w:r>
    </w:p>
    <w:p>
      <w:pPr>
        <w:ind w:left="0" w:right="0" w:firstLine="560"/>
        <w:spacing w:before="450" w:after="450" w:line="312" w:lineRule="auto"/>
      </w:pPr>
      <w:r>
        <w:rPr>
          <w:rFonts w:ascii="宋体" w:hAnsi="宋体" w:eastAsia="宋体" w:cs="宋体"/>
          <w:color w:val="000"/>
          <w:sz w:val="28"/>
          <w:szCs w:val="28"/>
        </w:rPr>
        <w:t xml:space="preserve">　　读透党史，修炼“而今迈步从头越”的信心，坚定“未来路”。“大鹏一日同风起，扶摇直上九万里”，历史车轮滚滚向前，时代潮流浩浩荡荡，“有志者，事竟成”，唯有意志坚定的奋斗者才能创造出辉煌的历史。从嘉兴南湖上的那一艘小船，到如今在民族复兴路上行稳致远的巍巍巨轮;从建立新中国让中国人民“站起来”，到改革开发让中国人民“富起来”;从实现温饱到全面建成小康社会，我们党历经百年风雨沧桑，但都成功跨越前进道路上的一个个“娄山关”“腊子口”，无数共产党员“而今迈步从头越”的信心是关键。坚持品读党史，常读常新，是为了能够树立信心，解决“到哪里去”的方向问题，以信心捍卫价值，以信心守护道路，以信心抵御风浪。在对党史的反复咀嚼中透过历史看未来，在对党史的细嚼慢咽中透过现象看本质，才能坚定“路漫漫其修远兮，吾将上下而求索”的信心，拨开历史迷雾，克服对未来的恐惧，在全面建设社会主义现代化国家的道路上乘风破浪、奋勇前进。</w:t>
      </w:r>
    </w:p>
    <w:p>
      <w:pPr>
        <w:ind w:left="0" w:right="0" w:firstLine="560"/>
        <w:spacing w:before="450" w:after="450" w:line="312" w:lineRule="auto"/>
      </w:pPr>
      <w:r>
        <w:rPr>
          <w:rFonts w:ascii="宋体" w:hAnsi="宋体" w:eastAsia="宋体" w:cs="宋体"/>
          <w:color w:val="000"/>
          <w:sz w:val="28"/>
          <w:szCs w:val="28"/>
        </w:rPr>
        <w:t xml:space="preserve">　　作为新时代的共产党员，我认为学党史受到的教育更加应该体现在平常的工作和学习之中，从身边的小事坐起，扎扎实实，脚踏实地的努力工作。并且在要在学习、工作中要起到模范带头作用。对工作要有责任心、要有团队精神。只有这样，我们在日常学习、工作中才有动力和方向，不会向困难低头，对单位负责，也对自己负责，才能做一名新时代水文事业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第十三篇: 学党史强信念跟党走发言稿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播下一颗爱国爱党的“种子”，绽放一朵努力奋斗的“花儿”，长成一棵枝繁叶茂的“大树”，永远跟党走，奋进新征程。</w:t>
      </w:r>
    </w:p>
    <w:p>
      <w:pPr>
        <w:ind w:left="0" w:right="0" w:firstLine="560"/>
        <w:spacing w:before="450" w:after="450" w:line="312" w:lineRule="auto"/>
      </w:pPr>
      <w:r>
        <w:rPr>
          <w:rFonts w:ascii="宋体" w:hAnsi="宋体" w:eastAsia="宋体" w:cs="宋体"/>
          <w:color w:val="000"/>
          <w:sz w:val="28"/>
          <w:szCs w:val="28"/>
        </w:rPr>
        <w:t xml:space="preserve">　　播下一颗爱国爱党的“种子”。心之所系、情之所归，永远跟党走，是人民群众对国对党心灵上的认同感和情感上的归属感，每一个人心中都有一颗爱国爱党的“种子”。爱国爱党，是无数中华儿女奋斗情感的“生动注脚”，是无数革命先烈舍生取义的“动力之源”。“修身齐家治国平天下”“天下兴亡、匹夫有责”，一句句铮铮爱国誓言，一个个伟岸形象彰显着仁人志士的爱国之心。回首百年党史，“爱国”一直不曾缺席，“爱党”更是贯穿始终，从江南水乡到雪域高原，从田间地头到生产一线，亿万中华儿女用自己质朴的语言、朴实的行动，诠释着那一颗颗爱国爱党之心，广袤华夏大地处处唱响爱国爱党之歌。永远跟党走，就是要将爱国爱党的“种子”播撒在祖国的每一个地方，让爱国精神、爱党情怀在每一个人的心灵深处牢牢扎根、成长！</w:t>
      </w:r>
    </w:p>
    <w:p>
      <w:pPr>
        <w:ind w:left="0" w:right="0" w:firstLine="560"/>
        <w:spacing w:before="450" w:after="450" w:line="312" w:lineRule="auto"/>
      </w:pPr>
      <w:r>
        <w:rPr>
          <w:rFonts w:ascii="宋体" w:hAnsi="宋体" w:eastAsia="宋体" w:cs="宋体"/>
          <w:color w:val="000"/>
          <w:sz w:val="28"/>
          <w:szCs w:val="28"/>
        </w:rPr>
        <w:t xml:space="preserve">　　绽放一朵努力奋斗的“花儿”。征途漫漫，惟有奋斗；梦想成真，惟有实干。中华民族是从艰难困苦中走过来的，但是一切苦难和艰险都不能压弯中华民族的脊梁。“坚韧不屈”与“拼搏奋斗”，正是共产党人带领人民群众取得一切胜利的精神底气。正是有这份奋斗精神，每一次面对不可逾越的“高山”，我们都会凝聚起坚不可摧的强大力量，这份力量，让我们在前进的道路中打破了黑暗的“枷锁”，突破了发展的“瓶颈”，战胜了贫困的“桎梏”，取得了一个又一个彪炳史册的历史成就。这份力量，让我们走过黑暗走向光明，从弱小走向强大，从苦难走向幸福！永远跟党走，就是要将对党最纯粹、最深厚的“爱”融入拼搏奋斗之中，融入攻坚克难之中，融入奉献付出之中。在前行道路上，愿每一个人都用行动绽放一朵努力奋斗的“花儿”，用实干书写辉煌，用奋斗实现梦想，为奏响下一个一百年的“奋进强音”凝聚起大的力量！</w:t>
      </w:r>
    </w:p>
    <w:p>
      <w:pPr>
        <w:ind w:left="0" w:right="0" w:firstLine="560"/>
        <w:spacing w:before="450" w:after="450" w:line="312" w:lineRule="auto"/>
      </w:pPr>
      <w:r>
        <w:rPr>
          <w:rFonts w:ascii="宋体" w:hAnsi="宋体" w:eastAsia="宋体" w:cs="宋体"/>
          <w:color w:val="000"/>
          <w:sz w:val="28"/>
          <w:szCs w:val="28"/>
        </w:rPr>
        <w:t xml:space="preserve">　　浇灌一棵枝繁叶茂的“大树”。从1921年到20_年，经历了百年风雨，昔日那一棵小小“幼苗”已经长成了今天的“参天大树”。我们亲爱的党，走过了百年时光征程，回顾一路走来的艰辛与坎坷，深知今天的成就凝聚着无数人的心血与汗水。伟大的中国共产党，正如那一棵参天大树，根植于人民的厚实“沃土”之中，以奉献和奋斗为“养料”，为中华儿女遮风挡雨。这棵“大树”，历经沧桑而初心不改，饱经风霜而本色依旧，让我们在春天感受生命的气息，在夏天感受成长的快乐，在秋天收获丰收的喜悦，在冬天种下无限的希望。永远跟党走，是我们前行的不变“航标”，更是人民心中的大声“呐喊”，永远跟党走，就是要在思想上爱党，在奋斗中为党，在行动上敬党，以永不懈怠的精神状态和一往无前的奋斗姿态为“大树”浇灌“肥料”和“养分”，我们坚信，那棵大树，一定会叶更绿、枝更茂、树更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第十四篇: 学党史强信念跟党走发言稿</w:t>
      </w:r>
    </w:p>
    <w:p>
      <w:pPr>
        <w:ind w:left="0" w:right="0" w:firstLine="560"/>
        <w:spacing w:before="450" w:after="450" w:line="312" w:lineRule="auto"/>
      </w:pPr>
      <w:r>
        <w:rPr>
          <w:rFonts w:ascii="宋体" w:hAnsi="宋体" w:eastAsia="宋体" w:cs="宋体"/>
          <w:color w:val="000"/>
          <w:sz w:val="28"/>
          <w:szCs w:val="28"/>
        </w:rPr>
        <w:t xml:space="preserve">　　开展党史学习教育是新时代中国特色社会主义思想武装全党的迫切需要，是推进新时代党建设的迫切需要，是保持党与人民群众血肉联系的迫切需要，是实现党十九大确定的目标任务的迫切需要，开展党史学习教育正当时。通过党史学习教育，自己学习原文，读原着，理解原理，收获大，初步达到理论学习的收获，思想政治达到洗礼的目标，以下结合组织生活的要求，谈经验，谈问题，谈整改，具体报告如下。</w:t>
      </w:r>
    </w:p>
    <w:p>
      <w:pPr>
        <w:ind w:left="0" w:right="0" w:firstLine="560"/>
        <w:spacing w:before="450" w:after="450" w:line="312" w:lineRule="auto"/>
      </w:pPr>
      <w:r>
        <w:rPr>
          <w:rFonts w:ascii="宋体" w:hAnsi="宋体" w:eastAsia="宋体" w:cs="宋体"/>
          <w:color w:val="000"/>
          <w:sz w:val="28"/>
          <w:szCs w:val="28"/>
        </w:rPr>
        <w:t xml:space="preserve">&gt;　　一、学习的主要体验。</w:t>
      </w:r>
    </w:p>
    <w:p>
      <w:pPr>
        <w:ind w:left="0" w:right="0" w:firstLine="560"/>
        <w:spacing w:before="450" w:after="450" w:line="312" w:lineRule="auto"/>
      </w:pPr>
      <w:r>
        <w:rPr>
          <w:rFonts w:ascii="宋体" w:hAnsi="宋体" w:eastAsia="宋体" w:cs="宋体"/>
          <w:color w:val="000"/>
          <w:sz w:val="28"/>
          <w:szCs w:val="28"/>
        </w:rPr>
        <w:t xml:space="preserve">　　党的初心和使命是为中国人民谋求幸福，为中华民族谋求复兴。中国共产党从参加大13人到现在有8900多万党员的大党，经过28年的艰苦革命斗争，建立了新的中国，带领中国人民站起来，变得富裕，变得强大。依靠坚定的理想信念。</w:t>
      </w:r>
    </w:p>
    <w:p>
      <w:pPr>
        <w:ind w:left="0" w:right="0" w:firstLine="560"/>
        <w:spacing w:before="450" w:after="450" w:line="312" w:lineRule="auto"/>
      </w:pPr>
      <w:r>
        <w:rPr>
          <w:rFonts w:ascii="宋体" w:hAnsi="宋体" w:eastAsia="宋体" w:cs="宋体"/>
          <w:color w:val="000"/>
          <w:sz w:val="28"/>
          <w:szCs w:val="28"/>
        </w:rPr>
        <w:t xml:space="preserve">　　以史为镜可知兴衰。十八大后习近平总书记带领中央政治局常委，参观复兴之路展览，指出该展览，回顾中华民族昨日，展示中华民族今日，宣示中华民族明日，给人深刻的教育和启示。中华民族的昨天，可以说是雄关慢道真如铁的中华民族的今天，可以说是人的正道是沧桑的中华民族的明天，可以说是长风破浪会有时的总书记的讲话深刻明确了全党，不要忘记近代以后中华民族遭受的苦难，坚持走中华民族伟大复兴的中国梦。这要求所有党员坚定理想信念，不忘初心，记住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构筑思想关。崇高的理想，坚定的信念，是中国共产党人的政治灵魂。习近平总书记在中央红军长征集出发地江西省都考察时说:在中央苏区和长征途中，党和红军依靠坚定的理想信念和坚强的革命意志，一次又一次地重生，越挫折越勇敢，最后取得胜利，创造了难以置信的事情。</w:t>
      </w:r>
    </w:p>
    <w:p>
      <w:pPr>
        <w:ind w:left="0" w:right="0" w:firstLine="560"/>
        <w:spacing w:before="450" w:after="450" w:line="312" w:lineRule="auto"/>
      </w:pPr>
      <w:r>
        <w:rPr>
          <w:rFonts w:ascii="宋体" w:hAnsi="宋体" w:eastAsia="宋体" w:cs="宋体"/>
          <w:color w:val="000"/>
          <w:sz w:val="28"/>
          <w:szCs w:val="28"/>
        </w:rPr>
        <w:t xml:space="preserve">　　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w:t>
      </w:r>
    </w:p>
    <w:p>
      <w:pPr>
        <w:ind w:left="0" w:right="0" w:firstLine="560"/>
        <w:spacing w:before="450" w:after="450" w:line="312" w:lineRule="auto"/>
      </w:pPr>
      <w:r>
        <w:rPr>
          <w:rFonts w:ascii="宋体" w:hAnsi="宋体" w:eastAsia="宋体" w:cs="宋体"/>
          <w:color w:val="000"/>
          <w:sz w:val="28"/>
          <w:szCs w:val="28"/>
        </w:rPr>
        <w:t xml:space="preserve">　　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第十五篇: 学党史强信念跟党走发言稿</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第十六篇: 学党史强信念跟党走发言稿</w:t>
      </w:r>
    </w:p>
    <w:p>
      <w:pPr>
        <w:ind w:left="0" w:right="0" w:firstLine="560"/>
        <w:spacing w:before="450" w:after="450" w:line="312" w:lineRule="auto"/>
      </w:pPr>
      <w:r>
        <w:rPr>
          <w:rFonts w:ascii="宋体" w:hAnsi="宋体" w:eastAsia="宋体" w:cs="宋体"/>
          <w:color w:val="000"/>
          <w:sz w:val="28"/>
          <w:szCs w:val="28"/>
        </w:rPr>
        <w:t xml:space="preserve">　　通过近半年的学习，我对党史学习教育有一定的认识，下面我结合自身思想和工作实际，谈谈体会：</w:t>
      </w:r>
    </w:p>
    <w:p>
      <w:pPr>
        <w:ind w:left="0" w:right="0" w:firstLine="560"/>
        <w:spacing w:before="450" w:after="450" w:line="312" w:lineRule="auto"/>
      </w:pPr>
      <w:r>
        <w:rPr>
          <w:rFonts w:ascii="宋体" w:hAnsi="宋体" w:eastAsia="宋体" w:cs="宋体"/>
          <w:color w:val="000"/>
          <w:sz w:val="28"/>
          <w:szCs w:val="28"/>
        </w:rPr>
        <w:t xml:space="preserve">&gt;　　一、党史学习教育认识</w:t>
      </w:r>
    </w:p>
    <w:p>
      <w:pPr>
        <w:ind w:left="0" w:right="0" w:firstLine="560"/>
        <w:spacing w:before="450" w:after="450" w:line="312" w:lineRule="auto"/>
      </w:pPr>
      <w:r>
        <w:rPr>
          <w:rFonts w:ascii="宋体" w:hAnsi="宋体" w:eastAsia="宋体" w:cs="宋体"/>
          <w:color w:val="000"/>
          <w:sz w:val="28"/>
          <w:szCs w:val="28"/>
        </w:rPr>
        <w:t xml:space="preserve">　　重点从“学党史、悟思想、办实事、开新局”四个方面谈一下认识：</w:t>
      </w:r>
    </w:p>
    <w:p>
      <w:pPr>
        <w:ind w:left="0" w:right="0" w:firstLine="560"/>
        <w:spacing w:before="450" w:after="450" w:line="312" w:lineRule="auto"/>
      </w:pPr>
      <w:r>
        <w:rPr>
          <w:rFonts w:ascii="宋体" w:hAnsi="宋体" w:eastAsia="宋体" w:cs="宋体"/>
          <w:color w:val="000"/>
          <w:sz w:val="28"/>
          <w:szCs w:val="28"/>
        </w:rPr>
        <w:t xml:space="preserve">　　1、学党史，就是要系统学、认真学、持之以恒学。历史是最好的教科书。我们党的历史就是传承红色基因，牢记初心使命，为了理想信念不懈奋斗的历史。我们党从无到有、从小到大，带领全国各族人民正奋力实现中华民族伟大复兴。今年以来，我把党史学习教育作为提升自身素质的关键抓手，通过集中学习、个人自学、参加专题党课等形式进行党史学习，并在“三晋先锋”、“学习强国”等平台上常态化地加强党史学习教育，从历史长河、时代大潮、全球风云中探究历史规律，树立正确的党史学习观，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悟思想，就是要真悟、实悟、用心悟。感悟马克思主义的真理力量和实践力量，坚持不懈用党的创新理论成果武装头脑、指导实践、推动工作。学习党史，要牢记全心全意为人民服务的根本宗旨，增强保持党员先进性和纯洁性的行动自觉。作为一名刚被组织接纳的预备党员，我明白组织上入党只是一生一次，但思想上入党是一生一世，必须活到老、学到老、改造到老。学习党史，要保持理论上的清醒和政治上的坚定，要旗帜鲜明讲政治，坚定不移跟党走。学习党史，要敢于说出“向我看齐”的口号，在工作和生活中勇挑重担，吃苦在前，享乐在后。</w:t>
      </w:r>
    </w:p>
    <w:p>
      <w:pPr>
        <w:ind w:left="0" w:right="0" w:firstLine="560"/>
        <w:spacing w:before="450" w:after="450" w:line="312" w:lineRule="auto"/>
      </w:pPr>
      <w:r>
        <w:rPr>
          <w:rFonts w:ascii="宋体" w:hAnsi="宋体" w:eastAsia="宋体" w:cs="宋体"/>
          <w:color w:val="000"/>
          <w:sz w:val="28"/>
          <w:szCs w:val="28"/>
        </w:rPr>
        <w:t xml:space="preserve">　　3、办实事，就是要爱岗敬业，脚踏实地地做好本职工作。要学习我党优秀传统和作风，立足岗位实际，培养增强职业道德和责任心，努力做到“勤于学、笃于思、敏于行”。一切都要以党和人民利益为出发点，超前思考，积极作为，围绕中心工作，主动服务大局。</w:t>
      </w:r>
    </w:p>
    <w:p>
      <w:pPr>
        <w:ind w:left="0" w:right="0" w:firstLine="560"/>
        <w:spacing w:before="450" w:after="450" w:line="312" w:lineRule="auto"/>
      </w:pPr>
      <w:r>
        <w:rPr>
          <w:rFonts w:ascii="宋体" w:hAnsi="宋体" w:eastAsia="宋体" w:cs="宋体"/>
          <w:color w:val="000"/>
          <w:sz w:val="28"/>
          <w:szCs w:val="28"/>
        </w:rPr>
        <w:t xml:space="preserve">　　4、开新局，就是要做好谋划，定好目标，努力做出工作亮点。结合工作实际，早谋划、早准备，在管理职能转变的过程中找准短板，剖析原因，制定具体可行的计划和措施，固强补弱，做出经得起考验的工作业绩和成效。</w:t>
      </w:r>
    </w:p>
    <w:p>
      <w:pPr>
        <w:ind w:left="0" w:right="0" w:firstLine="560"/>
        <w:spacing w:before="450" w:after="450" w:line="312" w:lineRule="auto"/>
      </w:pPr>
      <w:r>
        <w:rPr>
          <w:rFonts w:ascii="宋体" w:hAnsi="宋体" w:eastAsia="宋体" w:cs="宋体"/>
          <w:color w:val="000"/>
          <w:sz w:val="28"/>
          <w:szCs w:val="28"/>
        </w:rPr>
        <w:t xml:space="preserve">&gt;　　二、学习教育中的自身问题</w:t>
      </w:r>
    </w:p>
    <w:p>
      <w:pPr>
        <w:ind w:left="0" w:right="0" w:firstLine="560"/>
        <w:spacing w:before="450" w:after="450" w:line="312" w:lineRule="auto"/>
      </w:pPr>
      <w:r>
        <w:rPr>
          <w:rFonts w:ascii="宋体" w:hAnsi="宋体" w:eastAsia="宋体" w:cs="宋体"/>
          <w:color w:val="000"/>
          <w:sz w:val="28"/>
          <w:szCs w:val="28"/>
        </w:rPr>
        <w:t xml:space="preserve">　　1、理论学习不够灵活，完成规定动作后没有自选动作的跟进，在活学活用、实践转化方面力度不够。</w:t>
      </w:r>
    </w:p>
    <w:p>
      <w:pPr>
        <w:ind w:left="0" w:right="0" w:firstLine="560"/>
        <w:spacing w:before="450" w:after="450" w:line="312" w:lineRule="auto"/>
      </w:pPr>
      <w:r>
        <w:rPr>
          <w:rFonts w:ascii="宋体" w:hAnsi="宋体" w:eastAsia="宋体" w:cs="宋体"/>
          <w:color w:val="000"/>
          <w:sz w:val="28"/>
          <w:szCs w:val="28"/>
        </w:rPr>
        <w:t xml:space="preserve">　　2、工作中主动担当、敬业精神有所欠缺，工作作风上存在“空”和“虚”的问题，比如准备文字材料方面下的功夫不够，没有写到点子上，给工作带来了一定的被动。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3、艰苦奋斗意识和节约意识不足，办公工具、材料、设备等没有有效利用，造成浪费等。</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1、要加强学习。继续把学习习近平新时代中国特色社会主义思想作为根本政治任务，常态化、系统性地加强党史学习教育，并增强学习的时效性、指导性。</w:t>
      </w:r>
    </w:p>
    <w:p>
      <w:pPr>
        <w:ind w:left="0" w:right="0" w:firstLine="560"/>
        <w:spacing w:before="450" w:after="450" w:line="312" w:lineRule="auto"/>
      </w:pPr>
      <w:r>
        <w:rPr>
          <w:rFonts w:ascii="宋体" w:hAnsi="宋体" w:eastAsia="宋体" w:cs="宋体"/>
          <w:color w:val="000"/>
          <w:sz w:val="28"/>
          <w:szCs w:val="28"/>
        </w:rPr>
        <w:t xml:space="preserve">　　2、要改进工作作风。要做到不等、不靠、主动作为，要以解决思想工作中的实际问题为出发点，以改进自身工作作风、提高工作成效为落脚点，针对工作中的薄弱环节和难点问题，做到集思广益，向领导多汇报，与同志们勤沟通，创新工作方法，提升工作水平。</w:t>
      </w:r>
    </w:p>
    <w:p>
      <w:pPr>
        <w:ind w:left="0" w:right="0" w:firstLine="560"/>
        <w:spacing w:before="450" w:after="450" w:line="312" w:lineRule="auto"/>
      </w:pPr>
      <w:r>
        <w:rPr>
          <w:rFonts w:ascii="宋体" w:hAnsi="宋体" w:eastAsia="宋体" w:cs="宋体"/>
          <w:color w:val="000"/>
          <w:sz w:val="28"/>
          <w:szCs w:val="28"/>
        </w:rPr>
        <w:t xml:space="preserve">　　3、要严守纪律底线。遵守党纪国法，始终把讲规矩挺在前面，把廉洁自律准则的各项要求印在心中，落实在实际行动上。时刻牢记党员身份，严于律己，身体力行，做好表率。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深刻指出：“一百年前，中国共产党的先驱们创建了中国共产党，形成了坚持真理、坚守理想，践行初心、担当使命，不怕牺牲、英勇斗争，对党忠诚、不负人民的伟大建党精神，这是中国共产党的精神之源。”在今后的工作中，我会牢记党中央和习近平总书记的谆谆嘱托，自觉从党的百年辉煌历史中汲取奋斗伟力，传承好、弘扬好、赓续好伟大建党精神，为新时代党和人民事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第十七篇: 学党史强信念跟党走发言稿</w:t>
      </w:r>
    </w:p>
    <w:p>
      <w:pPr>
        <w:ind w:left="0" w:right="0" w:firstLine="560"/>
        <w:spacing w:before="450" w:after="450" w:line="312" w:lineRule="auto"/>
      </w:pPr>
      <w:r>
        <w:rPr>
          <w:rFonts w:ascii="宋体" w:hAnsi="宋体" w:eastAsia="宋体" w:cs="宋体"/>
          <w:color w:val="000"/>
          <w:sz w:val="28"/>
          <w:szCs w:val="28"/>
        </w:rPr>
        <w:t xml:space="preserve">　　按照局党组的指示要求和支部具体工作实际，本人认真做好组织生活会前各项准备。认真强化学习，通过个人自学、支部学习会等，认真学习党的精神，尤其是xx在中央政治局民主生活会上重要讲话精神，力求认识再深化。认真查找问题，对照《通知》要求，突出6个方面重点问题，深入查摆，深刻反思;采取班子成员间、与党小组长谈心谈话，书面和会议征求意见等方式，收集问题分类梳理。认真撰写提纲，坚持问题导向，少谈工作，深刻检修党性差距，剖析原因，从思想和灵魂深挖，明确整改方向，拟定具体措施，全面整改落实。现在支部组织生活会上汇报如下，请大家提出意见建议。</w:t>
      </w:r>
    </w:p>
    <w:p>
      <w:pPr>
        <w:ind w:left="0" w:right="0" w:firstLine="560"/>
        <w:spacing w:before="450" w:after="450" w:line="312" w:lineRule="auto"/>
      </w:pPr>
      <w:r>
        <w:rPr>
          <w:rFonts w:ascii="宋体" w:hAnsi="宋体" w:eastAsia="宋体" w:cs="宋体"/>
          <w:color w:val="000"/>
          <w:sz w:val="28"/>
          <w:szCs w:val="28"/>
        </w:rPr>
        <w:t xml:space="preserve">　　&gt;一、聚焦六个方面，深刻对照反省</w:t>
      </w:r>
    </w:p>
    <w:p>
      <w:pPr>
        <w:ind w:left="0" w:right="0" w:firstLine="560"/>
        <w:spacing w:before="450" w:after="450" w:line="312" w:lineRule="auto"/>
      </w:pPr>
      <w:r>
        <w:rPr>
          <w:rFonts w:ascii="宋体" w:hAnsi="宋体" w:eastAsia="宋体" w:cs="宋体"/>
          <w:color w:val="000"/>
          <w:sz w:val="28"/>
          <w:szCs w:val="28"/>
        </w:rPr>
        <w:t xml:space="preserve">　　(一)在四个意识方面：自99年参加工作以来，走到科级的领导岗位上，每一步成长都离不开党的培养、组织的信任，从内心深处对党无比热爱，饱含感恩之情，自己对中国特色社会主义伟大事业也充满信心，对以习近平同志为核心的党中央无比信赖，无论政治立场还是思想觉悟，都是纯正的、可靠的。但在提速紧跟、领悟精髓上，也还是存在这样那样的问题。一是政治认识的高度还不够，对一些对党的政治纪律、政治规矩的模糊认识和不当言行，自认为自己不做不说并要求下属不做不说就行了，对新时期党面临的“四大危险”“四大考验”认识不深，缺乏高度的警惕性和斗争性。二是精细落实的力度还不不够。有时对上级一系列决策部署和工作要求把握不够全面、理解不够深刻，使一些政策的实施和决策的执行不够到位。存在着与单位或个人关系不大，结合不太紧密或者执行中有困难的，就采取开个会，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牢记第一身份是党员、第一依靠是组织。二十年来，自己能够始终贯彻落实上级党委和局党组的各项决策部署，坚决服从组织决定，听从组织安排，主动向组织汇报思想，如实报告个人有关事项;言论和行动方面，旗帜鲜明地拥护党的重大决定，毫不动摇地保持高度统一。但在实际工作过程中，一是理论学习深度不够。虽然在集体学习中学习了党的报告、学习了新修订党章，但是在领会精神实质方面还缺乏深度厚度，存在形而上学、实用主义等现象，在学懂、弄通、做实上功夫不够。二是导向实践力度不够。虽力求不断强化战略思维、创新思维、辩证思维能力，但在处理实际问题，尤其是面临和处理困难复杂局面时仍时有不全面不理性的问题。</w:t>
      </w:r>
    </w:p>
    <w:p>
      <w:pPr>
        <w:ind w:left="0" w:right="0" w:firstLine="560"/>
        <w:spacing w:before="450" w:after="450" w:line="312" w:lineRule="auto"/>
      </w:pPr>
      <w:r>
        <w:rPr>
          <w:rFonts w:ascii="宋体" w:hAnsi="宋体" w:eastAsia="宋体" w:cs="宋体"/>
          <w:color w:val="000"/>
          <w:sz w:val="28"/>
          <w:szCs w:val="28"/>
        </w:rPr>
        <w:t xml:space="preserve">　　(三)在工作作风方面：任职以来，尤其是党的以来，自己能够认真落实为民务实清廉的要求，存在的问题一个是，“求突破”的创新意识需要强化，习惯于“看文件写没写、过去有没有、别人干没干”，没有从更高标准、更好成效去思考研究工作中深层次的问题，比如面对党风廉政建设、管理体制改革的新形势，面对市场主体多元化、市场秩序复杂化的新挑战，如何创新方法去解决问题做的还不够;再一个是，“钉钉子”的工匠精神还有差距，抓工作落实的韧劲不足，工作深入钻研不够、大而化之，重指导轻一线操作、重布置轻节点落实，工作中有依赖思想，满足于多督促检查几次就可以了，有当“甩手掌柜”的思想倾向。</w:t>
      </w:r>
    </w:p>
    <w:p>
      <w:pPr>
        <w:ind w:left="0" w:right="0" w:firstLine="560"/>
        <w:spacing w:before="450" w:after="450" w:line="312" w:lineRule="auto"/>
      </w:pPr>
      <w:r>
        <w:rPr>
          <w:rFonts w:ascii="宋体" w:hAnsi="宋体" w:eastAsia="宋体" w:cs="宋体"/>
          <w:color w:val="000"/>
          <w:sz w:val="28"/>
          <w:szCs w:val="28"/>
        </w:rPr>
        <w:t xml:space="preserve">　　(四)在作用发挥方面：作为支部书记，同时也是机关党委专职副书记，自己能够全面履行全面从严治党责任，带头作决策、抓落实，带头解难题、搞协调，尤其是去年下半年以来，重点抓了加强党风廉政建设、深化XX改革、推进非公党建等方面，都取得了明显成效。尤其是牵头抓的市委巡察组、审计组反馈问题整改工作，敢于较真碰硬，拉单列条逐个解决，目前上级反馈34个问题，已整改落实32个，还有2个正在按节点推进落实。虽然自己日常工作中基本做到了尽心、尽力、尽责，但用更高标准来衡量，平时工作忙的时候，还不同程度存有等一等的思想，“五加二”“白加黑”意识有所减弱，思想意念中经常“惦记”着节假日;遇到棘手事或协调阻力较大时，还有懈怠和畏难情绪，全身心干事创业的工作激情有所减退。</w:t>
      </w:r>
    </w:p>
    <w:p>
      <w:pPr>
        <w:ind w:left="0" w:right="0" w:firstLine="560"/>
        <w:spacing w:before="450" w:after="450" w:line="312" w:lineRule="auto"/>
      </w:pPr>
      <w:r>
        <w:rPr>
          <w:rFonts w:ascii="宋体" w:hAnsi="宋体" w:eastAsia="宋体" w:cs="宋体"/>
          <w:color w:val="000"/>
          <w:sz w:val="28"/>
          <w:szCs w:val="28"/>
        </w:rPr>
        <w:t xml:space="preserve">　　(五)在自我要求方面：通过近年来的不断学习，我深切感到，党面临的形势任务越复杂、肩负的任务越艰巨，就越要加强纪律建设，确保全党统一意志、统一行动、统一步调前进。因此，自己坚持把时刻听党话、跟党走作为干事创业的首要一条，确保在任何情况下都做到绝对忠诚于党，绝对忠诚于人民，绝对忠诚于党和人民事业。对我个人来讲，纪律和规矩不仅是高压线，也是护身符，我发自内心地尊崇敬畏，在工作和生活中我也始终把纪律规矩挺在前、装在胸，但党性修养严度还不够，虽然在行动上能够与上级党组织要求保持高度一致，但是在思想上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一是服务群众意识还有欠缺。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思想政治工作还不到位。作为支部书记，加强班子成员、普通党员交流，及时了解思想动态和苗头是一项基本功。但这方面仍存在不足，有时也做了安排，但经常被一些事情冲突，没有坚定地挤时间安排。</w:t>
      </w:r>
    </w:p>
    <w:p>
      <w:pPr>
        <w:ind w:left="0" w:right="0" w:firstLine="560"/>
        <w:spacing w:before="450" w:after="450" w:line="312" w:lineRule="auto"/>
      </w:pPr>
      <w:r>
        <w:rPr>
          <w:rFonts w:ascii="宋体" w:hAnsi="宋体" w:eastAsia="宋体" w:cs="宋体"/>
          <w:color w:val="000"/>
          <w:sz w:val="28"/>
          <w:szCs w:val="28"/>
        </w:rPr>
        <w:t xml:space="preserve">　&gt;　二、立足自身实际，认真剖析原因</w:t>
      </w:r>
    </w:p>
    <w:p>
      <w:pPr>
        <w:ind w:left="0" w:right="0" w:firstLine="560"/>
        <w:spacing w:before="450" w:after="450" w:line="312" w:lineRule="auto"/>
      </w:pPr>
      <w:r>
        <w:rPr>
          <w:rFonts w:ascii="宋体" w:hAnsi="宋体" w:eastAsia="宋体" w:cs="宋体"/>
          <w:color w:val="000"/>
          <w:sz w:val="28"/>
          <w:szCs w:val="28"/>
        </w:rPr>
        <w:t xml:space="preserve">　　通过认真剖析，深入思考，个人认为产生上述问题的根源是多方面的，重点在三个方面需要引起高度重视。</w:t>
      </w:r>
    </w:p>
    <w:p>
      <w:pPr>
        <w:ind w:left="0" w:right="0" w:firstLine="560"/>
        <w:spacing w:before="450" w:after="450" w:line="312" w:lineRule="auto"/>
      </w:pPr>
      <w:r>
        <w:rPr>
          <w:rFonts w:ascii="宋体" w:hAnsi="宋体" w:eastAsia="宋体" w:cs="宋体"/>
          <w:color w:val="000"/>
          <w:sz w:val="28"/>
          <w:szCs w:val="28"/>
        </w:rPr>
        <w:t xml:space="preserve">　　(一)政治理论修养有待提高。没有把政治理论学习放在首要位置，对政治理论研究理解不够深刻,学习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二)党性锻炼不够经常主动。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自觉接受监督的意识不够强。总觉得自己受党组织培养锻炼多年，又走上了科级领导干部岗位，自认为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&gt;三、对照目标要求，下力整改落实</w:t>
      </w:r>
    </w:p>
    <w:p>
      <w:pPr>
        <w:ind w:left="0" w:right="0" w:firstLine="560"/>
        <w:spacing w:before="450" w:after="450" w:line="312" w:lineRule="auto"/>
      </w:pPr>
      <w:r>
        <w:rPr>
          <w:rFonts w:ascii="宋体" w:hAnsi="宋体" w:eastAsia="宋体" w:cs="宋体"/>
          <w:color w:val="000"/>
          <w:sz w:val="28"/>
          <w:szCs w:val="28"/>
        </w:rPr>
        <w:t xml:space="preserve">　　解决自身存在思想、组织、作风、纪律等方面不足和问题，对我来说，既要对症下药，又要长期坚持。下一步，我将重点从以下三个方面抓好整改落实。</w:t>
      </w:r>
    </w:p>
    <w:p>
      <w:pPr>
        <w:ind w:left="0" w:right="0" w:firstLine="560"/>
        <w:spacing w:before="450" w:after="450" w:line="312" w:lineRule="auto"/>
      </w:pPr>
      <w:r>
        <w:rPr>
          <w:rFonts w:ascii="宋体" w:hAnsi="宋体" w:eastAsia="宋体" w:cs="宋体"/>
          <w:color w:val="000"/>
          <w:sz w:val="28"/>
          <w:szCs w:val="28"/>
        </w:rPr>
        <w:t xml:space="preserve">　　(一)带头坚定信念，始终做到对党忠诚、向党看齐。我感到，看齐是一个重大的方向性问题，是最最紧要的政治，能否真正看齐，反映了忠诚意识、体现了忠诚自觉、标注了忠诚高度。作为市局党组书记，必须自觉、坚定地向xx看齐、向党中央看齐、向党的理论和路线方针政策看齐。具体讲，思想上，自觉用习近平新时代中国特色社会主义思想武装头脑，认真落实党组理论中心组学习制度，积极参加“不忘初心、牢记使命”主题教育，既学原文、又悟原理，突出学思用的结合、知行信的统一，使其成为自己从政履职的灯塔和干事创业的指南。政治上，坚守共产党人的价值追求，严守政治纪律和政治规矩，严格党内组织生活，带头开展“学党史、读党章、过党日、上党课、交党费”活动，认真落实“三会一课”、组织生活会和思想汇报制度，坚决维护xx和党中央权威，绝不犯政治上的“自由主义”。行动上，坚决贯彻执行上级机关和局党组命令指示，不打折扣、不讲条件，确保个人和支部在任何时候任何情况下，始终与xx和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带头履行职责，始终做到主动作为、进取有为。使命赋予责任，责任重于泰山。实现“全面建设小康社会、开启XX现代化建设新征程”目标，既是每名党员干部的光荣使命，也对XX事业提出了更高的标准要求。新的一年，我将努力做到：在发展上下重力。坚决贯彻局党组的决策部署，着眼增强党组织标准化建设，按照“一年创建达标、两年完善巩固、三年全面上台阶”的目标，重点在推进党员教育管理、发挥服务作用、工作运行机制等方面下功夫，努力使分管工作在全市范围内进入一流。在创新上求突破。凡是有利于单位发展、有利于提升单位形象的探索和创新，都积极尝试，努力营造勇于创新、勇于改革的氛围。同时，结合实际创造性地搞好结合，不断加强监管，优化服务，提速增效，在强化党风廉政建设、加强非公党建等方面，力求拿出更多、更大、更创造性的举措。在务实上尽职责。始终保持夙夜在公、勤勉敬业的精神状态，进一步增强首位意识，经常深入一线靠前指挥;进一步增强宗旨意识，主动走向基层聆听呼声、帮解难题，切实以一流的工作标准、务实的工作作风，为单位事业的建设发展贡献自己的力量。</w:t>
      </w:r>
    </w:p>
    <w:p>
      <w:pPr>
        <w:ind w:left="0" w:right="0" w:firstLine="560"/>
        <w:spacing w:before="450" w:after="450" w:line="312" w:lineRule="auto"/>
      </w:pPr>
      <w:r>
        <w:rPr>
          <w:rFonts w:ascii="宋体" w:hAnsi="宋体" w:eastAsia="宋体" w:cs="宋体"/>
          <w:color w:val="000"/>
          <w:sz w:val="28"/>
          <w:szCs w:val="28"/>
        </w:rPr>
        <w:t xml:space="preserve">　　(三)带头廉洁自律，始终做到从严律己、从严律人。从严律己律人是党的优良传统。我感到，作为党员干部必须心存敬畏、手握戒尺、敢于自醒。一是用权上“不越线”。树立正确的权力观，从源头上解决好“为谁掌权”“为谁服务”这一根本问题，把组织赋予的权力当作使命、压力和动力，敬畏权力，坚守底线，不越红线，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2025-05-03T02:29:06+08:00</dcterms:created>
  <dcterms:modified xsi:type="dcterms:W3CDTF">2025-05-03T02:29:06+08:00</dcterms:modified>
</cp:coreProperties>
</file>

<file path=docProps/custom.xml><?xml version="1.0" encoding="utf-8"?>
<Properties xmlns="http://schemas.openxmlformats.org/officeDocument/2006/custom-properties" xmlns:vt="http://schemas.openxmlformats.org/officeDocument/2006/docPropsVTypes"/>
</file>