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202_年新店开业致辞8篇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新店开业致辞范文8篇在平平淡淡的日常中，大家都写过致辞吧，致辞要求风格的雅、俗、庄、谐要适当。其实很多朋友都不太清楚什么样的致辞才是好的致辞，以下是小编整理的20_年新店开业致辞范文8篇，欢迎大家借鉴与参考!新店开业致辞篇1尊敬的各...</w:t>
      </w:r>
    </w:p>
    <w:p>
      <w:pPr>
        <w:ind w:left="0" w:right="0" w:firstLine="560"/>
        <w:spacing w:before="450" w:after="450" w:line="312" w:lineRule="auto"/>
      </w:pPr>
      <w:r>
        <w:rPr>
          <w:rFonts w:ascii="宋体" w:hAnsi="宋体" w:eastAsia="宋体" w:cs="宋体"/>
          <w:color w:val="000"/>
          <w:sz w:val="28"/>
          <w:szCs w:val="28"/>
        </w:rPr>
        <w:t xml:space="preserve">20_年新店开业致辞范文8篇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在平平淡淡的日常中，大家都写过致辞吧，致辞要求风格的雅、俗、庄、谐要适当。其实很多朋友都不太清楚什么样的致辞才是好的致辞，以下是小编整理的20_年新店开业致辞范文8篇，欢迎大家借鉴与参考!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节送爽，瑞气聚祥，__月__日，__开盘和__板业开工庆典隆重举行，今天，我们再聚一堂，共庆__有限公司隆张开业，这是我县经济生活中又一盛事。在此，我谨代表中共__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发展第一要务，充分发挥人缘、地缘、业缘优势，着力打造全新__，基础设施日臻完善，投资环境日益优化，招商引资成效显著，项目建设方兴未艾，各项工作均呈良好态势，县域综合实力跨入全市先进行列，已成为投资兴业的理想之所。</w:t>
      </w:r>
    </w:p>
    <w:p>
      <w:pPr>
        <w:ind w:left="0" w:right="0" w:firstLine="560"/>
        <w:spacing w:before="450" w:after="450" w:line="312" w:lineRule="auto"/>
      </w:pPr>
      <w:r>
        <w:rPr>
          <w:rFonts w:ascii="宋体" w:hAnsi="宋体" w:eastAsia="宋体" w:cs="宋体"/>
          <w:color w:val="000"/>
          <w:sz w:val="28"/>
          <w:szCs w:val="28"/>
        </w:rPr>
        <w:t xml:space="preserve">__公司__超市的开业，再为我县商贸流通注入新的生机与活力，将与北京沃美超市形成“东西共举，两翼繁荣”的购物环境，对进一步提升城市品位，方便市民购物，活跃商品流通，促进新老城区平衡发展，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希望有关部门和广大干部群众，给予超市更多的支持和关注，同时也希望公司严格遵循“诚信双赢，共同发展”的企业理念，科学管理，守法经营，实现经济效益和社会效益双丰收。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2025-05-03T13:36:52+08:00</dcterms:created>
  <dcterms:modified xsi:type="dcterms:W3CDTF">2025-05-03T13:36:52+08:00</dcterms:modified>
</cp:coreProperties>
</file>

<file path=docProps/custom.xml><?xml version="1.0" encoding="utf-8"?>
<Properties xmlns="http://schemas.openxmlformats.org/officeDocument/2006/custom-properties" xmlns:vt="http://schemas.openxmlformats.org/officeDocument/2006/docPropsVTypes"/>
</file>