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老师最美的毕业致辞</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老师最美的毕业致辞4篇范本毕业了，大家就应该更珍惜在学校的光阴，过去的种种就把它抛到九霄云外，让接下来的日子过得更精彩。当然，在毕业这天也离不开毕业致辞的书写。你是否在找正准备撰写“老师最美的毕业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老师最美的毕业致辞4篇范本</w:t>
      </w:r>
    </w:p>
    <w:p>
      <w:pPr>
        <w:ind w:left="0" w:right="0" w:firstLine="560"/>
        <w:spacing w:before="450" w:after="450" w:line="312" w:lineRule="auto"/>
      </w:pPr>
      <w:r>
        <w:rPr>
          <w:rFonts w:ascii="宋体" w:hAnsi="宋体" w:eastAsia="宋体" w:cs="宋体"/>
          <w:color w:val="000"/>
          <w:sz w:val="28"/>
          <w:szCs w:val="28"/>
        </w:rPr>
        <w:t xml:space="preserve">毕业了，大家就应该更珍惜在学校的光阴，过去的种种就把它抛到九霄云外，让接下来的日子过得更精彩。当然，在毕业这天也离不开毕业致辞的书写。你是否在找正准备撰写“老师最美的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#45889&gt;老师最美的毕业致辞篇1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#45888&gt;老师最美的毕业致辞篇2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#45891&gt;老师最美的毕业致辞篇3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#45890&gt;老师最美的毕业致辞篇4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宋体" w:hAnsi="宋体" w:eastAsia="宋体" w:cs="宋体"/>
          <w:color w:val="000"/>
          <w:sz w:val="28"/>
          <w:szCs w:val="28"/>
        </w:rPr>
        <w:t xml:space="preserve">&gt;毕业讲话致辞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2025-06-21T10:24:06+08:00</dcterms:created>
  <dcterms:modified xsi:type="dcterms:W3CDTF">2025-06-21T10:24:06+08:00</dcterms:modified>
</cp:coreProperties>
</file>

<file path=docProps/custom.xml><?xml version="1.0" encoding="utf-8"?>
<Properties xmlns="http://schemas.openxmlformats.org/officeDocument/2006/custom-properties" xmlns:vt="http://schemas.openxmlformats.org/officeDocument/2006/docPropsVTypes"/>
</file>