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环保教育的演讲稿5篇范文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环保写起来是非常简单的，但做起来却非常困难。在我们的生活中，有多少人是真正做到环保的?下面是小编为大家带来的环保教育的演讲稿范本，希望大家喜欢!环保教育的演讲稿范本1各位同学们：今天我要讲的是保护环境的演讲稿，题目是《保护环境是不容推御的责...</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环保写起来是非常简单的，但做起来却非常困难。在我们的生活中，有多少人是真正做到环保的?下面是小编为大家带来的环保教育的演讲稿范本，希望大家喜欢!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非常的荣幸，在这里和大家讨论保护环境这个话题，在这方面我们还是应该要有这方面的准备的，作为一名学生我们应该要保护环境，保护环境我们应该要从个人做起，从周围的环境开始，我们应该要树立好这样的形象，作为一名中学生这是我们应该要去做好的，那么我们应该要从保护学校环境做起，这也是第一步的，同学们我们一定要有这方面的态度的，不能够忽视了这一点，作为一名中学生我们应该要认真的去做好的，现在我也深刻的意识到了这一点的，只有在这样的环境下面做的更加爱认真才行。</w:t>
      </w:r>
    </w:p>
    <w:p>
      <w:pPr>
        <w:ind w:left="0" w:right="0" w:firstLine="560"/>
        <w:spacing w:before="450" w:after="450" w:line="312" w:lineRule="auto"/>
      </w:pPr>
      <w:r>
        <w:rPr>
          <w:rFonts w:ascii="宋体" w:hAnsi="宋体" w:eastAsia="宋体" w:cs="宋体"/>
          <w:color w:val="000"/>
          <w:sz w:val="28"/>
          <w:szCs w:val="28"/>
        </w:rPr>
        <w:t xml:space="preserve">比如说我们在学校的时候一定不要乱扔垃圾，要从这方面做起，爱护环境是一个基本问题，是首要应该要做好的，环境问题也是一个很大的问题的，偶尔还能够看到学校的草地遭到破坏，这样的情况是非常不好的，严重的搞坏了环境，同学们我们一定要稳住，不要养成这样的习惯，现在回想起来这一点，真的感觉非常的不好，我清楚的意识到了这些细节，爱护好学校的环境，我们每个人都有责任，我么一起努力才能够让环境变得更好，这一点是一定的，我也特别希望能够在接下来的的学习生活当中做的更好，我清楚的意识到了这些，生活在一个好的环境下面，我们才能把学习做的更好。</w:t>
      </w:r>
    </w:p>
    <w:p>
      <w:pPr>
        <w:ind w:left="0" w:right="0" w:firstLine="560"/>
        <w:spacing w:before="450" w:after="450" w:line="312" w:lineRule="auto"/>
      </w:pPr>
      <w:r>
        <w:rPr>
          <w:rFonts w:ascii="宋体" w:hAnsi="宋体" w:eastAsia="宋体" w:cs="宋体"/>
          <w:color w:val="000"/>
          <w:sz w:val="28"/>
          <w:szCs w:val="28"/>
        </w:rPr>
        <w:t xml:space="preserve">环境意识我们一定要有，平时在学校的时候我也需要认真的维持下去，坚决不要乱扔垃圾，如果看到地上有垃圾一定要丢到垃圾桶里面，因为一个好的环境是需要我们共同努力的，这样习惯很好，同时我们也应该减少生活垃圾，相信大家都能够看到新闻，或者自己在生活当中也能够看到，江河湖里面经常有一些垃圾，造成了很大的污染，这就是我们在生活当中产生的生活垃圾，所以说们一定要有这方面的意识，不能够给自己找理由，在这一点上面是我们应该要去履行的职责，保护环境要从生活当中的细节，我深刻的意识到了这一点，包括塑料袋，塑料瓶在等等这些都是会对环境造成很大的影响，我们应该要做好分内，妥善的处理好这些垃圾，避免造成了进一步的污染，同学们，让我们一同去做好这些事情吧，做一名优秀的中学生，爱护环境我们人人有责，这一点是我们应该做好的。</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环保教育的演讲稿范本4</w:t>
      </w:r>
    </w:p>
    <w:p>
      <w:pPr>
        <w:ind w:left="0" w:right="0" w:firstLine="560"/>
        <w:spacing w:before="450" w:after="450" w:line="312" w:lineRule="auto"/>
      </w:pPr>
      <w:r>
        <w:rPr>
          <w:rFonts w:ascii="宋体" w:hAnsi="宋体" w:eastAsia="宋体" w:cs="宋体"/>
          <w:color w:val="000"/>
          <w:sz w:val="28"/>
          <w:szCs w:val="28"/>
        </w:rPr>
        <w:t xml:space="preserve">终于，哥本哈根气候大会在一片争论与无声的叹息中结束，我对着闪着刺眼光芒的电视机，无奈地叹了一口气，也许，绿色的生活只能永远定格在我的回忆之中。</w:t>
      </w:r>
    </w:p>
    <w:p>
      <w:pPr>
        <w:ind w:left="0" w:right="0" w:firstLine="560"/>
        <w:spacing w:before="450" w:after="450" w:line="312" w:lineRule="auto"/>
      </w:pPr>
      <w:r>
        <w:rPr>
          <w:rFonts w:ascii="宋体" w:hAnsi="宋体" w:eastAsia="宋体" w:cs="宋体"/>
          <w:color w:val="000"/>
          <w:sz w:val="28"/>
          <w:szCs w:val="28"/>
        </w:rPr>
        <w:t xml:space="preserve">但是，我绝不甘心，不甘心看到自己以及祖先生息繁衍的领土被毁，不忍心自己以及自己的后辈们的家园变得如同炼狱，温度奇高，冰川少之又少，而洪水则像恶魔一般将一座座城市变成传说中的亚特兰蒂斯!</w:t>
      </w:r>
    </w:p>
    <w:p>
      <w:pPr>
        <w:ind w:left="0" w:right="0" w:firstLine="560"/>
        <w:spacing w:before="450" w:after="450" w:line="312" w:lineRule="auto"/>
      </w:pPr>
      <w:r>
        <w:rPr>
          <w:rFonts w:ascii="宋体" w:hAnsi="宋体" w:eastAsia="宋体" w:cs="宋体"/>
          <w:color w:val="000"/>
          <w:sz w:val="28"/>
          <w:szCs w:val="28"/>
        </w:rPr>
        <w:t xml:space="preserve">我有一个梦，希望世界上所有国家能联合起来，抛弃政见的不同，共同应对来自碳魔的挑战，即使那些老牌的殖民主义国家仍在狭隘地计较本国利益的得失与自己选票的高低。</w:t>
      </w:r>
    </w:p>
    <w:p>
      <w:pPr>
        <w:ind w:left="0" w:right="0" w:firstLine="560"/>
        <w:spacing w:before="450" w:after="450" w:line="312" w:lineRule="auto"/>
      </w:pPr>
      <w:r>
        <w:rPr>
          <w:rFonts w:ascii="宋体" w:hAnsi="宋体" w:eastAsia="宋体" w:cs="宋体"/>
          <w:color w:val="000"/>
          <w:sz w:val="28"/>
          <w:szCs w:val="28"/>
        </w:rPr>
        <w:t xml:space="preserve">我有一个梦，希望每一个人都能发自内心地关爱自己的家园，不要再有“我死后，哪怕洪水滔天”的极端利己主义的想法，难道你们真的希望地球文明就像一颗短命的彗星一样，转瞬即逝，留不下一点痕迹?</w:t>
      </w:r>
    </w:p>
    <w:p>
      <w:pPr>
        <w:ind w:left="0" w:right="0" w:firstLine="560"/>
        <w:spacing w:before="450" w:after="450" w:line="312" w:lineRule="auto"/>
      </w:pPr>
      <w:r>
        <w:rPr>
          <w:rFonts w:ascii="宋体" w:hAnsi="宋体" w:eastAsia="宋体" w:cs="宋体"/>
          <w:color w:val="000"/>
          <w:sz w:val="28"/>
          <w:szCs w:val="28"/>
        </w:rPr>
        <w:t xml:space="preserve">我有一个梦，希望科学家们能够运用自己的智慧和汗水，为地球人们制造出低碳0排放的交通工具，为人类尽快找到一种新能源，抑或让“水解制氧”更大众化，更快地深入到我们的生活之中。</w:t>
      </w:r>
    </w:p>
    <w:p>
      <w:pPr>
        <w:ind w:left="0" w:right="0" w:firstLine="560"/>
        <w:spacing w:before="450" w:after="450" w:line="312" w:lineRule="auto"/>
      </w:pPr>
      <w:r>
        <w:rPr>
          <w:rFonts w:ascii="宋体" w:hAnsi="宋体" w:eastAsia="宋体" w:cs="宋体"/>
          <w:color w:val="000"/>
          <w:sz w:val="28"/>
          <w:szCs w:val="28"/>
        </w:rPr>
        <w:t xml:space="preserve">我有一个梦，我希望能一片货真价实而并非人造的草皮，能供我们在上面自由自在地踢球，我希望有一条一年四季永不枯竭清澈见底的小溪，流过世界各地，流过每一个村镇，让我们在水中摸鱼捉蟹，亲近自然，我希望大人们能少建几座“哈利法塔”，将大把大把的钞票来治理已经被污染得十分严重的环境，这并非高尚的行为，这只有赎罪，来救赎自己的丑恶的，充满铜臭味的灵魂。</w:t>
      </w:r>
    </w:p>
    <w:p>
      <w:pPr>
        <w:ind w:left="0" w:right="0" w:firstLine="560"/>
        <w:spacing w:before="450" w:after="450" w:line="312" w:lineRule="auto"/>
      </w:pPr>
      <w:r>
        <w:rPr>
          <w:rFonts w:ascii="宋体" w:hAnsi="宋体" w:eastAsia="宋体" w:cs="宋体"/>
          <w:color w:val="000"/>
          <w:sz w:val="28"/>
          <w:szCs w:val="28"/>
        </w:rPr>
        <w:t xml:space="preserve">当然，梦有许多，现实却依旧残酷，不过好在人们已经开始觉醒，开始保护环境，开始携起手来，为后代营造一个更为舒适的未来。人们，赶快行动起来，用自己点点滴滴的举动来诠释低碳的含义，让笑容，快乐的发自内心的笑容再次出现在孩子们脸上，只有绿色，才会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2025-05-03T13:03:18+08:00</dcterms:created>
  <dcterms:modified xsi:type="dcterms:W3CDTF">2025-05-03T13:03:18+08:00</dcterms:modified>
</cp:coreProperties>
</file>

<file path=docProps/custom.xml><?xml version="1.0" encoding="utf-8"?>
<Properties xmlns="http://schemas.openxmlformats.org/officeDocument/2006/custom-properties" xmlns:vt="http://schemas.openxmlformats.org/officeDocument/2006/docPropsVTypes"/>
</file>