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在成立第一届机关党委委员大会上的讲话</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委员，读音wěi yuán，汉语词语，意思是委员会中的一员。本站站今天为大家精心准备了在成立第一届机关党委委员大会上的讲话，希望对大家有所帮助!　　在成立第一届机关党委委员大会上的讲话　　同志们：　　今天，在我们全体党员同志的共同努力下，成...</w:t>
      </w:r>
    </w:p>
    <w:p>
      <w:pPr>
        <w:ind w:left="0" w:right="0" w:firstLine="560"/>
        <w:spacing w:before="450" w:after="450" w:line="312" w:lineRule="auto"/>
      </w:pPr>
      <w:r>
        <w:rPr>
          <w:rFonts w:ascii="宋体" w:hAnsi="宋体" w:eastAsia="宋体" w:cs="宋体"/>
          <w:color w:val="000"/>
          <w:sz w:val="28"/>
          <w:szCs w:val="28"/>
        </w:rPr>
        <w:t xml:space="preserve">委员，读音wěi yuán，汉语词语，意思是委员会中的一员。本站站今天为大家精心准备了在成立第一届机关党委委员大会上的讲话，希望对大家有所帮助![_TAG_h2]　　在成立第一届机关党委委员大会上的讲话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我们全体党员同志的共同努力下，成功选举产生了第一届机关党委委员。机关党委的成立，必将对我们区的开发建设事业产生重大引领和推动作用。在此，谨让我代表区党工委、管委会对第一届机关党委的成立，向新当选的7位党委委员表示最热烈的祝贺!</w:t>
      </w:r>
    </w:p>
    <w:p>
      <w:pPr>
        <w:ind w:left="0" w:right="0" w:firstLine="560"/>
        <w:spacing w:before="450" w:after="450" w:line="312" w:lineRule="auto"/>
      </w:pPr>
      <w:r>
        <w:rPr>
          <w:rFonts w:ascii="宋体" w:hAnsi="宋体" w:eastAsia="宋体" w:cs="宋体"/>
          <w:color w:val="000"/>
          <w:sz w:val="28"/>
          <w:szCs w:val="28"/>
        </w:rPr>
        <w:t xml:space="preserve">　　基层党组织是党的全部工作和战斗力的基础，承担着推动党的路线方针政策在基层落地生根的重要责任。可如何抓基层打基础，推动基层党建工作不断取得新的成效却是我们应该长期思考的问题。习近平总书记指出，只有持之以恒抓基层、打基础，发挥基层党组织战斗堡垒作用和党员先锋模范作用，机关党建工作才能落地生根。我们要以党章规定为根本，建好基层党组织;以支部建设为抓手，强化党建基础;以政治建设为统领，提升党员素质。我们要以《中国共产党支部工作条例(试行)》为基本要求，对党员进行系统教育，丰富学习教育载体， 不断巩固深化“不忘初心、牢记使命”主题教育成果。同时，也借此机会，对新一届机关党委今后的工作提几点希望和要求。</w:t>
      </w:r>
    </w:p>
    <w:p>
      <w:pPr>
        <w:ind w:left="0" w:right="0" w:firstLine="560"/>
        <w:spacing w:before="450" w:after="450" w:line="312" w:lineRule="auto"/>
      </w:pPr>
      <w:r>
        <w:rPr>
          <w:rFonts w:ascii="宋体" w:hAnsi="宋体" w:eastAsia="宋体" w:cs="宋体"/>
          <w:color w:val="000"/>
          <w:sz w:val="28"/>
          <w:szCs w:val="28"/>
        </w:rPr>
        <w:t xml:space="preserve">&gt;　　一、要不负重托，在牢记初心使命上践行新作为。</w:t>
      </w:r>
    </w:p>
    <w:p>
      <w:pPr>
        <w:ind w:left="0" w:right="0" w:firstLine="560"/>
        <w:spacing w:before="450" w:after="450" w:line="312" w:lineRule="auto"/>
      </w:pPr>
      <w:r>
        <w:rPr>
          <w:rFonts w:ascii="宋体" w:hAnsi="宋体" w:eastAsia="宋体" w:cs="宋体"/>
          <w:color w:val="000"/>
          <w:sz w:val="28"/>
          <w:szCs w:val="28"/>
        </w:rPr>
        <w:t xml:space="preserve">　　能够当选区第一届机关党委委员，是一种信任，更是一种重托;是一份荣誉，更是一份责任，希望每一位委员要充分珍惜这份信任、这份荣誉，尽快熟悉党建工作，尽快进入角色状态，确保为做好各项党建工作打好基础。</w:t>
      </w:r>
    </w:p>
    <w:p>
      <w:pPr>
        <w:ind w:left="0" w:right="0" w:firstLine="560"/>
        <w:spacing w:before="450" w:after="450" w:line="312" w:lineRule="auto"/>
      </w:pPr>
      <w:r>
        <w:rPr>
          <w:rFonts w:ascii="宋体" w:hAnsi="宋体" w:eastAsia="宋体" w:cs="宋体"/>
          <w:color w:val="000"/>
          <w:sz w:val="28"/>
          <w:szCs w:val="28"/>
        </w:rPr>
        <w:t xml:space="preserve">　　一是要加强自身学习。党建工作是一项政治性、业务性非常强的工作，新当选的各位委员要充分发扬不耻下问的精神，一方面要学习党章党规等党建理论知识，另一方面要学习兄弟单位机关党委建设的好做法、好经验，并与当前党建工作新要求、新任务结合起来，努力形成适应区发展实际、符合当前形势的党建工作思路和方法。</w:t>
      </w:r>
    </w:p>
    <w:p>
      <w:pPr>
        <w:ind w:left="0" w:right="0" w:firstLine="560"/>
        <w:spacing w:before="450" w:after="450" w:line="312" w:lineRule="auto"/>
      </w:pPr>
      <w:r>
        <w:rPr>
          <w:rFonts w:ascii="宋体" w:hAnsi="宋体" w:eastAsia="宋体" w:cs="宋体"/>
          <w:color w:val="000"/>
          <w:sz w:val="28"/>
          <w:szCs w:val="28"/>
        </w:rPr>
        <w:t xml:space="preserve">　　二是要强化大局意识。目前，我委党建工作的大局就是落实全面从严治党要求、贯彻上级组织各项决策部署和促进区开发建设事业不断发展，下一步党建工作要围绕这个中心和大局，去谋划、去安排，要通过扎实有效地工作，使党建在促进开发建设、服务全市经济社会发展的大局中发挥更大作用。</w:t>
      </w:r>
    </w:p>
    <w:p>
      <w:pPr>
        <w:ind w:left="0" w:right="0" w:firstLine="560"/>
        <w:spacing w:before="450" w:after="450" w:line="312" w:lineRule="auto"/>
      </w:pPr>
      <w:r>
        <w:rPr>
          <w:rFonts w:ascii="宋体" w:hAnsi="宋体" w:eastAsia="宋体" w:cs="宋体"/>
          <w:color w:val="000"/>
          <w:sz w:val="28"/>
          <w:szCs w:val="28"/>
        </w:rPr>
        <w:t xml:space="preserve">　　三是要发挥带头作用。各位委员既是一名普通党员，但又不能等同于普通党员，在工作生活中首先要以一名普通党员的身份参加学习、参加组织活动，不能有高人一等思想;同时，又要清楚自己的特殊身份，在工作要求、工作作风等方面要以更加严格的标准来要求自己，真正发挥模范带头作用，形成机关党委工作的核心力和凝聚力。</w:t>
      </w:r>
    </w:p>
    <w:p>
      <w:pPr>
        <w:ind w:left="0" w:right="0" w:firstLine="560"/>
        <w:spacing w:before="450" w:after="450" w:line="312" w:lineRule="auto"/>
      </w:pPr>
      <w:r>
        <w:rPr>
          <w:rFonts w:ascii="宋体" w:hAnsi="宋体" w:eastAsia="宋体" w:cs="宋体"/>
          <w:color w:val="000"/>
          <w:sz w:val="28"/>
          <w:szCs w:val="28"/>
        </w:rPr>
        <w:t xml:space="preserve">&gt;　　二、要明确职责，在党建工作创新上取得新发展</w:t>
      </w:r>
    </w:p>
    <w:p>
      <w:pPr>
        <w:ind w:left="0" w:right="0" w:firstLine="560"/>
        <w:spacing w:before="450" w:after="450" w:line="312" w:lineRule="auto"/>
      </w:pPr>
      <w:r>
        <w:rPr>
          <w:rFonts w:ascii="宋体" w:hAnsi="宋体" w:eastAsia="宋体" w:cs="宋体"/>
          <w:color w:val="000"/>
          <w:sz w:val="28"/>
          <w:szCs w:val="28"/>
        </w:rPr>
        <w:t xml:space="preserve">　　机关党委是党的基层组织，其职责主要是对机关党建工作进行组织领导和管理。要通过创新制度、内容和形式，开创机关党建工作新局面。</w:t>
      </w:r>
    </w:p>
    <w:p>
      <w:pPr>
        <w:ind w:left="0" w:right="0" w:firstLine="560"/>
        <w:spacing w:before="450" w:after="450" w:line="312" w:lineRule="auto"/>
      </w:pPr>
      <w:r>
        <w:rPr>
          <w:rFonts w:ascii="宋体" w:hAnsi="宋体" w:eastAsia="宋体" w:cs="宋体"/>
          <w:color w:val="000"/>
          <w:sz w:val="28"/>
          <w:szCs w:val="28"/>
        </w:rPr>
        <w:t xml:space="preserve">　　一是要创新工作制度。要依据新形势、新特点，修订完善机关党建理论学习、组织生活会、民主评议党员及“三会一课”等规章制度，特别是要严格学习制度，做到规范化、经常化，要严格党员管理，做到科学化、系统化;要严格党员监督，做到制度化、日常化。</w:t>
      </w:r>
    </w:p>
    <w:p>
      <w:pPr>
        <w:ind w:left="0" w:right="0" w:firstLine="560"/>
        <w:spacing w:before="450" w:after="450" w:line="312" w:lineRule="auto"/>
      </w:pPr>
      <w:r>
        <w:rPr>
          <w:rFonts w:ascii="宋体" w:hAnsi="宋体" w:eastAsia="宋体" w:cs="宋体"/>
          <w:color w:val="000"/>
          <w:sz w:val="28"/>
          <w:szCs w:val="28"/>
        </w:rPr>
        <w:t xml:space="preserve">　　二是要创新工作内容。要广泛地开展体现新时代特色、内容丰富多彩、贴近工作实际、促进开发建设事业发展的活动，使机关党委组织活动富有针对性，让广大党员干部喜闻乐见，进一步巩固我委风清气正、劲足业兴的良好局面。要以开展“学党章、强基础、作表率”主题实践活动为契机，围绕“四强”支部建设，抓基层、打基础、强基固本，开展“我是党员我承诺”、“党员争先进位”等活动，不断增强党组织的号召力和战斗力。</w:t>
      </w:r>
    </w:p>
    <w:p>
      <w:pPr>
        <w:ind w:left="0" w:right="0" w:firstLine="560"/>
        <w:spacing w:before="450" w:after="450" w:line="312" w:lineRule="auto"/>
      </w:pPr>
      <w:r>
        <w:rPr>
          <w:rFonts w:ascii="宋体" w:hAnsi="宋体" w:eastAsia="宋体" w:cs="宋体"/>
          <w:color w:val="000"/>
          <w:sz w:val="28"/>
          <w:szCs w:val="28"/>
        </w:rPr>
        <w:t xml:space="preserve">　　三是要创新工作形式。结合我委工作实际，思想建设上，要突破传统模式，在着力提高党员的理想信念和思想道德素养上着力使劲;组织建设上，要用灵活的方法，在充分发挥基层党组织的战斗堡垒作用上作好文章;作风建设上，突出“问责治庸”，切实转变党员作风，不断提高工作效能;制度建设上，以充实和完善为着力点，用制度管人;反腐倡廉上，突出教育、预防、惩处并重，严防出现不正之风和腐败现象。与此同时，机关党委要按照组织原则，经常向党工委请示汇报工作，主动接受领导，紧紧依靠党工委，努力实现组织愿景，为开发建设事业保驾护航。</w:t>
      </w:r>
    </w:p>
    <w:p>
      <w:pPr>
        <w:ind w:left="0" w:right="0" w:firstLine="560"/>
        <w:spacing w:before="450" w:after="450" w:line="312" w:lineRule="auto"/>
      </w:pPr>
      <w:r>
        <w:rPr>
          <w:rFonts w:ascii="宋体" w:hAnsi="宋体" w:eastAsia="宋体" w:cs="宋体"/>
          <w:color w:val="000"/>
          <w:sz w:val="28"/>
          <w:szCs w:val="28"/>
        </w:rPr>
        <w:t xml:space="preserve">&gt;　　三、强基固本，在落实党建任务上取得新突破</w:t>
      </w:r>
    </w:p>
    <w:p>
      <w:pPr>
        <w:ind w:left="0" w:right="0" w:firstLine="560"/>
        <w:spacing w:before="450" w:after="450" w:line="312" w:lineRule="auto"/>
      </w:pPr>
      <w:r>
        <w:rPr>
          <w:rFonts w:ascii="宋体" w:hAnsi="宋体" w:eastAsia="宋体" w:cs="宋体"/>
          <w:color w:val="000"/>
          <w:sz w:val="28"/>
          <w:szCs w:val="28"/>
        </w:rPr>
        <w:t xml:space="preserve">　　加强机关党建工作，要注重抓基层、打基础，坚持把加强基层组织建设和队伍建设作为基础工程来抓，以机关党委组建为契机，持续深入抓好党员干部教育和支部组织建设，配齐配强支部班子，进一步理顺工作关系，把支部建设成为坚强的战斗堡垒。</w:t>
      </w:r>
    </w:p>
    <w:p>
      <w:pPr>
        <w:ind w:left="0" w:right="0" w:firstLine="560"/>
        <w:spacing w:before="450" w:after="450" w:line="312" w:lineRule="auto"/>
      </w:pPr>
      <w:r>
        <w:rPr>
          <w:rFonts w:ascii="宋体" w:hAnsi="宋体" w:eastAsia="宋体" w:cs="宋体"/>
          <w:color w:val="000"/>
          <w:sz w:val="28"/>
          <w:szCs w:val="28"/>
        </w:rPr>
        <w:t xml:space="preserve">　　一是要全面提升党员干部素质。要紧紧围绕学习型党组织建设目标，贯彻落实好“开展全员大培训 创建学习型新区”实施意见，深入开展“学党章、强基础、作表率”主题实践活动，进一步拓宽学习范围，不但抓好党建理论和专业知识的学习，还要抓好部门业务、法律法规等方面知识的学习;要创新学习方法，坚持学习与实践相结合，提高党员干部学习的新鲜感，真正促进党员干部学用结合，确保学习取得实效;要激发学习动力，把党员干部学习培训与绩效考核结合起来，以调动党员干部参加学习的积极性和自觉性。</w:t>
      </w:r>
    </w:p>
    <w:p>
      <w:pPr>
        <w:ind w:left="0" w:right="0" w:firstLine="560"/>
        <w:spacing w:before="450" w:after="450" w:line="312" w:lineRule="auto"/>
      </w:pPr>
      <w:r>
        <w:rPr>
          <w:rFonts w:ascii="宋体" w:hAnsi="宋体" w:eastAsia="宋体" w:cs="宋体"/>
          <w:color w:val="000"/>
          <w:sz w:val="28"/>
          <w:szCs w:val="28"/>
        </w:rPr>
        <w:t xml:space="preserve">　　二是要全面强化基层支部建设。党的执政基础在基层，活力源泉也在基层，做好机关党建工作，必须抓基层、打基础、固基本。要落实党建工作责任制，形成党工委带头抓党建，机关党委全力抓党建，各党支部具体抓落实的机关党建工作格局。</w:t>
      </w:r>
    </w:p>
    <w:p>
      <w:pPr>
        <w:ind w:left="0" w:right="0" w:firstLine="560"/>
        <w:spacing w:before="450" w:after="450" w:line="312" w:lineRule="auto"/>
      </w:pPr>
      <w:r>
        <w:rPr>
          <w:rFonts w:ascii="宋体" w:hAnsi="宋体" w:eastAsia="宋体" w:cs="宋体"/>
          <w:color w:val="000"/>
          <w:sz w:val="28"/>
          <w:szCs w:val="28"/>
        </w:rPr>
        <w:t xml:space="preserve">　　要坚持党内组织生活制度，通过严格执行“三会一课”制度、党员领导干部双重组织生活会制度、民主评议党员制度等，使党员思想得到纯洁、言行得到监督、党性得到锤炼、作风得到改进。要丰富党建活动方式，可以通过机关党建示范点创建、党员示范岗评选等活动，不断创新活动形式，拓宽活动领域，丰富党建内容，把机关党建融入到具体的活动之中，使党建工作更加切合党员需求，更加富有实际成效。</w:t>
      </w:r>
    </w:p>
    <w:p>
      <w:pPr>
        <w:ind w:left="0" w:right="0" w:firstLine="560"/>
        <w:spacing w:before="450" w:after="450" w:line="312" w:lineRule="auto"/>
      </w:pPr>
      <w:r>
        <w:rPr>
          <w:rFonts w:ascii="宋体" w:hAnsi="宋体" w:eastAsia="宋体" w:cs="宋体"/>
          <w:color w:val="000"/>
          <w:sz w:val="28"/>
          <w:szCs w:val="28"/>
        </w:rPr>
        <w:t xml:space="preserve">　　机关党委成立之后，要迅速开展群团组织建设，力求以党建带工建、带团建、带妇建，充分发挥群团组织的优势和作用，动员和组织机关党员、干部职工围绕开发建设中心，主动献智献力、争创一流业绩，使广大党员和干部职工切身感受群团组织的温暖，不断激发干事创业的动力和激情。</w:t>
      </w:r>
    </w:p>
    <w:p>
      <w:pPr>
        <w:ind w:left="0" w:right="0" w:firstLine="560"/>
        <w:spacing w:before="450" w:after="450" w:line="312" w:lineRule="auto"/>
      </w:pPr>
      <w:r>
        <w:rPr>
          <w:rFonts w:ascii="宋体" w:hAnsi="宋体" w:eastAsia="宋体" w:cs="宋体"/>
          <w:color w:val="000"/>
          <w:sz w:val="28"/>
          <w:szCs w:val="28"/>
        </w:rPr>
        <w:t xml:space="preserve">　　三是要全面改进机关作风建设。机关党委要认真贯彻落实好市委、市政府的精神，始终抓住作风建设这个关键，要强化纪律教育，筑牢信念根基，狠抓制度建设，压实管治责任，加强自我监督，全面从严治党。要持续通过支部主题党日活动、“学习强国”等多种形式，增强纪律教育的针对性和实效性，提升廉洁自律意识。</w:t>
      </w:r>
    </w:p>
    <w:p>
      <w:pPr>
        <w:ind w:left="0" w:right="0" w:firstLine="560"/>
        <w:spacing w:before="450" w:after="450" w:line="312" w:lineRule="auto"/>
      </w:pPr>
      <w:r>
        <w:rPr>
          <w:rFonts w:ascii="宋体" w:hAnsi="宋体" w:eastAsia="宋体" w:cs="宋体"/>
          <w:color w:val="000"/>
          <w:sz w:val="28"/>
          <w:szCs w:val="28"/>
        </w:rPr>
        <w:t xml:space="preserve">　　严格落实党风廉政建设责任制，落实议事规则和决策程序，坚持民主集中制原则，认真贯彻执行“三重一大”事项集体决策制度。积极建设廉政风险防控机制，认真查找风险点，制定防控措施。严格实施日常监督检查，围绕中心工作落实情况、各项经费管理使用情况、工程项目进展情况和工作纪律执行情况，加强对党员、干部职工的日常管理，严肃纪检监察工作，开展定期检查和不定期抽查。</w:t>
      </w:r>
    </w:p>
    <w:p>
      <w:pPr>
        <w:ind w:left="0" w:right="0" w:firstLine="560"/>
        <w:spacing w:before="450" w:after="450" w:line="312" w:lineRule="auto"/>
      </w:pPr>
      <w:r>
        <w:rPr>
          <w:rFonts w:ascii="宋体" w:hAnsi="宋体" w:eastAsia="宋体" w:cs="宋体"/>
          <w:color w:val="000"/>
          <w:sz w:val="28"/>
          <w:szCs w:val="28"/>
        </w:rPr>
        <w:t xml:space="preserve">　　机关党委成立后，我们更要筑牢信念之魂，补足精神之钙，不断提升自我，更好的为开发建设事业服务。让我们在市委、市政府正确领导下，瞄准目标，鼓足干劲，强化责任，务实创新，以富有成效的党建工作，促进开发建设、服务全市发展。</w:t>
      </w:r>
    </w:p>
    <w:p>
      <w:pPr>
        <w:ind w:left="0" w:right="0" w:firstLine="560"/>
        <w:spacing w:before="450" w:after="450" w:line="312" w:lineRule="auto"/>
      </w:pPr>
      <w:r>
        <w:rPr>
          <w:rFonts w:ascii="黑体" w:hAnsi="黑体" w:eastAsia="黑体" w:cs="黑体"/>
          <w:color w:val="000000"/>
          <w:sz w:val="36"/>
          <w:szCs w:val="36"/>
          <w:b w:val="1"/>
          <w:bCs w:val="1"/>
        </w:rPr>
        <w:t xml:space="preserve">　　在成立第一届机关党委委员大会上的讲话</w:t>
      </w:r>
    </w:p>
    <w:p>
      <w:pPr>
        <w:ind w:left="0" w:right="0" w:firstLine="560"/>
        <w:spacing w:before="450" w:after="450" w:line="312" w:lineRule="auto"/>
      </w:pPr>
      <w:r>
        <w:rPr>
          <w:rFonts w:ascii="宋体" w:hAnsi="宋体" w:eastAsia="宋体" w:cs="宋体"/>
          <w:color w:val="000"/>
          <w:sz w:val="28"/>
          <w:szCs w:val="28"/>
        </w:rPr>
        <w:t xml:space="preserve">　　机关委员会的成立，是市委、市直机关工委悉心关怀的结果，是局党组高度重视、积极争取的结果，是全体党员忠实履职、党建工作不断加强的结果，是我局机关党建工作的一件喜事，也是我局机关全体党员政治生活中的一件大事。借此机会，我就机关党建工作再提几点要求：</w:t>
      </w:r>
    </w:p>
    <w:p>
      <w:pPr>
        <w:ind w:left="0" w:right="0" w:firstLine="560"/>
        <w:spacing w:before="450" w:after="450" w:line="312" w:lineRule="auto"/>
      </w:pPr>
      <w:r>
        <w:rPr>
          <w:rFonts w:ascii="宋体" w:hAnsi="宋体" w:eastAsia="宋体" w:cs="宋体"/>
          <w:color w:val="000"/>
          <w:sz w:val="28"/>
          <w:szCs w:val="28"/>
        </w:rPr>
        <w:t xml:space="preserve">&gt;　　一、明确职责，努力谋求在党建工作创新上有新突破</w:t>
      </w:r>
    </w:p>
    <w:p>
      <w:pPr>
        <w:ind w:left="0" w:right="0" w:firstLine="560"/>
        <w:spacing w:before="450" w:after="450" w:line="312" w:lineRule="auto"/>
      </w:pPr>
      <w:r>
        <w:rPr>
          <w:rFonts w:ascii="宋体" w:hAnsi="宋体" w:eastAsia="宋体" w:cs="宋体"/>
          <w:color w:val="000"/>
          <w:sz w:val="28"/>
          <w:szCs w:val="28"/>
        </w:rPr>
        <w:t xml:space="preserve">　　机关党委是党的基层组织，其职责主要是对机关党建工作进行组织领导和管理。希望局机关党委在三个方面着力使劲，开创我局机关党建工作新局面。</w:t>
      </w:r>
    </w:p>
    <w:p>
      <w:pPr>
        <w:ind w:left="0" w:right="0" w:firstLine="560"/>
        <w:spacing w:before="450" w:after="450" w:line="312" w:lineRule="auto"/>
      </w:pPr>
      <w:r>
        <w:rPr>
          <w:rFonts w:ascii="宋体" w:hAnsi="宋体" w:eastAsia="宋体" w:cs="宋体"/>
          <w:color w:val="000"/>
          <w:sz w:val="28"/>
          <w:szCs w:val="28"/>
        </w:rPr>
        <w:t xml:space="preserve">　　(一)创新工作制度。要依据新形势、新特点，修订完善机关党建理论学习，组织生活会、民主评议党员及“三会一课”等规章制度，特别是要严格学习制度，做到规范化、经常化，要严格党员管理，做到科学化、系统化;要严格党员监督，做到制度化、日常化。</w:t>
      </w:r>
    </w:p>
    <w:p>
      <w:pPr>
        <w:ind w:left="0" w:right="0" w:firstLine="560"/>
        <w:spacing w:before="450" w:after="450" w:line="312" w:lineRule="auto"/>
      </w:pPr>
      <w:r>
        <w:rPr>
          <w:rFonts w:ascii="宋体" w:hAnsi="宋体" w:eastAsia="宋体" w:cs="宋体"/>
          <w:color w:val="000"/>
          <w:sz w:val="28"/>
          <w:szCs w:val="28"/>
        </w:rPr>
        <w:t xml:space="preserve">　　(二)创新活动内容。要广泛地开展体现×特色、内容丰富多彩、贴近工作实际、促进事业发展的活动，使机关党委组织活动富有针对性，党员干部和人民群众喜闻乐见，进一步巩固我局风清气正、劲足业兴的良好局面。要以创先争优活动为主题，围绕领导班子好、党员队伍好、工作机制好、工作业绩好、群众反映好的“五好”要求，着力创建先进基层党组织;在学习提高带头、争创佳绩带头、服务群众带头、遵纪守法带头、弘扬正气带头的“五带头”上扎实推进争做优秀共产党员活动。</w:t>
      </w:r>
    </w:p>
    <w:p>
      <w:pPr>
        <w:ind w:left="0" w:right="0" w:firstLine="560"/>
        <w:spacing w:before="450" w:after="450" w:line="312" w:lineRule="auto"/>
      </w:pPr>
      <w:r>
        <w:rPr>
          <w:rFonts w:ascii="宋体" w:hAnsi="宋体" w:eastAsia="宋体" w:cs="宋体"/>
          <w:color w:val="000"/>
          <w:sz w:val="28"/>
          <w:szCs w:val="28"/>
        </w:rPr>
        <w:t xml:space="preserve">　　(三)创新工作形式。形式服务内容，好的形式可促进内容的贯彻落实。结合我局机关工作实际，思想建设上要突破传统模式，在着力提高党员的思想道德素养上着力使劲;组织建设上要运用灵活方法，在充分发挥基层党组织的战斗堡垒作用上作好文章;作风建设上突出“问责治庸”，切实转变党员作风，不断提高工作效能;制度建设上以充实和完善为着力点，用制度管人;反腐倡廉上突出教育、预防、惩处并重，做好“活、实、廉”的文章，防止出现不正之风和腐败现象。</w:t>
      </w:r>
    </w:p>
    <w:p>
      <w:pPr>
        <w:ind w:left="0" w:right="0" w:firstLine="560"/>
        <w:spacing w:before="450" w:after="450" w:line="312" w:lineRule="auto"/>
      </w:pPr>
      <w:r>
        <w:rPr>
          <w:rFonts w:ascii="宋体" w:hAnsi="宋体" w:eastAsia="宋体" w:cs="宋体"/>
          <w:color w:val="000"/>
          <w:sz w:val="28"/>
          <w:szCs w:val="28"/>
        </w:rPr>
        <w:t xml:space="preserve">　　与此同时，机关党委要按照组织原则，经常向市直机关工委请示汇报，紧紧依靠市直机关工委和局党组，努力实现组织愿景，为×工作保驾护航。</w:t>
      </w:r>
    </w:p>
    <w:p>
      <w:pPr>
        <w:ind w:left="0" w:right="0" w:firstLine="560"/>
        <w:spacing w:before="450" w:after="450" w:line="312" w:lineRule="auto"/>
      </w:pPr>
      <w:r>
        <w:rPr>
          <w:rFonts w:ascii="宋体" w:hAnsi="宋体" w:eastAsia="宋体" w:cs="宋体"/>
          <w:color w:val="000"/>
          <w:sz w:val="28"/>
          <w:szCs w:val="28"/>
        </w:rPr>
        <w:t xml:space="preserve">&gt;　　二、强化学习，努力谋求在党员教育上有新突破</w:t>
      </w:r>
    </w:p>
    <w:p>
      <w:pPr>
        <w:ind w:left="0" w:right="0" w:firstLine="560"/>
        <w:spacing w:before="450" w:after="450" w:line="312" w:lineRule="auto"/>
      </w:pPr>
      <w:r>
        <w:rPr>
          <w:rFonts w:ascii="宋体" w:hAnsi="宋体" w:eastAsia="宋体" w:cs="宋体"/>
          <w:color w:val="000"/>
          <w:sz w:val="28"/>
          <w:szCs w:val="28"/>
        </w:rPr>
        <w:t xml:space="preserve">　　加强党员的学习教育是党建工作的一项长期而重要的任务。机关党委成立后，要始终把强化学习教育放在重中之重常抓不懈，采取切实可行的措施，不断提高党员和全体机关工作人员的政治素质、业务素质和自身修养。</w:t>
      </w:r>
    </w:p>
    <w:p>
      <w:pPr>
        <w:ind w:left="0" w:right="0" w:firstLine="560"/>
        <w:spacing w:before="450" w:after="450" w:line="312" w:lineRule="auto"/>
      </w:pPr>
      <w:r>
        <w:rPr>
          <w:rFonts w:ascii="宋体" w:hAnsi="宋体" w:eastAsia="宋体" w:cs="宋体"/>
          <w:color w:val="000"/>
          <w:sz w:val="28"/>
          <w:szCs w:val="28"/>
        </w:rPr>
        <w:t xml:space="preserve">　　在学习内容上突出重点，要切实抓好《党章》的学习，广泛开展好党的基本理论、路线方针政策教育和社会公德、职业道德、家庭美德和个人品德教育，要采取形式多样、内容丰富、要求严格的活动，组织党员、机关工作人员深入学习×相关的专业知识，不断提高全员的服务本领，使党员、机关工作人员政治强、业务精、纪律严、作风正。</w:t>
      </w:r>
    </w:p>
    <w:p>
      <w:pPr>
        <w:ind w:left="0" w:right="0" w:firstLine="560"/>
        <w:spacing w:before="450" w:after="450" w:line="312" w:lineRule="auto"/>
      </w:pPr>
      <w:r>
        <w:rPr>
          <w:rFonts w:ascii="宋体" w:hAnsi="宋体" w:eastAsia="宋体" w:cs="宋体"/>
          <w:color w:val="000"/>
          <w:sz w:val="28"/>
          <w:szCs w:val="28"/>
        </w:rPr>
        <w:t xml:space="preserve">　　在学习方法上抓好结合，要将学教活动与xxx精神、习近平新时代中国特色社会主义思想紧密结合起来，与“问责治庸”紧密结合起来，与巩固深化“不忘初心、牢记使命”主题教育成果紧密结合起来，与×工作紧密结合起来，把党员队伍培养教育成讲党性、重品行、作表率的代表，用正确的思想武装头脑，指导实践，推动工作，实现×事业的跨越发展、和谐发展、高质量发展。</w:t>
      </w:r>
    </w:p>
    <w:p>
      <w:pPr>
        <w:ind w:left="0" w:right="0" w:firstLine="560"/>
        <w:spacing w:before="450" w:after="450" w:line="312" w:lineRule="auto"/>
      </w:pPr>
      <w:r>
        <w:rPr>
          <w:rFonts w:ascii="宋体" w:hAnsi="宋体" w:eastAsia="宋体" w:cs="宋体"/>
          <w:color w:val="000"/>
          <w:sz w:val="28"/>
          <w:szCs w:val="28"/>
        </w:rPr>
        <w:t xml:space="preserve">　　在学习方式上把握时代感，要针对新时期×工作的特点、党员的思想动态，在规范“三会一课”的基础上，采取会议学、讨论学、活动学、自己学、帮助学、监督学、实践学等方式，让工作学习化、生活学习化，让“无事不教材、无人不老师、无处不课堂、无时不学习”成为党员、机关工作人员的学习理念，从而促进全体党员、机关工作人员思学、爱学、用学。</w:t>
      </w:r>
    </w:p>
    <w:p>
      <w:pPr>
        <w:ind w:left="0" w:right="0" w:firstLine="560"/>
        <w:spacing w:before="450" w:after="450" w:line="312" w:lineRule="auto"/>
      </w:pPr>
      <w:r>
        <w:rPr>
          <w:rFonts w:ascii="宋体" w:hAnsi="宋体" w:eastAsia="宋体" w:cs="宋体"/>
          <w:color w:val="000"/>
          <w:sz w:val="28"/>
          <w:szCs w:val="28"/>
        </w:rPr>
        <w:t xml:space="preserve">&gt;　　三、围绕中心，努力谋求在服务大局上有新突破</w:t>
      </w:r>
    </w:p>
    <w:p>
      <w:pPr>
        <w:ind w:left="0" w:right="0" w:firstLine="560"/>
        <w:spacing w:before="450" w:after="450" w:line="312" w:lineRule="auto"/>
      </w:pPr>
      <w:r>
        <w:rPr>
          <w:rFonts w:ascii="宋体" w:hAnsi="宋体" w:eastAsia="宋体" w:cs="宋体"/>
          <w:color w:val="000"/>
          <w:sz w:val="28"/>
          <w:szCs w:val="28"/>
        </w:rPr>
        <w:t xml:space="preserve">　　“围绕中心抓党建，抓好党建促中心”是新时期机关党建工作中一条须臾不可动摇的原则，也是机关党建工作长期实践的一条成功经验。只有围绕中心、服务大局，机关党委才能立足，才能有位;只有抓好队伍建设，机关党委才有作为。因此，机关党委要紧紧围绕构建和谐社会，促进经济、政治、文化和社会四位一体的科学发展思路，围绕市委、市政府确定的战略目标，把党建工作放在×工作大局中去谋划、去把握、去落实。要突出绩效目标，切实抓好各党支部的队伍建设、组织建设、作风建设和党风廉政建设，指导开展好党内组织生活。与此同时，要积极做好党内激励、关怀和帮扶工作，让每一位党员都能够感受到党组织的爱护与温暖，增进党内和谐，以党内和谐促进整个系统的和谐，从而为×事业提供强有力的组织保障和工作动力。</w:t>
      </w:r>
    </w:p>
    <w:p>
      <w:pPr>
        <w:ind w:left="0" w:right="0" w:firstLine="560"/>
        <w:spacing w:before="450" w:after="450" w:line="312" w:lineRule="auto"/>
      </w:pPr>
      <w:r>
        <w:rPr>
          <w:rFonts w:ascii="宋体" w:hAnsi="宋体" w:eastAsia="宋体" w:cs="宋体"/>
          <w:color w:val="000"/>
          <w:sz w:val="28"/>
          <w:szCs w:val="28"/>
        </w:rPr>
        <w:t xml:space="preserve">&gt;　　四、改进作风，努力谋求在服务群众上有新突破</w:t>
      </w:r>
    </w:p>
    <w:p>
      <w:pPr>
        <w:ind w:left="0" w:right="0" w:firstLine="560"/>
        <w:spacing w:before="450" w:after="450" w:line="312" w:lineRule="auto"/>
      </w:pPr>
      <w:r>
        <w:rPr>
          <w:rFonts w:ascii="宋体" w:hAnsi="宋体" w:eastAsia="宋体" w:cs="宋体"/>
          <w:color w:val="000"/>
          <w:sz w:val="28"/>
          <w:szCs w:val="28"/>
        </w:rPr>
        <w:t xml:space="preserve">　　机关党委要认真贯彻落实好市委、市政府的精神，始终抓住作风建设这个关键，不断加强党的作风建设，以优良的党风促进政风的不断改进。要把服务群众作为改进作风的重要实现途径，以关注民生、为民解困为主要内容，积极探索服务群众的新渠道、新方式，总结推广服务群众的好做法、好经验。要结合各自工作职能职责，组织党员干部深入基层、深入实际，尽心尽力为群众办实事、解难事、做好事，以扎实的作风和高效的服务取信于民，树立起×部门的良好形象。</w:t>
      </w:r>
    </w:p>
    <w:p>
      <w:pPr>
        <w:ind w:left="0" w:right="0" w:firstLine="560"/>
        <w:spacing w:before="450" w:after="450" w:line="312" w:lineRule="auto"/>
      </w:pPr>
      <w:r>
        <w:rPr>
          <w:rFonts w:ascii="宋体" w:hAnsi="宋体" w:eastAsia="宋体" w:cs="宋体"/>
          <w:color w:val="000"/>
          <w:sz w:val="28"/>
          <w:szCs w:val="28"/>
        </w:rPr>
        <w:t xml:space="preserve">&gt;　　五、加强自身建设，努力谋求在创先争优上有新突破</w:t>
      </w:r>
    </w:p>
    <w:p>
      <w:pPr>
        <w:ind w:left="0" w:right="0" w:firstLine="560"/>
        <w:spacing w:before="450" w:after="450" w:line="312" w:lineRule="auto"/>
      </w:pPr>
      <w:r>
        <w:rPr>
          <w:rFonts w:ascii="宋体" w:hAnsi="宋体" w:eastAsia="宋体" w:cs="宋体"/>
          <w:color w:val="000"/>
          <w:sz w:val="28"/>
          <w:szCs w:val="28"/>
        </w:rPr>
        <w:t xml:space="preserve">　　对于机关党委而言，如何履行好机关党委职能，开展好机关党建工作，形成合力，发挥表率作用等等，是机关党委工作的一个新课题。希望全体党委成员迅速进入角色，扎实开展工作，当好先锋表率。</w:t>
      </w:r>
    </w:p>
    <w:p>
      <w:pPr>
        <w:ind w:left="0" w:right="0" w:firstLine="560"/>
        <w:spacing w:before="450" w:after="450" w:line="312" w:lineRule="auto"/>
      </w:pPr>
      <w:r>
        <w:rPr>
          <w:rFonts w:ascii="宋体" w:hAnsi="宋体" w:eastAsia="宋体" w:cs="宋体"/>
          <w:color w:val="000"/>
          <w:sz w:val="28"/>
          <w:szCs w:val="28"/>
        </w:rPr>
        <w:t xml:space="preserve">　　一要有良好的精神状态。机关党务干部要找准位置、演好角色，以敢抓敢管的工作气魄，能抓会干的工作才能，求真务实的工作作风，塑造形象，赢得党员和干部群众的信任支持。</w:t>
      </w:r>
    </w:p>
    <w:p>
      <w:pPr>
        <w:ind w:left="0" w:right="0" w:firstLine="560"/>
        <w:spacing w:before="450" w:after="450" w:line="312" w:lineRule="auto"/>
      </w:pPr>
      <w:r>
        <w:rPr>
          <w:rFonts w:ascii="宋体" w:hAnsi="宋体" w:eastAsia="宋体" w:cs="宋体"/>
          <w:color w:val="000"/>
          <w:sz w:val="28"/>
          <w:szCs w:val="28"/>
        </w:rPr>
        <w:t xml:space="preserve">　　二要着力提高综合素质。机关党务干部要深入学习，善于思考，刻苦钻研，做学以致用、学有所成的表率，切实提高政治理论素养、业务知识，增强分析解决复杂问题的能力。</w:t>
      </w:r>
    </w:p>
    <w:p>
      <w:pPr>
        <w:ind w:left="0" w:right="0" w:firstLine="560"/>
        <w:spacing w:before="450" w:after="450" w:line="312" w:lineRule="auto"/>
      </w:pPr>
      <w:r>
        <w:rPr>
          <w:rFonts w:ascii="宋体" w:hAnsi="宋体" w:eastAsia="宋体" w:cs="宋体"/>
          <w:color w:val="000"/>
          <w:sz w:val="28"/>
          <w:szCs w:val="28"/>
        </w:rPr>
        <w:t xml:space="preserve">　　三要切实加强基层组织建设。要注重抓基层，打基础，坚持把加强基层组织建设和队伍建设作为基础工程来抓，以机关党委组建为契机，延伸抓好支部的组织建设，配齐配备好支部班子，进一步理顺工作关系，把支部建设成为坚强的战斗堡垒。</w:t>
      </w:r>
    </w:p>
    <w:p>
      <w:pPr>
        <w:ind w:left="0" w:right="0" w:firstLine="560"/>
        <w:spacing w:before="450" w:after="450" w:line="312" w:lineRule="auto"/>
      </w:pPr>
      <w:r>
        <w:rPr>
          <w:rFonts w:ascii="宋体" w:hAnsi="宋体" w:eastAsia="宋体" w:cs="宋体"/>
          <w:color w:val="000"/>
          <w:sz w:val="28"/>
          <w:szCs w:val="28"/>
        </w:rPr>
        <w:t xml:space="preserve">　　同志们，机关党委的成立，有利于提高党组织的向心力，有利于增强党组织的凝聚力，有利于提高党组织的战斗力，同时也提高了对机关党建工作的要求。我们一定要从政治和全局的高度，全面把握当前面临的新形势、新情况，认清有利条件和困难挑战，明确新任务、新要求，切实增强责任感、紧迫感、使命感，团结一心，与时俱进，奋发有为，不断开创我局党建工作新局面。作为局党组书记，我将恪尽职守、身先士率，全力支持搞好党建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在成立第一届机关党委委员大会上的讲话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国共产党章程》和《党的基层组织选举工作暂行条例》规定，我们今天召开全体党员大会，选举产生中共淄博市文联第一届直属机关党委和机关纪委，这是市文联党员干部政治生活中的一件大事、喜事。在此，我代表市文联党组向向今天当选的机关党委委员、纪委委员表示热烈的祝贺! 市文联过去的机关党建工作，在文联党组的高度重视下，机关党支部卓有成效的开展工作，各科室通力支持，工作扎实、措施有力、成绩明显，应当给予充分肯定。</w:t>
      </w:r>
    </w:p>
    <w:p>
      <w:pPr>
        <w:ind w:left="0" w:right="0" w:firstLine="560"/>
        <w:spacing w:before="450" w:after="450" w:line="312" w:lineRule="auto"/>
      </w:pPr>
      <w:r>
        <w:rPr>
          <w:rFonts w:ascii="宋体" w:hAnsi="宋体" w:eastAsia="宋体" w:cs="宋体"/>
          <w:color w:val="000"/>
          <w:sz w:val="28"/>
          <w:szCs w:val="28"/>
        </w:rPr>
        <w:t xml:space="preserve">　　今天，我们成立机关党委和机关纪委，这标志着市文联机关党的建设将迈上一个新的台阶。党的基层组织是党全部工作和战斗力的基础，是落实党的路线方针政策和各项工作任务的战斗堡垒。机关党委的成立，对于加强党的基层组织建设，充分发挥党组织的战斗堡垒作用和共产党员的先锋模范作用，促进文艺事业又好又快发展，必将产生重要作用。借此机会，我代表党组，就进一步加强文联机关党的建设，再强调几点意见。</w:t>
      </w:r>
    </w:p>
    <w:p>
      <w:pPr>
        <w:ind w:left="0" w:right="0" w:firstLine="560"/>
        <w:spacing w:before="450" w:after="450" w:line="312" w:lineRule="auto"/>
      </w:pPr>
      <w:r>
        <w:rPr>
          <w:rFonts w:ascii="宋体" w:hAnsi="宋体" w:eastAsia="宋体" w:cs="宋体"/>
          <w:color w:val="000"/>
          <w:sz w:val="28"/>
          <w:szCs w:val="28"/>
        </w:rPr>
        <w:t xml:space="preserve">&gt;　　一、坚持用科学理论武装头脑，着力在提高党员队伍素质上下功夫</w:t>
      </w:r>
    </w:p>
    <w:p>
      <w:pPr>
        <w:ind w:left="0" w:right="0" w:firstLine="560"/>
        <w:spacing w:before="450" w:after="450" w:line="312" w:lineRule="auto"/>
      </w:pPr>
      <w:r>
        <w:rPr>
          <w:rFonts w:ascii="宋体" w:hAnsi="宋体" w:eastAsia="宋体" w:cs="宋体"/>
          <w:color w:val="000"/>
          <w:sz w:val="28"/>
          <w:szCs w:val="28"/>
        </w:rPr>
        <w:t xml:space="preserve">　　要坚持用习近平新时代中国特色社会主义思想武装党员干部头脑，积极鼓励和支持党员干部参加学习。不断提高党员干部的政治素质。加强党员的学习教育是党建工作的一项长期而重要的任务，机关党委成立后，要始终把强化学习教育放在重中之重常抓不懈，采取切实可行的措施，不断提高党员和全体机关工作人员的政治素质、业务素质和自身修养。要完善学习和管理机制。严格执行党组中心组学习制度，推动领导干部带头学习，充分发挥示范和带动作用。严格党员学习管理，引导党员干部自觉把学习作为一种习惯、一种境界、一种责任。</w:t>
      </w:r>
    </w:p>
    <w:p>
      <w:pPr>
        <w:ind w:left="0" w:right="0" w:firstLine="560"/>
        <w:spacing w:before="450" w:after="450" w:line="312" w:lineRule="auto"/>
      </w:pPr>
      <w:r>
        <w:rPr>
          <w:rFonts w:ascii="宋体" w:hAnsi="宋体" w:eastAsia="宋体" w:cs="宋体"/>
          <w:color w:val="000"/>
          <w:sz w:val="28"/>
          <w:szCs w:val="28"/>
        </w:rPr>
        <w:t xml:space="preserve">　　二、坚持加强基层党组织建设，着力在增强凝聚力和战斗力上下功夫 加强机关党建工作，必须注重抓基层、打基础，坚持把加强基层党组织建设作为基础工程来抓。要统筹抓好机关和协会党的建设。建立支部工作责任制，把解决党建的薄弱环节作为突破口，从健全组织、配强班子、完善制度、发挥作用着手，采取措施，加大力度，使基层党组织得到进一步加强。要严格党的组织生活制度，切实加强对党员的日常教育管理，全面落实党员领导干部参加双重组织生活会制度，创新党组织“三会一课”、主题党日的形式和载体，增强党内组织生活的严肃性和实效性。要建立健全机关党组织工作情况通报、重大问题征求意见、党务信息公布等党务公开制度。落实党内激励、关怀、帮扶机制，完善机关党组织结对帮扶、送温暖献爱心等项制度，强化党员对党组织的归属感，营造互助友爱、团结和谐的党内环境。</w:t>
      </w:r>
    </w:p>
    <w:p>
      <w:pPr>
        <w:ind w:left="0" w:right="0" w:firstLine="560"/>
        <w:spacing w:before="450" w:after="450" w:line="312" w:lineRule="auto"/>
      </w:pPr>
      <w:r>
        <w:rPr>
          <w:rFonts w:ascii="宋体" w:hAnsi="宋体" w:eastAsia="宋体" w:cs="宋体"/>
          <w:color w:val="000"/>
          <w:sz w:val="28"/>
          <w:szCs w:val="28"/>
        </w:rPr>
        <w:t xml:space="preserve">       三、坚持加强作风建设，着力在服务基层、服务群众上下功夫 要把加强机关作风建设与“**”主题教育活动结合起来，与做好当前各项工作结合起来，更加注重围绕中心工作、更加注重服务职工群众、更加注重实际效果。强化服务意识，提高工作效率，搞好沟通协调，主动服务基层，服务群众。要加强制度建设。健全和完善以民主集中制为核心的党内制度体系，真正落实到党的领导制度、决策制度、组织制度、选举制度、工作制度、监督制度等各个方面，形成民主公正、团结和谐、意志统一、自由舒畅的生动局面。</w:t>
      </w:r>
    </w:p>
    <w:p>
      <w:pPr>
        <w:ind w:left="0" w:right="0" w:firstLine="560"/>
        <w:spacing w:before="450" w:after="450" w:line="312" w:lineRule="auto"/>
      </w:pPr>
      <w:r>
        <w:rPr>
          <w:rFonts w:ascii="宋体" w:hAnsi="宋体" w:eastAsia="宋体" w:cs="宋体"/>
          <w:color w:val="000"/>
          <w:sz w:val="28"/>
          <w:szCs w:val="28"/>
        </w:rPr>
        <w:t xml:space="preserve">       四、坚持加强党风廉政建设，着力在公道正派、勤政廉洁上下功夫 加强党风廉政建设，是机关党建工作的重要内容。要认真抓好党风廉政教育，采取讲座、案例教育等多种形式，积极引导广大党员干部打牢廉洁从政的思想基础，筑牢拒腐防变的道德防线，把廉政教育列入干部教育培训规划，增强反腐倡廉教育的针对性和实效性。领导干部要严格遵守廉洁从政若干准则，做廉洁自律的模范，把党风廉政建设责任制落到实处。要完善和创新拒腐防变制度措施，坚持用制度管权、管事、管人。</w:t>
      </w:r>
    </w:p>
    <w:p>
      <w:pPr>
        <w:ind w:left="0" w:right="0" w:firstLine="560"/>
        <w:spacing w:before="450" w:after="450" w:line="312" w:lineRule="auto"/>
      </w:pPr>
      <w:r>
        <w:rPr>
          <w:rFonts w:ascii="宋体" w:hAnsi="宋体" w:eastAsia="宋体" w:cs="宋体"/>
          <w:color w:val="000"/>
          <w:sz w:val="28"/>
          <w:szCs w:val="28"/>
        </w:rPr>
        <w:t xml:space="preserve">　　同志们，新形势下机关党的工作范围更广、要求更高，责任重大、使命光荣。在今后的工作中，希望大家都要支持机关党委的工作。我相信，第一届机关党委班子，将在党组的领导下，一定不辱使命，不负重托，以更加饱满的工作热情、更加务实的工作作风，更加领先的工作效能，改革创新，开拓进取，谱写文联机关党建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2025-05-03T13:42:21+08:00</dcterms:created>
  <dcterms:modified xsi:type="dcterms:W3CDTF">2025-05-03T13:42:21+08:00</dcterms:modified>
</cp:coreProperties>
</file>

<file path=docProps/custom.xml><?xml version="1.0" encoding="utf-8"?>
<Properties xmlns="http://schemas.openxmlformats.org/officeDocument/2006/custom-properties" xmlns:vt="http://schemas.openxmlformats.org/officeDocument/2006/docPropsVTypes"/>
</file>