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良好的学习习惯国旗下演讲稿</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良好的学习习惯国旗下演讲稿（精选7篇）怎么写良好的学习习惯国旗下演讲稿才合适?看看吧。演讲稿至少有两个方面的作用：其一，使演讲内容更加深刻和富有条理。其二，可帮助演讲者消除临场紧张、恐惧的心理，增强演讲者的自信心。以下是小编给大家带来的良好...</w:t>
      </w:r>
    </w:p>
    <w:p>
      <w:pPr>
        <w:ind w:left="0" w:right="0" w:firstLine="560"/>
        <w:spacing w:before="450" w:after="450" w:line="312" w:lineRule="auto"/>
      </w:pPr>
      <w:r>
        <w:rPr>
          <w:rFonts w:ascii="宋体" w:hAnsi="宋体" w:eastAsia="宋体" w:cs="宋体"/>
          <w:color w:val="000"/>
          <w:sz w:val="28"/>
          <w:szCs w:val="28"/>
        </w:rPr>
        <w:t xml:space="preserve">良好的学习习惯国旗下演讲稿（精选7篇）</w:t>
      </w:r>
    </w:p>
    <w:p>
      <w:pPr>
        <w:ind w:left="0" w:right="0" w:firstLine="560"/>
        <w:spacing w:before="450" w:after="450" w:line="312" w:lineRule="auto"/>
      </w:pPr>
      <w:r>
        <w:rPr>
          <w:rFonts w:ascii="宋体" w:hAnsi="宋体" w:eastAsia="宋体" w:cs="宋体"/>
          <w:color w:val="000"/>
          <w:sz w:val="28"/>
          <w:szCs w:val="28"/>
        </w:rPr>
        <w:t xml:space="preserve">怎么写良好的学习习惯国旗下演讲稿才合适?看看吧。演讲稿至少有两个方面的作用：其一，使演讲内容更加深刻和富有条理。其二，可帮助演讲者消除临场紧张、恐惧的心理，增强演讲者的自信心。以下是小编给大家带来的良好的学习习惯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习惯养得好，终身受其益；习惯养不好，终身受其累。”可见学习习惯对人的一生是多么重要。平时，我们经常看到这样的现象：有些同学学习不刻苦、不用功，考试常常得不到好成绩；有些同学放假只顾玩，把作业压到星期日晚上才去做。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那么，我们该养成哪些学习习惯？我建议大家可以从以下几点做起：</w:t>
      </w:r>
    </w:p>
    <w:p>
      <w:pPr>
        <w:ind w:left="0" w:right="0" w:firstLine="560"/>
        <w:spacing w:before="450" w:after="450" w:line="312" w:lineRule="auto"/>
      </w:pPr>
      <w:r>
        <w:rPr>
          <w:rFonts w:ascii="宋体" w:hAnsi="宋体" w:eastAsia="宋体" w:cs="宋体"/>
          <w:color w:val="000"/>
          <w:sz w:val="28"/>
          <w:szCs w:val="28"/>
        </w:rPr>
        <w:t xml:space="preserve">1、预习的习惯。预习能够联系以前的知识，发现新问题，思考怎样解决问题，能把自己理解不了的问题带到课堂上更好地听老师讲解。这样既增强自学能力，又能提高听讲的兴趣和效果。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年级升高课程内容的增多和复杂化，记笔记有助于抓住重点。如果因时间限制，当堂记的东西较零乱，那么课后还要进行整理，使之全面、有条理。整理的过程是一个很有效的过程，而且还能锻炼自己分析、归纳的能力，一举多得。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复习的目的是“温故而知新”。复习要与遗忘作斗争，遗忘是有规律的，即先快后慢，刚记住的东西最初几小时内遗忘速度最快，两天后就较缓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4、独立解决问题的习惯。学习上有困难时，首先应该鼓励自己“试一试”。靠自己的力量完成，品尝胜利的甘甜，增强自信心，勇敢地迎接新问题的挑战。</w:t>
      </w:r>
    </w:p>
    <w:p>
      <w:pPr>
        <w:ind w:left="0" w:right="0" w:firstLine="560"/>
        <w:spacing w:before="450" w:after="450" w:line="312" w:lineRule="auto"/>
      </w:pPr>
      <w:r>
        <w:rPr>
          <w:rFonts w:ascii="宋体" w:hAnsi="宋体" w:eastAsia="宋体" w:cs="宋体"/>
          <w:color w:val="000"/>
          <w:sz w:val="28"/>
          <w:szCs w:val="28"/>
        </w:rPr>
        <w:t xml:space="preserve">5、及时改错的习惯。自己准备一支红笔。随时改正自己练习本、试卷上面的错误，以鲜艳的红色加深错误在脑海中的印象，然后用一个本子，将这些错误收集起来，用“错别字举例”、“错题汇编”等形式分类记载，以警示自己，避免出现类似错误。</w:t>
      </w:r>
    </w:p>
    <w:p>
      <w:pPr>
        <w:ind w:left="0" w:right="0" w:firstLine="560"/>
        <w:spacing w:before="450" w:after="450" w:line="312" w:lineRule="auto"/>
      </w:pPr>
      <w:r>
        <w:rPr>
          <w:rFonts w:ascii="宋体" w:hAnsi="宋体" w:eastAsia="宋体" w:cs="宋体"/>
          <w:color w:val="000"/>
          <w:sz w:val="28"/>
          <w:szCs w:val="28"/>
        </w:rPr>
        <w:t xml:space="preserve">6、认真书写的习惯。相当一部分同学不重视书写，认为它只是形式，对学习没有多大影响，这种认识是错误的。一个能够认真对待书写的学生，往往也能认真对待学习及其他许多事情。相反，一个连字都不愿好好写的人，很难做好别的事情。因此，重视并提高书写质量，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7、认真观察、思索的习惯。每门学科都要求我们具备观察力。语文的写作训练就不用说了；数学的能力培养要以我们对数量关系与图形关系的观察为基础；光看不想难以得出结论，因此，还需要养成边观察边思索的习惯，勤于观察的同时还要勤于思考。从身边的生活小事开始观察，发现问题，提出问题，解决问题。</w:t>
      </w:r>
    </w:p>
    <w:p>
      <w:pPr>
        <w:ind w:left="0" w:right="0" w:firstLine="560"/>
        <w:spacing w:before="450" w:after="450" w:line="312" w:lineRule="auto"/>
      </w:pPr>
      <w:r>
        <w:rPr>
          <w:rFonts w:ascii="宋体" w:hAnsi="宋体" w:eastAsia="宋体" w:cs="宋体"/>
          <w:color w:val="000"/>
          <w:sz w:val="28"/>
          <w:szCs w:val="28"/>
        </w:rPr>
        <w:t xml:space="preserve">8、积极阅读、写作的习惯。阅读是获取知识的主渠道，我们应该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9、养成有条理的习惯。学习用具的收拾要有规律，书本存放在书包或书桌上要有一定的次序，做各科作业要预先安排好时间等等。东西存放无规律，要用时东寻西找，心烦意乱，极易影响学习情绪；做作业不讲条理，东一榔头西一棒子，学习效率就低。</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要培养良好的习惯”。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良好的学习习惯就是学习自觉性强，不需别人提醒，不需他人强制，该学习的时候就一心一意学习，该玩儿的时候就轻轻松松地玩；学习时全神贯注，思想不开小差，即使稍有走神，也能立即调整。培根在谈到习惯时也深有感触地说：“习惯真是一种顽强而巨大的力量，它可以主宰人的一生。” 那么，我们应该培养哪些良好的学习习惯呢？下面就为大家介绍几种良好的学习习惯。</w:t>
      </w:r>
    </w:p>
    <w:p>
      <w:pPr>
        <w:ind w:left="0" w:right="0" w:firstLine="560"/>
        <w:spacing w:before="450" w:after="450" w:line="312" w:lineRule="auto"/>
      </w:pPr>
      <w:r>
        <w:rPr>
          <w:rFonts w:ascii="宋体" w:hAnsi="宋体" w:eastAsia="宋体" w:cs="宋体"/>
          <w:color w:val="000"/>
          <w:sz w:val="28"/>
          <w:szCs w:val="28"/>
        </w:rPr>
        <w:t xml:space="preserve">1、专心致志的学习习惯：古人云“目不能两视而明，耳不能两听而聪”。 心理学专家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当然武侠小说《射雕英雄传》中能一手画圆，一手画方的周伯通除外。</w:t>
      </w:r>
    </w:p>
    <w:p>
      <w:pPr>
        <w:ind w:left="0" w:right="0" w:firstLine="560"/>
        <w:spacing w:before="450" w:after="450" w:line="312" w:lineRule="auto"/>
      </w:pPr>
      <w:r>
        <w:rPr>
          <w:rFonts w:ascii="宋体" w:hAnsi="宋体" w:eastAsia="宋体" w:cs="宋体"/>
          <w:color w:val="000"/>
          <w:sz w:val="28"/>
          <w:szCs w:val="28"/>
        </w:rPr>
        <w:t xml:space="preserve">2、定时定量的学习习惯：什么是定时定量的学习习惯呢？一是每天必须保证必要的学习时间，二是到了该学习的时候马上学习。人脑也像机器一样，功率是一定的，不可能在极短时间内把大量的学习内容输入到大脑里去，因此，学习需要长流水不断线，需要安排足够的时间。知识必须日积月累，才能武装出聪明的头脑，如果三天打鱼两天晒网，必然事倍功半。俗话说：“不能一口吃个胖子”，“不能一锹挖个井”，讲的都是这个道理。因此说，定时学习这一学习习惯是完成学习计划、是实现目标的前提。</w:t>
      </w:r>
    </w:p>
    <w:p>
      <w:pPr>
        <w:ind w:left="0" w:right="0" w:firstLine="560"/>
        <w:spacing w:before="450" w:after="450" w:line="312" w:lineRule="auto"/>
      </w:pPr>
      <w:r>
        <w:rPr>
          <w:rFonts w:ascii="宋体" w:hAnsi="宋体" w:eastAsia="宋体" w:cs="宋体"/>
          <w:color w:val="000"/>
          <w:sz w:val="28"/>
          <w:szCs w:val="28"/>
        </w:rPr>
        <w:t xml:space="preserve">3、认真思考的学习习惯：认真思考的学习习惯，有利于提高学习质量，有利于培养人的能力，尤其是有利于增强人的发现、发明和创造能力。孔子说：“学而不思则罔，思而不学则殆。” 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同学们，良好的习惯一旦形成，就会变成人生道路上前进的巨大力量，终生受益。行为养成习惯，习惯造就性格，性格决定命运，让我们从身边的点滴做起，养成良好的学习习惯，为自己的远大理想而不懈奋斗！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首先请同学们听一个故事：在印度和泰国随处可见这样荒谬的场景：一根小小的柱子，一截细细的链子，拴得住一头千斤重的大象。这是为什么呢？因为在大象还是小象的时候，就用一条铁链将它绑在水泥柱或钢柱上，无论小象怎么挣扎都无法挣脱。小象渐渐地习惯了不挣扎，直到长成了大象，可以轻而易举地挣脱链子时，也不挣扎。小象是被链子绑住，而大象则是被习惯绑住。</w:t>
      </w:r>
    </w:p>
    <w:p>
      <w:pPr>
        <w:ind w:left="0" w:right="0" w:firstLine="560"/>
        <w:spacing w:before="450" w:after="450" w:line="312" w:lineRule="auto"/>
      </w:pPr>
      <w:r>
        <w:rPr>
          <w:rFonts w:ascii="宋体" w:hAnsi="宋体" w:eastAsia="宋体" w:cs="宋体"/>
          <w:color w:val="000"/>
          <w:sz w:val="28"/>
          <w:szCs w:val="28"/>
        </w:rPr>
        <w:t xml:space="preserve">而对我们小学生来讲，具有良好的学习习惯尤为重要。那我们该养成哪些学习习惯呢？</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2、养成专心听讲的习惯。在课上要专心听老师讲课，听同学发言，还要勇于发表自己的意见；课堂35分钟很重要，因为老师讲的都是学习重点。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我们的讲话完了，谢谢大家！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大家好！今天我国旗下演讲的题目是—《养成良好学习习惯，做学习的主人》。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同学们听一个故事：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英国唯物主义哲学家培根，一生成就斐然。他在谈到习惯时深有感触地说：“习惯真是一种顽强而巨大的力量，它可以主宰人的一生，因此，人从幼年起就应该通过教育，培养一种良好的习惯。”古今中外在学术上有所建树者，无一不具有良好的学习习惯。进化论的创始人达尔文说：“我的生活过得像钟表的机器那样有规则。”达尔文所说的“规则”，便是指良好的习惯，当然也包括学习习惯。</w:t>
      </w:r>
    </w:p>
    <w:p>
      <w:pPr>
        <w:ind w:left="0" w:right="0" w:firstLine="560"/>
        <w:spacing w:before="450" w:after="450" w:line="312" w:lineRule="auto"/>
      </w:pPr>
      <w:r>
        <w:rPr>
          <w:rFonts w:ascii="宋体" w:hAnsi="宋体" w:eastAsia="宋体" w:cs="宋体"/>
          <w:color w:val="000"/>
          <w:sz w:val="28"/>
          <w:szCs w:val="28"/>
        </w:rPr>
        <w:t xml:space="preserve">学生时代是各种习惯养成的最佳时期。我们要特别注意培养认真学习、善于思考、勤于动脑动手动口的习惯、培养独立学习、主动探索、积极进取的习惯。学习上一定要注意：先预习后上课，先复习后作业；上课专心听讲，课后认真复习。要科学安排好时间，选择最佳学习时间和方法，合理分配时间，注意劳逸结合，交替用脑，还要注意养成自学习惯、定计划的习惯、大事做不来小事赶快做的习惯、编错题集等各种良好的学习习惯。</w:t>
      </w:r>
    </w:p>
    <w:p>
      <w:pPr>
        <w:ind w:left="0" w:right="0" w:firstLine="560"/>
        <w:spacing w:before="450" w:after="450" w:line="312" w:lineRule="auto"/>
      </w:pPr>
      <w:r>
        <w:rPr>
          <w:rFonts w:ascii="宋体" w:hAnsi="宋体" w:eastAsia="宋体" w:cs="宋体"/>
          <w:color w:val="000"/>
          <w:sz w:val="28"/>
          <w:szCs w:val="28"/>
        </w:rPr>
        <w:t xml:space="preserve">著名作家王蒙说过：“学习是一个人的真正看家本领，是人的第一特点、第一长处、第一智慧、第一本源。其他一切都是学习的结果，学习的恩泽。”我们要养成认真负责地学习的好习惯，为了我们的明天，为了展示我们的风采，让我们——养成良好的学习习惯，做学习的主人吧！</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大家好！我是来自九年级二班的孙晓云，今天很荣幸站在这里，感谢老师给予我的这次机会。</w:t>
      </w:r>
    </w:p>
    <w:p>
      <w:pPr>
        <w:ind w:left="0" w:right="0" w:firstLine="560"/>
        <w:spacing w:before="450" w:after="450" w:line="312" w:lineRule="auto"/>
      </w:pPr>
      <w:r>
        <w:rPr>
          <w:rFonts w:ascii="宋体" w:hAnsi="宋体" w:eastAsia="宋体" w:cs="宋体"/>
          <w:color w:val="000"/>
          <w:sz w:val="28"/>
          <w:szCs w:val="28"/>
        </w:rPr>
        <w:t xml:space="preserve">成绩的取得不是朝夕之功，“冰冻三尺”并非一日之寒。俗话说“台上一分钟，台下十年功。”可见，优异的成绩需要我们不断的努力。</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乐趣，学习是为了更好的求知。因此，面对日益繁重的学业，不应有抱怨，而是以一种快乐尊重的态度去对待学习。我们的身份是学生，肩负着一种责任，承担着一份使命。</w:t>
      </w:r>
    </w:p>
    <w:p>
      <w:pPr>
        <w:ind w:left="0" w:right="0" w:firstLine="560"/>
        <w:spacing w:before="450" w:after="450" w:line="312" w:lineRule="auto"/>
      </w:pPr>
      <w:r>
        <w:rPr>
          <w:rFonts w:ascii="宋体" w:hAnsi="宋体" w:eastAsia="宋体" w:cs="宋体"/>
          <w:color w:val="000"/>
          <w:sz w:val="28"/>
          <w:szCs w:val="28"/>
        </w:rPr>
        <w:t xml:space="preserve">第二，提高学习效率。要在学习中找到乐趣，忌把学习当苦役，倡对知识的追求，对智慧的启迪；忌死记硬背，倡理解记忆，科学记忆；忌解题模式化，倡思维灵活性，活学活用。</w:t>
      </w:r>
    </w:p>
    <w:p>
      <w:pPr>
        <w:ind w:left="0" w:right="0" w:firstLine="560"/>
        <w:spacing w:before="450" w:after="450" w:line="312" w:lineRule="auto"/>
      </w:pPr>
      <w:r>
        <w:rPr>
          <w:rFonts w:ascii="宋体" w:hAnsi="宋体" w:eastAsia="宋体" w:cs="宋体"/>
          <w:color w:val="000"/>
          <w:sz w:val="28"/>
          <w:szCs w:val="28"/>
        </w:rPr>
        <w:t xml:space="preserve">第三，正视挫折，应对挫折。在学习中，挫折是不可避免的。此时，我们不应该放弃，而是要独立，认真地思考。因为只有经过自己的努力所收获的才更容易记牢。当有实在解决不了的问题应找同学帮助或请教老师，并做好记录以加深记忆方便以后的复习。不能不懂装懂，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第四，培养学习兴趣。要对每一门课产生兴趣，提高学习积极性。并不是不愿意学哪门课就可以用消极的态度对待，喜欢哪门课就专心于哪门课。这样的选择是不可取的，现在讲求全面发展。对待每一门课都应采取积极的态度，培养兴趣，展现自我。</w:t>
      </w:r>
    </w:p>
    <w:p>
      <w:pPr>
        <w:ind w:left="0" w:right="0" w:firstLine="560"/>
        <w:spacing w:before="450" w:after="450" w:line="312" w:lineRule="auto"/>
      </w:pPr>
      <w:r>
        <w:rPr>
          <w:rFonts w:ascii="宋体" w:hAnsi="宋体" w:eastAsia="宋体" w:cs="宋体"/>
          <w:color w:val="000"/>
          <w:sz w:val="28"/>
          <w:szCs w:val="28"/>
        </w:rPr>
        <w:t xml:space="preserve">第五，要有良好的学习习惯。良好的学习习惯是提升成绩的一大关键。养成先预习，后听课，先复习，后作业，先独立思考，后请教别人的学习习惯。努力把握课堂四十五分钟，体现我的课堂我展示，我的人生我把握的学习模式。</w:t>
      </w:r>
    </w:p>
    <w:p>
      <w:pPr>
        <w:ind w:left="0" w:right="0" w:firstLine="560"/>
        <w:spacing w:before="450" w:after="450" w:line="312" w:lineRule="auto"/>
      </w:pPr>
      <w:r>
        <w:rPr>
          <w:rFonts w:ascii="宋体" w:hAnsi="宋体" w:eastAsia="宋体" w:cs="宋体"/>
          <w:color w:val="000"/>
          <w:sz w:val="28"/>
          <w:szCs w:val="28"/>
        </w:rPr>
        <w:t xml:space="preserve">第六，就是要对自己的学习有明确的目标，不仅要有远大的目标，还要有小的目标。所谓小的目标，就是对自己各科阶段性的要求，不断设定目标，超越自我，追求新的自我。</w:t>
      </w:r>
    </w:p>
    <w:p>
      <w:pPr>
        <w:ind w:left="0" w:right="0" w:firstLine="560"/>
        <w:spacing w:before="450" w:after="450" w:line="312" w:lineRule="auto"/>
      </w:pPr>
      <w:r>
        <w:rPr>
          <w:rFonts w:ascii="宋体" w:hAnsi="宋体" w:eastAsia="宋体" w:cs="宋体"/>
          <w:color w:val="000"/>
          <w:sz w:val="28"/>
          <w:szCs w:val="28"/>
        </w:rPr>
        <w:t xml:space="preserve">今天，站在这里向大家介绍学习的经验，对我来说既是一种鼓励，又是一次挑战。今后，我会继续保持一颗上进心，戒骄戒躁，争取取得更优益的成绩。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最后，祝愿各位老师身体健康，工作顺利。祝愿各位同学学习进步，祝愿初三的同学在即将到来的中考取得好的成绩。愿我们能一起展开理想的翅膀，振翅高飞！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大家好！今天我演讲的题目是“学习习惯要养成，考试过后需总结”。</w:t>
      </w:r>
    </w:p>
    <w:p>
      <w:pPr>
        <w:ind w:left="0" w:right="0" w:firstLine="560"/>
        <w:spacing w:before="450" w:after="450" w:line="312" w:lineRule="auto"/>
      </w:pPr>
      <w:r>
        <w:rPr>
          <w:rFonts w:ascii="宋体" w:hAnsi="宋体" w:eastAsia="宋体" w:cs="宋体"/>
          <w:color w:val="000"/>
          <w:sz w:val="28"/>
          <w:szCs w:val="28"/>
        </w:rPr>
        <w:t xml:space="preserve">刚刚过去的期中考试，相信还是大家这几天口中话题的热点。这次期中考试，对我们前段时间的学习做了一个整体的评价。同时，也让我们对自己有了一个更清楚的认识，从而使我们也有了下一阶段的具体目标。</w:t>
      </w:r>
    </w:p>
    <w:p>
      <w:pPr>
        <w:ind w:left="0" w:right="0" w:firstLine="560"/>
        <w:spacing w:before="450" w:after="450" w:line="312" w:lineRule="auto"/>
      </w:pPr>
      <w:r>
        <w:rPr>
          <w:rFonts w:ascii="宋体" w:hAnsi="宋体" w:eastAsia="宋体" w:cs="宋体"/>
          <w:color w:val="000"/>
          <w:sz w:val="28"/>
          <w:szCs w:val="28"/>
        </w:rPr>
        <w:t xml:space="preserve">常言道：“书山有路勤为径，学海无涯苦作舟”。他告诉我们在学习中勤奋才是王道。其实，在现在我们的学习中，这句话并不完全正确。真正会学习的人，因该是一个注重学习方法的人。</w:t>
      </w:r>
    </w:p>
    <w:p>
      <w:pPr>
        <w:ind w:left="0" w:right="0" w:firstLine="560"/>
        <w:spacing w:before="450" w:after="450" w:line="312" w:lineRule="auto"/>
      </w:pPr>
      <w:r>
        <w:rPr>
          <w:rFonts w:ascii="宋体" w:hAnsi="宋体" w:eastAsia="宋体" w:cs="宋体"/>
          <w:color w:val="000"/>
          <w:sz w:val="28"/>
          <w:szCs w:val="28"/>
        </w:rPr>
        <w:t xml:space="preserve">著名科学家爱迪生在发明电灯时，做了成百上千次的试验。他最终之所以能够成功，是因为他在每次失败后，总结了失败的原因，并加以思考加以揣摩，坚持不懈，最终成功。</w:t>
      </w:r>
    </w:p>
    <w:p>
      <w:pPr>
        <w:ind w:left="0" w:right="0" w:firstLine="560"/>
        <w:spacing w:before="450" w:after="450" w:line="312" w:lineRule="auto"/>
      </w:pPr>
      <w:r>
        <w:rPr>
          <w:rFonts w:ascii="宋体" w:hAnsi="宋体" w:eastAsia="宋体" w:cs="宋体"/>
          <w:color w:val="000"/>
          <w:sz w:val="28"/>
          <w:szCs w:val="28"/>
        </w:rPr>
        <w:t xml:space="preserve">学习不也是如此吗？</w:t>
      </w:r>
    </w:p>
    <w:p>
      <w:pPr>
        <w:ind w:left="0" w:right="0" w:firstLine="560"/>
        <w:spacing w:before="450" w:after="450" w:line="312" w:lineRule="auto"/>
      </w:pPr>
      <w:r>
        <w:rPr>
          <w:rFonts w:ascii="宋体" w:hAnsi="宋体" w:eastAsia="宋体" w:cs="宋体"/>
          <w:color w:val="000"/>
          <w:sz w:val="28"/>
          <w:szCs w:val="28"/>
        </w:rPr>
        <w:t xml:space="preserve">在这次期中考试中，我们不难发现，很多题型和我们平日里所做的练习十分相似，但仍有一部分同学总是感到“很熟悉”或是“以前做过”却还写不出来，归根结底原因多数还是在于没有养成良好的学习习惯。</w:t>
      </w:r>
    </w:p>
    <w:p>
      <w:pPr>
        <w:ind w:left="0" w:right="0" w:firstLine="560"/>
        <w:spacing w:before="450" w:after="450" w:line="312" w:lineRule="auto"/>
      </w:pPr>
      <w:r>
        <w:rPr>
          <w:rFonts w:ascii="宋体" w:hAnsi="宋体" w:eastAsia="宋体" w:cs="宋体"/>
          <w:color w:val="000"/>
          <w:sz w:val="28"/>
          <w:szCs w:val="28"/>
        </w:rPr>
        <w:t xml:space="preserve">在今后的学习和生活中，我们又应该养成哪些习惯呢？</w:t>
      </w:r>
    </w:p>
    <w:p>
      <w:pPr>
        <w:ind w:left="0" w:right="0" w:firstLine="560"/>
        <w:spacing w:before="450" w:after="450" w:line="312" w:lineRule="auto"/>
      </w:pPr>
      <w:r>
        <w:rPr>
          <w:rFonts w:ascii="宋体" w:hAnsi="宋体" w:eastAsia="宋体" w:cs="宋体"/>
          <w:color w:val="000"/>
          <w:sz w:val="28"/>
          <w:szCs w:val="28"/>
        </w:rPr>
        <w:t xml:space="preserve">针对语文背诵，我们可以采取理解记忆法。要在初步理解的基础上背诵。理解得越深，越容易记忆背诵。背诵课文要尽量运用意义记忆，同时也加强了理解。要反对不求甚解的死读书的学习方法。背诵一篇或一段文章时，首先要通读全文，弄清文章的主旨，然后了解文章的层次，来龙去脉，掌握文章的语言特点，抓住一些起关联作用的词语和句子，通过先分析、后综合，这样背诵起来就快得多了。背诵也要因文而法，如背诵议论文，可以从分析论点、论据、论证入手；背诵记叙文，可以从了解和掌握有关事实、记叙顺序入手。而相对于阅读方面较差的同学来说，应该注重平时的练习，养成“每天一篇阅读”的好习惯。从而在潜移默化中，提高自己的欣赏水平，使阅读和作文都能够有效的提高。</w:t>
      </w:r>
    </w:p>
    <w:p>
      <w:pPr>
        <w:ind w:left="0" w:right="0" w:firstLine="560"/>
        <w:spacing w:before="450" w:after="450" w:line="312" w:lineRule="auto"/>
      </w:pPr>
      <w:r>
        <w:rPr>
          <w:rFonts w:ascii="宋体" w:hAnsi="宋体" w:eastAsia="宋体" w:cs="宋体"/>
          <w:color w:val="000"/>
          <w:sz w:val="28"/>
          <w:szCs w:val="28"/>
        </w:rPr>
        <w:t xml:space="preserve">数学来说，兴趣的培养非常重要，其次，我们要注重公式、定理的推导过程，领会其实质;当然必要的练习也是不可少的，但也要知道练习不是目的，而是掌握定理、公式的手段；我们还要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相对于英语，我们自己要多创造机会与英语教师多讲英语，见了同学，尤其是和好朋友在一起时也可以用英语去问候，谈心情······如果没有合适的伙伴也没关系，你可以拿过一本书或其它什么东西做假想对象，对它谈你一天的所见所闻，谈你的快乐，你的悲伤等等，长此坚持下去你的口语肯定会有较大的提高。不仅要“说”，我们还要多“听”。寻找一切可以听英语的机会。别人用英语交谈时，你应该大胆地去参与，多听听各种各样人的发音，男女老少，节奏快的慢的你都应该接触到，如果这样的机会少的话，你可以选择你不知内容的文章去听，这将会对你帮助很大，而你去听学过的课文的磁带，那将会对你的语言语调的学习有很大的帮助。除了“听”，还应该去“读”。一种是“默读”。每天给予一定时间的练习将会对你提高阅读速度有很大的好处，读的内容可以是你的课本，但最好是一些有趣的小读物，因为现在的英语越来越重视阅读量和阅读速度。每道题的得分都与你的理解程度有很大关系，所以读也是必不可少的。当然，我们做的最多的练习莫过于“写”了。有的同学总是抱怨时间紧，根本没时间写作文。其实“写”的形式很多，不一定就写作文才提高写作能力。比如写下你一天中发生的一些重要的事情，或当天学了某一个词组，你可以创设一个语境恰如其份地用上这个词。这样即可帮你记住这个词的用法，又可以锻炼你的写作能力。其实，只要你每天抽出一些时间来练英语，你的英语成绩肯定会很快提高的。</w:t>
      </w:r>
    </w:p>
    <w:p>
      <w:pPr>
        <w:ind w:left="0" w:right="0" w:firstLine="560"/>
        <w:spacing w:before="450" w:after="450" w:line="312" w:lineRule="auto"/>
      </w:pPr>
      <w:r>
        <w:rPr>
          <w:rFonts w:ascii="宋体" w:hAnsi="宋体" w:eastAsia="宋体" w:cs="宋体"/>
          <w:color w:val="000"/>
          <w:sz w:val="28"/>
          <w:szCs w:val="28"/>
        </w:rPr>
        <w:t xml:space="preserve">而其他方面我们也不可忽视。除了认真听讲以外，我们还要在日常生活中多了解，从而使各方面同步提高。</w:t>
      </w:r>
    </w:p>
    <w:p>
      <w:pPr>
        <w:ind w:left="0" w:right="0" w:firstLine="560"/>
        <w:spacing w:before="450" w:after="450" w:line="312" w:lineRule="auto"/>
      </w:pPr>
      <w:r>
        <w:rPr>
          <w:rFonts w:ascii="宋体" w:hAnsi="宋体" w:eastAsia="宋体" w:cs="宋体"/>
          <w:color w:val="000"/>
          <w:sz w:val="28"/>
          <w:szCs w:val="28"/>
        </w:rPr>
        <w:t xml:space="preserve">虽然期中考试已经过去，但希望同学们能通过这次期中考试总结出自己的不足之处，并在好的学习方法的引导下加快步伐，取得进步。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我是来自高20__级16班的张__，很荣幸能够站在这里和大家分享一些学习体会！作为一名复读生，站在高四的行列，回首过去的三年，与其说我更加明白了高中三年该怎样度过，不如说我更加理解了学习的意义。</w:t>
      </w:r>
    </w:p>
    <w:p>
      <w:pPr>
        <w:ind w:left="0" w:right="0" w:firstLine="560"/>
        <w:spacing w:before="450" w:after="450" w:line="312" w:lineRule="auto"/>
      </w:pPr>
      <w:r>
        <w:rPr>
          <w:rFonts w:ascii="宋体" w:hAnsi="宋体" w:eastAsia="宋体" w:cs="宋体"/>
          <w:color w:val="000"/>
          <w:sz w:val="28"/>
          <w:szCs w:val="28"/>
        </w:rPr>
        <w:t xml:space="preserve">首先，我坚信学习是一种习惯。</w:t>
      </w:r>
    </w:p>
    <w:p>
      <w:pPr>
        <w:ind w:left="0" w:right="0" w:firstLine="560"/>
        <w:spacing w:before="450" w:after="450" w:line="312" w:lineRule="auto"/>
      </w:pPr>
      <w:r>
        <w:rPr>
          <w:rFonts w:ascii="宋体" w:hAnsi="宋体" w:eastAsia="宋体" w:cs="宋体"/>
          <w:color w:val="000"/>
          <w:sz w:val="28"/>
          <w:szCs w:val="28"/>
        </w:rPr>
        <w:t xml:space="preserve">习惯有好有坏，好的习惯对人来说是一笔财富，坏的习惯对人来说是一座坟墓。要想在学习上有所进益，关键在于养成重视基础、勤于积累、乐于复习的好习惯。“路漫漫其修远兮，吾将上下而求索”。学习是一个艰辛的过程，谁都不可避免地会遇到许多困难。记得高二的时候，我的英语成绩经常在及格线徘徊。在一次重要考试中，我的总分年级排名第一，但英语没有及格。我当时很懊恼，如果我的英语有130分该多好啊！在老师的鼓励下，我决心挑战自己。从那以后，我将每次阅读和完形中不认识的单词用小本子记录下来，一下课，就把单词拿出来背；每天坚持做2-4篇阅读和1篇完形填空。坚持了一个学期后，我的英语成绩总算突破了100分，我感到既兴奋又欣慰，也有了更上一层楼的动力。坚持！继续坚持！于是词汇丰富了，于是阅读顺畅了，于是“小词典”的绰号也被同学们喊响了。培根说：“习惯真是一种顽强而巨大的力量。”通过这件事，我真切地体会到夯实基础很重要，但比夯实基础更重要的是养成勤于积累、坚持不懈的学习习惯。</w:t>
      </w:r>
    </w:p>
    <w:p>
      <w:pPr>
        <w:ind w:left="0" w:right="0" w:firstLine="560"/>
        <w:spacing w:before="450" w:after="450" w:line="312" w:lineRule="auto"/>
      </w:pPr>
      <w:r>
        <w:rPr>
          <w:rFonts w:ascii="宋体" w:hAnsi="宋体" w:eastAsia="宋体" w:cs="宋体"/>
          <w:color w:val="000"/>
          <w:sz w:val="28"/>
          <w:szCs w:val="28"/>
        </w:rPr>
        <w:t xml:space="preserve">第二，我坚信学习是一种素养。</w:t>
      </w:r>
    </w:p>
    <w:p>
      <w:pPr>
        <w:ind w:left="0" w:right="0" w:firstLine="560"/>
        <w:spacing w:before="450" w:after="450" w:line="312" w:lineRule="auto"/>
      </w:pPr>
      <w:r>
        <w:rPr>
          <w:rFonts w:ascii="宋体" w:hAnsi="宋体" w:eastAsia="宋体" w:cs="宋体"/>
          <w:color w:val="000"/>
          <w:sz w:val="28"/>
          <w:szCs w:val="28"/>
        </w:rPr>
        <w:t xml:space="preserve">学习，应该是一个持续不间断的过程，它既是社会对个人的要求，更是个体自身的需求。因此，这个过程既是艰辛的，更是愉快的；既是紧张的，更是宁静的。它是一种不急不躁，不汲汲于名利的素养。经历了高中三年后，你会发现学习如滴水穿石，非一日之功。考得好，那代表过去，考得不好，也只代表过去，你只需要努力在当下。我的语文考过78分，也考过120分，落差之大，也曾让我迷茫无措。静心思考，才知道症结在于心浮气躁，急功近利，患得患失，计较分数，计较名次，唯独没有计较在学习上真正的得失。杨绛先生那句“我和谁都不争，和谁争我都不屑”让我茅塞顿开：一个人，只要安安心心做好自己该做的事，目标自然就离自己越来越近，学习也是这样，静水流深，宁静致远。</w:t>
      </w:r>
    </w:p>
    <w:p>
      <w:pPr>
        <w:ind w:left="0" w:right="0" w:firstLine="560"/>
        <w:spacing w:before="450" w:after="450" w:line="312" w:lineRule="auto"/>
      </w:pPr>
      <w:r>
        <w:rPr>
          <w:rFonts w:ascii="宋体" w:hAnsi="宋体" w:eastAsia="宋体" w:cs="宋体"/>
          <w:color w:val="000"/>
          <w:sz w:val="28"/>
          <w:szCs w:val="28"/>
        </w:rPr>
        <w:t xml:space="preserve">第三，我坚信学习是一种品质。</w:t>
      </w:r>
    </w:p>
    <w:p>
      <w:pPr>
        <w:ind w:left="0" w:right="0" w:firstLine="560"/>
        <w:spacing w:before="450" w:after="450" w:line="312" w:lineRule="auto"/>
      </w:pPr>
      <w:r>
        <w:rPr>
          <w:rFonts w:ascii="宋体" w:hAnsi="宋体" w:eastAsia="宋体" w:cs="宋体"/>
          <w:color w:val="000"/>
          <w:sz w:val="28"/>
          <w:szCs w:val="28"/>
        </w:rPr>
        <w:t xml:space="preserve">王阳明说：“故立志者，为学之心也；为学者，立志之事也。”学习若想如“大鹏一日同风起，扶摇直上九万里”，那就须得立下鸿鹄之志，那就须得磨砺百折不挠、勇往直前的品质。“穷且益坚，不坠青云之志”，只有内心足够强大的人才能坦然面对追求理想途中的种种挫折与痛苦。我在应届时向往清华，但后来放弃了，觉得随便选一所大学就可以了，所以高考后选择了中南大学的材料系，这个专业也不错，全国排名第八。事后心有不甘，总觉得我的青春不该止步于此，于是，我选择了复读。我愿意在高四的磨砺中不断强大自己的内心，我愿意承受即便落败清华所带来的痛苦。即便飞蛾扑火，相信也能浴火重生。</w:t>
      </w:r>
    </w:p>
    <w:p>
      <w:pPr>
        <w:ind w:left="0" w:right="0" w:firstLine="560"/>
        <w:spacing w:before="450" w:after="450" w:line="312" w:lineRule="auto"/>
      </w:pPr>
      <w:r>
        <w:rPr>
          <w:rFonts w:ascii="宋体" w:hAnsi="宋体" w:eastAsia="宋体" w:cs="宋体"/>
          <w:color w:val="000"/>
          <w:sz w:val="28"/>
          <w:szCs w:val="28"/>
        </w:rPr>
        <w:t xml:space="preserve">我今天所谈及的，是自己内心的真实感受。“百川东到海，何日复西归？”生命只有一次，青春只有一次，我愿和大家一样，不负韶华，少一点抱怨，多一点实干，少一点懒惰，多一点勤奋。在追求理想大学的路上，相信我们都能养成良好的学习习惯，提升自己的学习素养，锤炼自己的学习品质，以昂扬的姿态，自信从容地走向社会，实现自己的人生价值，不愧青春，不愧人生，不愧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2025-05-03T08:42:14+08:00</dcterms:created>
  <dcterms:modified xsi:type="dcterms:W3CDTF">2025-05-03T08:42:14+08:00</dcterms:modified>
</cp:coreProperties>
</file>

<file path=docProps/custom.xml><?xml version="1.0" encoding="utf-8"?>
<Properties xmlns="http://schemas.openxmlformats.org/officeDocument/2006/custom-properties" xmlns:vt="http://schemas.openxmlformats.org/officeDocument/2006/docPropsVTypes"/>
</file>