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改作风、勇担当，带头真抓实干研讨发言材料范文十篇</w:t>
      </w:r>
      <w:bookmarkEnd w:id="1"/>
    </w:p>
    <w:p>
      <w:pPr>
        <w:jc w:val="center"/>
        <w:spacing w:before="0" w:after="450"/>
      </w:pPr>
      <w:r>
        <w:rPr>
          <w:rFonts w:ascii="Arial" w:hAnsi="Arial" w:eastAsia="Arial" w:cs="Arial"/>
          <w:color w:val="999999"/>
          <w:sz w:val="20"/>
          <w:szCs w:val="20"/>
        </w:rPr>
        <w:t xml:space="preserve">来源：网络  作者：静谧旋律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研讨，读音yán tǎo，汉语词语，意思是研究探讨。以下是小编为大家收集的改作风、勇担当，带头真抓实干研讨发言材料范文十篇，仅供参考，欢迎大家阅读。第一篇: 改作风、勇担当，带头真抓实干研讨发言材料　　通过前段时间的学习，我对于“改作风、勇...</w:t>
      </w:r>
    </w:p>
    <w:p>
      <w:pPr>
        <w:ind w:left="0" w:right="0" w:firstLine="560"/>
        <w:spacing w:before="450" w:after="450" w:line="312" w:lineRule="auto"/>
      </w:pPr>
      <w:r>
        <w:rPr>
          <w:rFonts w:ascii="宋体" w:hAnsi="宋体" w:eastAsia="宋体" w:cs="宋体"/>
          <w:color w:val="000"/>
          <w:sz w:val="28"/>
          <w:szCs w:val="28"/>
        </w:rPr>
        <w:t xml:space="preserve">研讨，读音yán tǎo，汉语词语，意思是研究探讨。以下是小编为大家收集的改作风、勇担当，带头真抓实干研讨发言材料范文十篇，仅供参考，欢迎大家阅读。[_TAG_h2]第一篇: 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　　通过前段时间的学习，我对于“改作风、勇担当,带头真抓实干”有了进一步的体会。通过主题教育学习、调研座谈，进一步检视出当前工作中还存在不少短板，深刻感受到改作风、抓落实的紧迫性，特别是作为各级党员领导干部，按照中央、省市区要求，进一步转变作风，真正把改作风、勇担当、带头真抓实干变成行动自觉，贯穿于工作全过程。在此，我谈几点的思考。</w:t>
      </w:r>
    </w:p>
    <w:p>
      <w:pPr>
        <w:ind w:left="0" w:right="0" w:firstLine="560"/>
        <w:spacing w:before="450" w:after="450" w:line="312" w:lineRule="auto"/>
      </w:pPr>
      <w:r>
        <w:rPr>
          <w:rFonts w:ascii="宋体" w:hAnsi="宋体" w:eastAsia="宋体" w:cs="宋体"/>
          <w:color w:val="000"/>
          <w:sz w:val="28"/>
          <w:szCs w:val="28"/>
        </w:rPr>
        <w:t xml:space="preserve">　　1、鼓足敢于担当的勇气</w:t>
      </w:r>
    </w:p>
    <w:p>
      <w:pPr>
        <w:ind w:left="0" w:right="0" w:firstLine="560"/>
        <w:spacing w:before="450" w:after="450" w:line="312" w:lineRule="auto"/>
      </w:pPr>
      <w:r>
        <w:rPr>
          <w:rFonts w:ascii="宋体" w:hAnsi="宋体" w:eastAsia="宋体" w:cs="宋体"/>
          <w:color w:val="000"/>
          <w:sz w:val="28"/>
          <w:szCs w:val="28"/>
        </w:rPr>
        <w:t xml:space="preserve">　　一是敢于勇挑重担。越是大事多任务重，就越需要党员、干部尤其是领导干部强化迎难而上的责任意识，在大事难事面前不回避，在大是大非面前不含糊、不退缩，在困难面前敢闯敢试、敢为人先。任何工作抓与不抓大不一样，事物的发展都如逆水行舟，不去推它，就会倒退，努力去做，定能做成。</w:t>
      </w:r>
    </w:p>
    <w:p>
      <w:pPr>
        <w:ind w:left="0" w:right="0" w:firstLine="560"/>
        <w:spacing w:before="450" w:after="450" w:line="312" w:lineRule="auto"/>
      </w:pPr>
      <w:r>
        <w:rPr>
          <w:rFonts w:ascii="宋体" w:hAnsi="宋体" w:eastAsia="宋体" w:cs="宋体"/>
          <w:color w:val="000"/>
          <w:sz w:val="28"/>
          <w:szCs w:val="28"/>
        </w:rPr>
        <w:t xml:space="preserve">　　二是敢于攻坚克难。工作是为解决问题，不解决问题的工作是无效的工作。我们要进一步增强责任感、使命感，尽心尽责，勇于担责，结合这次主题教育想方设法把工作做好。</w:t>
      </w:r>
    </w:p>
    <w:p>
      <w:pPr>
        <w:ind w:left="0" w:right="0" w:firstLine="560"/>
        <w:spacing w:before="450" w:after="450" w:line="312" w:lineRule="auto"/>
      </w:pPr>
      <w:r>
        <w:rPr>
          <w:rFonts w:ascii="宋体" w:hAnsi="宋体" w:eastAsia="宋体" w:cs="宋体"/>
          <w:color w:val="000"/>
          <w:sz w:val="28"/>
          <w:szCs w:val="28"/>
        </w:rPr>
        <w:t xml:space="preserve">　　三是敢于较真碰硬。要敢于坚决斗争，敢抓善管、严厉整治、坚决打击，以实实在在的工作实绩和成效取信于人民。</w:t>
      </w:r>
    </w:p>
    <w:p>
      <w:pPr>
        <w:ind w:left="0" w:right="0" w:firstLine="560"/>
        <w:spacing w:before="450" w:after="450" w:line="312" w:lineRule="auto"/>
      </w:pPr>
      <w:r>
        <w:rPr>
          <w:rFonts w:ascii="宋体" w:hAnsi="宋体" w:eastAsia="宋体" w:cs="宋体"/>
          <w:color w:val="000"/>
          <w:sz w:val="28"/>
          <w:szCs w:val="28"/>
        </w:rPr>
        <w:t xml:space="preserve">　　2、锤炼严于担当的作风</w:t>
      </w:r>
    </w:p>
    <w:p>
      <w:pPr>
        <w:ind w:left="0" w:right="0" w:firstLine="560"/>
        <w:spacing w:before="450" w:after="450" w:line="312" w:lineRule="auto"/>
      </w:pPr>
      <w:r>
        <w:rPr>
          <w:rFonts w:ascii="宋体" w:hAnsi="宋体" w:eastAsia="宋体" w:cs="宋体"/>
          <w:color w:val="000"/>
          <w:sz w:val="28"/>
          <w:szCs w:val="28"/>
        </w:rPr>
        <w:t xml:space="preserve">　　一要严守政治纪律。要提高政治站位，把准政治方向，坚定政治立场，严守政治纪律，经常校正偏差，做到党中央提倡的坚决响应、党中央决定的坚决照办、党中央禁止的坚决杜绝。要把增强“四个意识”、坚定“四个自信”、做到“两个维护”体现在坚决贯彻党中央决策部署的行动上，体现在履职尽责、做好本职工作的实效上，体现在个人日常言行上。</w:t>
      </w:r>
    </w:p>
    <w:p>
      <w:pPr>
        <w:ind w:left="0" w:right="0" w:firstLine="560"/>
        <w:spacing w:before="450" w:after="450" w:line="312" w:lineRule="auto"/>
      </w:pPr>
      <w:r>
        <w:rPr>
          <w:rFonts w:ascii="宋体" w:hAnsi="宋体" w:eastAsia="宋体" w:cs="宋体"/>
          <w:color w:val="000"/>
          <w:sz w:val="28"/>
          <w:szCs w:val="28"/>
        </w:rPr>
        <w:t xml:space="preserve">　　二要全面改进作风。加强和改进作风是担当作为的必然要求。要持之以恒正风肃纪，带头弘扬党的光荣传统和优良作风，建设风清气正的政治机关，让群众切身感受到新变化新气象。要持续深化纠“四风”工作，坚决克服形式主义、官僚主义。</w:t>
      </w:r>
    </w:p>
    <w:p>
      <w:pPr>
        <w:ind w:left="0" w:right="0" w:firstLine="560"/>
        <w:spacing w:before="450" w:after="450" w:line="312" w:lineRule="auto"/>
      </w:pPr>
      <w:r>
        <w:rPr>
          <w:rFonts w:ascii="宋体" w:hAnsi="宋体" w:eastAsia="宋体" w:cs="宋体"/>
          <w:color w:val="000"/>
          <w:sz w:val="28"/>
          <w:szCs w:val="28"/>
        </w:rPr>
        <w:t xml:space="preserve">　　三要狠抓工作落实。“一分部署、九分落实”。所有的担当作为最后都要靠落实来兑现。作为党员领导干部，不担当、不落实就是失职渎职。</w:t>
      </w:r>
    </w:p>
    <w:p>
      <w:pPr>
        <w:ind w:left="0" w:right="0" w:firstLine="560"/>
        <w:spacing w:before="450" w:after="450" w:line="312" w:lineRule="auto"/>
      </w:pPr>
      <w:r>
        <w:rPr>
          <w:rFonts w:ascii="宋体" w:hAnsi="宋体" w:eastAsia="宋体" w:cs="宋体"/>
          <w:color w:val="000"/>
          <w:sz w:val="28"/>
          <w:szCs w:val="28"/>
        </w:rPr>
        <w:t xml:space="preserve">　　3、争做实干带头人</w:t>
      </w:r>
    </w:p>
    <w:p>
      <w:pPr>
        <w:ind w:left="0" w:right="0" w:firstLine="560"/>
        <w:spacing w:before="450" w:after="450" w:line="312" w:lineRule="auto"/>
      </w:pPr>
      <w:r>
        <w:rPr>
          <w:rFonts w:ascii="宋体" w:hAnsi="宋体" w:eastAsia="宋体" w:cs="宋体"/>
          <w:color w:val="000"/>
          <w:sz w:val="28"/>
          <w:szCs w:val="28"/>
        </w:rPr>
        <w:t xml:space="preserve">　　***在参观复兴之路展览时强调，“实干兴邦，空谈误国”，可谓意味深长。作为局分管领导干部，如何进一步把各项工作做好，关键在于实干。要时刻把真抓实干作为自己的工作要求，干事做人的准则，真正做到心有所想，言有所指，行有所果。</w:t>
      </w:r>
    </w:p>
    <w:p>
      <w:pPr>
        <w:ind w:left="0" w:right="0" w:firstLine="560"/>
        <w:spacing w:before="450" w:after="450" w:line="312" w:lineRule="auto"/>
      </w:pPr>
      <w:r>
        <w:rPr>
          <w:rFonts w:ascii="黑体" w:hAnsi="黑体" w:eastAsia="黑体" w:cs="黑体"/>
          <w:color w:val="000000"/>
          <w:sz w:val="36"/>
          <w:szCs w:val="36"/>
          <w:b w:val="1"/>
          <w:bCs w:val="1"/>
        </w:rPr>
        <w:t xml:space="preserve">第二篇: 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　　旗帜鲜明讲政治是我们党作为马克思主义政党的根本要求。党员领导干部是党和国家事业的中坚力量，必须把旗帜鲜明讲政治作为第一位的要求，把准政治方向，坚守政治立场，严守政治纪律，强化政治担当，以实际行动展现新气象新作为。</w:t>
      </w:r>
    </w:p>
    <w:p>
      <w:pPr>
        <w:ind w:left="0" w:right="0" w:firstLine="560"/>
        <w:spacing w:before="450" w:after="450" w:line="312" w:lineRule="auto"/>
      </w:pPr>
      <w:r>
        <w:rPr>
          <w:rFonts w:ascii="宋体" w:hAnsi="宋体" w:eastAsia="宋体" w:cs="宋体"/>
          <w:color w:val="000"/>
          <w:sz w:val="28"/>
          <w:szCs w:val="28"/>
        </w:rPr>
        <w:t xml:space="preserve">　　要坚定信念，把好政治方向关。党员领导干部是各行各业的“领头雁”和“关键少数”，一言一行具有鲜明的示范和导向作用，必须牢牢把握正确的政治方向。要坚定政治信仰，坚守政治方向，树牢“四个意识”、坚定“四个自信”、践行“两个维护”，以党的旗帜为旗帜、以党的方向为方向、以党的意志为意志。当前，要认真贯彻党中央各项决策部署，坚决落实追赶超越和“五个扎实”要求，坚决打赢“三大攻坚战”，确保中央决策部署不折不扣落到实处。</w:t>
      </w:r>
    </w:p>
    <w:p>
      <w:pPr>
        <w:ind w:left="0" w:right="0" w:firstLine="560"/>
        <w:spacing w:before="450" w:after="450" w:line="312" w:lineRule="auto"/>
      </w:pPr>
      <w:r>
        <w:rPr>
          <w:rFonts w:ascii="宋体" w:hAnsi="宋体" w:eastAsia="宋体" w:cs="宋体"/>
          <w:color w:val="000"/>
          <w:sz w:val="28"/>
          <w:szCs w:val="28"/>
        </w:rPr>
        <w:t xml:space="preserve">　　要认清本质，把好政治立场关。讲政治必须站稳政治立场。要认清人民立场是党的根本政治立场，坚持以人民为中心的发展思想，践行“从群众中来、到群众中去”的群众路线，把全心全意为人民服务的根本宗旨落实到具体实事上，下茬解决好群众看病难、办事难、就业难和上学难等问题，当好群众的贴心人，提升群众幸福感获得感。</w:t>
      </w:r>
    </w:p>
    <w:p>
      <w:pPr>
        <w:ind w:left="0" w:right="0" w:firstLine="560"/>
        <w:spacing w:before="450" w:after="450" w:line="312" w:lineRule="auto"/>
      </w:pPr>
      <w:r>
        <w:rPr>
          <w:rFonts w:ascii="宋体" w:hAnsi="宋体" w:eastAsia="宋体" w:cs="宋体"/>
          <w:color w:val="000"/>
          <w:sz w:val="28"/>
          <w:szCs w:val="28"/>
        </w:rPr>
        <w:t xml:space="preserve">　　要言行一致，把好政治规矩关。懂规矩才有定力，守规矩才不乱方寸。在大是大非和政治原则问题上，必须毫不含糊、毫不动摇，做政治上的明白人。要深入贯彻习近平总书记重要指示批示精神，深刻汲取秦岭北麓违建别墅问题的教训，坚决打好青山蓝天碧水净土四场保卫战。要按照中央经济工作会议要求，统筹推进稳增长、促改革、调结构、惠民生、防风险各项工作，大力推进改革开放，加快推动质量变革、效率变革、动力变革，用实干实绩促进经济社会持续健康发展。</w:t>
      </w:r>
    </w:p>
    <w:p>
      <w:pPr>
        <w:ind w:left="0" w:right="0" w:firstLine="560"/>
        <w:spacing w:before="450" w:after="450" w:line="312" w:lineRule="auto"/>
      </w:pPr>
      <w:r>
        <w:rPr>
          <w:rFonts w:ascii="宋体" w:hAnsi="宋体" w:eastAsia="宋体" w:cs="宋体"/>
          <w:color w:val="000"/>
          <w:sz w:val="28"/>
          <w:szCs w:val="28"/>
        </w:rPr>
        <w:t xml:space="preserve">　　要守住底线，把好政治纪律关。政治纪律是最根本的纪律。党员领导干部要时刻牢记自己第一身份是党员，第一职责是为党工作，把政治纪律落实到行动和实践中，坚决维护习近平总书记党中央的核心、全党的核心地位，坚决维护党中央权威和集中统一领导，做到党中央提倡的坚决响应、党中央决定的坚决执行、党中央禁止的坚决不做，确保政令畅通、令行禁止。要带头执行民主集中制，充分发扬民主，自觉接受监督，做到干部清正、政府清廉、政治清明，为全市党员干部立起“风向标”，为谱写新时代商洛追赶超越新篇章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 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理论学习中心组（扩大）举行第11次集中学习，暨市委常委班子（扩大）开展主题教育第三次学习研讨，大家紧扣学习研讨主题、结合自身工作实际，谈学习体会、找自身差距、明整改措施、话工作打算。大家的研讨发言有高度、有温度、有深度，真正把自己和工作摆了进去，真正进行了深入的思考，真正凝聚了共识、形成了合力。下面，我来谈几点理解。</w:t>
      </w:r>
    </w:p>
    <w:p>
      <w:pPr>
        <w:ind w:left="0" w:right="0" w:firstLine="560"/>
        <w:spacing w:before="450" w:after="450" w:line="312" w:lineRule="auto"/>
      </w:pPr>
      <w:r>
        <w:rPr>
          <w:rFonts w:ascii="宋体" w:hAnsi="宋体" w:eastAsia="宋体" w:cs="宋体"/>
          <w:color w:val="000"/>
          <w:sz w:val="28"/>
          <w:szCs w:val="28"/>
        </w:rPr>
        <w:t xml:space="preserve">　　一是要以对党绝对忠诚的品质，加强作风建设。绝对忠诚是党员干部党性修养的基本要求和首要政治品质，要树牢“四个意识”，坚定“四个自信”，坚决做到“两个维护”，从政治方向上把好忠诚之舵，从理想信念上筑牢忠诚之基，从担当作为上履行好忠诚之责，做到对党绝对忠诚、绝对可靠、绝对纯洁。对党绝对忠诚就是作风建设的本质要求，作风建设是党的建设永恒课题。检察机关的作风建设是党的作风建设的重要组成部分，检察机关作风如何,关系到国家法律的统一实施、公平正义、公正执法等党的形象，因此必须以政治建设为统领，狠抓作风建设的落实，形成院党组领导、机关党委统筹谋划、各党支部具体落实的责任体系，进一步压实管党治检的主体责任；始终把党员的政治身份摆在首位，强化党的意识特别是党员意识，不断锤炼党性，增强作风养成的定力，通过更好地履职，进一步推动形成党的建设、</w:t>
      </w:r>
    </w:p>
    <w:p>
      <w:pPr>
        <w:ind w:left="0" w:right="0" w:firstLine="560"/>
        <w:spacing w:before="450" w:after="450" w:line="312" w:lineRule="auto"/>
      </w:pPr>
      <w:r>
        <w:rPr>
          <w:rFonts w:ascii="宋体" w:hAnsi="宋体" w:eastAsia="宋体" w:cs="宋体"/>
          <w:color w:val="000"/>
          <w:sz w:val="28"/>
          <w:szCs w:val="28"/>
        </w:rPr>
        <w:t xml:space="preserve">　　各类社会矛盾冲突的交汇点，如果缺乏担当精神，那么面对这些矛盾焦点我们将束手无策，将辜负党和人民对我们的期望。为此，要做到不怕压力干扰，敢于坚守法治信仰；不怕工作繁琐，乐于牺牲奉献；不怕矛盾风险，勇于承担责任。</w:t>
      </w:r>
    </w:p>
    <w:p>
      <w:pPr>
        <w:ind w:left="0" w:right="0" w:firstLine="560"/>
        <w:spacing w:before="450" w:after="450" w:line="312" w:lineRule="auto"/>
      </w:pPr>
      <w:r>
        <w:rPr>
          <w:rFonts w:ascii="宋体" w:hAnsi="宋体" w:eastAsia="宋体" w:cs="宋体"/>
          <w:color w:val="000"/>
          <w:sz w:val="28"/>
          <w:szCs w:val="28"/>
        </w:rPr>
        <w:t xml:space="preserve">　　三是以真抓实干的作风，树立良好形象。要涵养大道至简、实干为要的精神境界和务实作风，必须做到“三个务必”：务必敢于突破、勇于担当，坚决克服“一般化”的问题，坚决摒弃“差不多”的思想，找准找实推动湖南检察工作高质量发展的支撑点和突破点，抢抓机遇、破浪前行；务必提高效率、重实际，坚决摒弃“慢作为”的问题，要多一点“马上就办”的雷厉风行，少一点“以后再说”的拖泥带水，强化“干事是尽职、不干事是失职”的责任意识；务必坚守规矩、自身硬，坚决解决“不过硬”的问题，党员领导干部要带头践初心，时刻自重、自省、自警、自励，以身作则、率先垂范，让检察机关在人民群众心目中树立一个干部清正、</w:t>
      </w:r>
    </w:p>
    <w:p>
      <w:pPr>
        <w:ind w:left="0" w:right="0" w:firstLine="560"/>
        <w:spacing w:before="450" w:after="450" w:line="312" w:lineRule="auto"/>
      </w:pPr>
      <w:r>
        <w:rPr>
          <w:rFonts w:ascii="宋体" w:hAnsi="宋体" w:eastAsia="宋体" w:cs="宋体"/>
          <w:color w:val="000"/>
          <w:sz w:val="28"/>
          <w:szCs w:val="28"/>
        </w:rPr>
        <w:t xml:space="preserve">　　敢干，还要能干善为，一定要以这次主题教育为契机，找准自身存在的短板和弱项，弄清楚怎么提高自己，在能力提升上精准发力，在方式方法上拿出实招，在知行合一上做出实效，不断提升履职能力和综合素质，以实际工作成效促进新时代检察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 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　　近期，全党上下正在开展轰轰烈烈的主题教育之际，全体干部职工在镇党委的带领下，也积极投入其中，深入开展“改作风、勇担当，带头真抓实干”专题学习，开创单位事业新局面。****强调“牢记初心使命，推进自我革命”，**，初心，是我们不断前进的根本动力，是我们奋斗历程的不变主题，是我们应对挑战的思想武器。作为一名共产党员，我们要按照党XX对本次主题教育提出的“守初心、担使命，找差距、抓落实”的总要求，以正视问题刮骨疗伤的勇气，结合自己思想作风与业务水平存在的问题，深学彻悟，抓紧整改，提高思想认识、政治站位水平。?</w:t>
      </w:r>
    </w:p>
    <w:p>
      <w:pPr>
        <w:ind w:left="0" w:right="0" w:firstLine="560"/>
        <w:spacing w:before="450" w:after="450" w:line="312" w:lineRule="auto"/>
      </w:pPr>
      <w:r>
        <w:rPr>
          <w:rFonts w:ascii="宋体" w:hAnsi="宋体" w:eastAsia="宋体" w:cs="宋体"/>
          <w:color w:val="000"/>
          <w:sz w:val="28"/>
          <w:szCs w:val="28"/>
        </w:rPr>
        <w:t xml:space="preserve">　　作风问题是党同人民群众的关系问题。我党来自人民、根植人民、服务人民，一旦脱离群众，就会失去生命力。加强作风建设，必须紧紧围绕保持党同人民群众的血肉联系，增强群众观念和群众感情，不断筑牢我党执政的群众基础。必须坚决反对形式主义、官僚主义、享乐主义和奢靡之风。坚持实事求是的思想路线，树立正确政绩观，勇于担当，带头真抓实干。作风问题不可能一蹴而就，一劳永逸，它是一个不断学习不断完善的过程；通过认真剖析本人作风方面存在以下问题：一是工作作风不扎实，缺少敢于争先的进取精神，工作缺少主观能动性和积极主动性，责任意识不强，工作没有计划，方式方法欠缺，自我要求不严，不讲效率，拖三拉四，有懒惰思想。二是农村工作不够深入，宗旨观念淡薄，缺乏较强的事业心和责任感，对自己所联系的村和帮扶的对象户走访次数不多，情况了解不够，在群众工作上向群众解释不够，不能够把党的政策方针全面，系统的宣传到老百姓心中，群众观念没有真正树立起来</w:t>
      </w:r>
    </w:p>
    <w:p>
      <w:pPr>
        <w:ind w:left="0" w:right="0" w:firstLine="560"/>
        <w:spacing w:before="450" w:after="450" w:line="312" w:lineRule="auto"/>
      </w:pPr>
      <w:r>
        <w:rPr>
          <w:rFonts w:ascii="宋体" w:hAnsi="宋体" w:eastAsia="宋体" w:cs="宋体"/>
          <w:color w:val="000"/>
          <w:sz w:val="28"/>
          <w:szCs w:val="28"/>
        </w:rPr>
        <w:t xml:space="preserve">　　勇担当的前提，必须有责任心，责任心是个人对自己和他人、对家庭和集体、对国家和社会所负责任的认识、情感和信念，有责任心才有责任感，才会毫无怨言地承担，并认认真真地做好。作为一名党员，就应当以身作则，坚持原则，敢于担当。担当是一种工作态度，以群众工作为己任，以人民意愿为己责，不推诿，不逃避；担当也是一种工作能力，遇矛盾问题，正视错误不足，由此不断提升自身服务群众能力，不找借口，不找托词。面对群众工作的困难与挑战，必须知难而上，缩手缩脚，左顾右盼，只会使情况恶化。作为党员干部，要不惧正视错误和不足，开展自我批评，关乎群众利益就要勇于担当、敢于担责。反思自己在实际工作中，有时遇到一些矛盾和问题，处理不下的时候，就请示书记和镇长，其用意是想要领导来担当责任，自己不敢担当，纠其原因是缺乏强烈的事业心和责任感。认为自己上面有书记和镇长，遇到复杂、难解决的问题有他们去处理。</w:t>
      </w:r>
    </w:p>
    <w:p>
      <w:pPr>
        <w:ind w:left="0" w:right="0" w:firstLine="560"/>
        <w:spacing w:before="450" w:after="450" w:line="312" w:lineRule="auto"/>
      </w:pPr>
      <w:r>
        <w:rPr>
          <w:rFonts w:ascii="宋体" w:hAnsi="宋体" w:eastAsia="宋体" w:cs="宋体"/>
          <w:color w:val="000"/>
          <w:sz w:val="28"/>
          <w:szCs w:val="28"/>
        </w:rPr>
        <w:t xml:space="preserve">　　空谈误国，实干兴邦。崇尚实干，注重落实，是我们党的优良传统;干在实处，走在前列，是新时期共产党人的价值追求。坚持和发展中国特色社会主义、实现民族伟大复兴，党员干部必须“实”字当头、“干”字为先，放下架子、甩开膀子、扑下身子，脚踏实地，坚持不懈，在实干中形成共识、解决问题、实现愿景。**，就要放下架子带头实干。党员干部要怀着干事创业、为民服务、淡泊名利、忘我工作、乐于奉献的激情和初心，在人民群众面前，甘当“小学生”，甘为“孺子牛”。要戒除“官气”，深入田间、地头、街头、巷尾、车间、工地、社区，与群众“零距离”接触。只有放下“架子”，带头实干，干部才能在人民群众心中有地位、有威信，才能赢得广大人民群众真心实意的支持和拥护。不忘初心，就要扑下身子带头实干。一切从实际出发，不图虚名、不务虚功，才能真正用心谋事、用心干事、用心成事。真正扑下身子，就要“心入”找难点、抓重点。要多到基层特别是多到偏远、贫穷的乡村走一走，到困难家庭看一看，倾听他们的呼声，在群众最盼的时候慰民心，在群众最急的时候解民忧，在群众最难的时候办实事，才能真正做到权为民所用、情为民所系、利为民所谋。要带着感情、带着责任“身”入基层，带着知识、带着能力“心”入基层，切实做到“身”入“心”入，“身”到“心”到，身心合一。**，就要甩开膀子带头实干。喊破嗓子不如甩开膀子。群众看党员干部，看的是行动。要得到群众的信任和支持，不能靠豪言壮语，而要靠真情实意、真抓实干。党员干部要解放思想、更新观念，积极改进作风，努力探索，不断创新工作思路、工作方法，勇于担当、敢为人先，开拓创新、锐意进取，甩开膀子真抓实干，真正做到干实事、鼓实劲、出实招、求实效，把各项任务目标落到实处，真正让人民信任和支持、让群众满意和放心。在真抓实干方面本人存在以下不足；一是理想信念模糊缺乏工作激情，对贯彻执行上级新发展理念，新的工作要求跟不上步伐，习惯用老一套的观念和方法安排部署工作，比如不能按照上级的要求彻底的走访完自己所联系村的建档立卡户和非贫困户，没能准确剖析自己所联系村的精准扶贫工作。二是精神懈怠回避问题和矛盾，不能以奋发进取的精神状态，积极应对新形式新挑战，工作上遇到难题，不从自身找原因想办法，而把问题归结为形势造成的。三是担当精神不强，对部分工作不敢撸起袖子加油干，不敢大胆表态、不敢大胆宣传、不敢承诺，凡事都要得到领导的指示和首肯后才敢作为，领导不发话，自己不敢动，担心工作出问题后被追究责任，缺乏敢为人先的担当精神。</w:t>
      </w:r>
    </w:p>
    <w:p>
      <w:pPr>
        <w:ind w:left="0" w:right="0" w:firstLine="560"/>
        <w:spacing w:before="450" w:after="450" w:line="312" w:lineRule="auto"/>
      </w:pPr>
      <w:r>
        <w:rPr>
          <w:rFonts w:ascii="宋体" w:hAnsi="宋体" w:eastAsia="宋体" w:cs="宋体"/>
          <w:color w:val="000"/>
          <w:sz w:val="28"/>
          <w:szCs w:val="28"/>
        </w:rPr>
        <w:t xml:space="preserve">&gt;　　二、今后的努力方向和整改措施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业务素质。始终坚持把学习贯彻**新时代中国特色社会主义思想为重点，坚定共产主义信仰，正确处理好学习与工作的关系，弘扬马克思主义的学风。坚持每天自学政治理论和业务知识，坚持勤思考、勤动笔。进一步提高运用马克思主义立场、观点、方法分析问题和解决问题的能力。同时在组织纪律、廉政观念上带好头，做好榜样。</w:t>
      </w:r>
    </w:p>
    <w:p>
      <w:pPr>
        <w:ind w:left="0" w:right="0" w:firstLine="560"/>
        <w:spacing w:before="450" w:after="450" w:line="312" w:lineRule="auto"/>
      </w:pPr>
      <w:r>
        <w:rPr>
          <w:rFonts w:ascii="宋体" w:hAnsi="宋体" w:eastAsia="宋体" w:cs="宋体"/>
          <w:color w:val="000"/>
          <w:sz w:val="28"/>
          <w:szCs w:val="28"/>
        </w:rPr>
        <w:t xml:space="preserve">　　（二）改进工作作风。一是牢固树立实干兴邦理验，坚持实事求是、群众路线，始终把群众的呼声作为第一信号。时刻了解关心群众的思想、生活情况，尽可能帮助群众解决困难和难题。不断改进工作方法，克服自己的缺点，用心帮群众办事，和群众打成一片。二是牢记群众利益无小事，诚心诚意为群众办实事、解难事、做好事，树立亲民爱民的良好形象。尤其对关系民生的具体业务工作，坚持做到亲力亲为，亲自部署，亲自督促检查，确保工作落实并取得实效。三是求真务实，确保各项工作落到实处。坚决克服和防止工作中存在的不良作风，以强烈的务实理念，扎实的工作作风，尽职尽责，不等不靠，高质量高标准地完成每一项工作任务。</w:t>
      </w:r>
    </w:p>
    <w:p>
      <w:pPr>
        <w:ind w:left="0" w:right="0" w:firstLine="560"/>
        <w:spacing w:before="450" w:after="450" w:line="312" w:lineRule="auto"/>
      </w:pPr>
      <w:r>
        <w:rPr>
          <w:rFonts w:ascii="宋体" w:hAnsi="宋体" w:eastAsia="宋体" w:cs="宋体"/>
          <w:color w:val="000"/>
          <w:sz w:val="28"/>
          <w:szCs w:val="28"/>
        </w:rPr>
        <w:t xml:space="preserve">　　（三）强化担当精神，提升服务能力。时刻铭记，权为民所用，利为民所谋，要有为官一任，造福一方的壮志，明确自己所肩负的责任，不辜负党赋予的历史使命，在其位谋其政，不回避矛盾和问题，敢于碰硬，不怕得罪人。在今后的工作中，对群众的合理诉求，坚决给以解决，对群众反映和举报的问题，不伦问题大小、情况复杂，坚决给以查处，树立全心全意为人民服务的正确态度，勇于担当，迎难而上。破除那种瞻前顾后，患得患失，怕得罪人，不敢碰硬，不敢担当的精神。要用一个共产党人的标准严格要求自己，像**讲的那样要严以修身，严以用权，严于率己，谋事要实，创业要实，做人要实，自觉抵制和克服“四风”的侵蚀。在工作中多想办法解决问题，多出主意谋划工作，该自己负责的要用于担当，不推给领导，不交给同志。</w:t>
      </w:r>
    </w:p>
    <w:p>
      <w:pPr>
        <w:ind w:left="0" w:right="0" w:firstLine="560"/>
        <w:spacing w:before="450" w:after="450" w:line="312" w:lineRule="auto"/>
      </w:pPr>
      <w:r>
        <w:rPr>
          <w:rFonts w:ascii="宋体" w:hAnsi="宋体" w:eastAsia="宋体" w:cs="宋体"/>
          <w:color w:val="000"/>
          <w:sz w:val="28"/>
          <w:szCs w:val="28"/>
        </w:rPr>
        <w:t xml:space="preserve">　　（四）坚持严已律己，廉洁奉公，增强拒腐防变能力。一是坚定理想信念，筑牢思想政治防线。增强拒腐防变能力必须始终坚定共产主义的理想信念，牢牢把握世界观、人生观和价值观，按照党章规范自己的言行。通过经常性的反思检查，及时清除自己思想上、道德品质上存在的灰尘和污垢。二是强化责任意识、淡化官念思想，牢记“?权力就是责任”、“权力越大责任也就越大”，要时刻记住，权力是人民赋予的，人民赋予权力，应做到权为民所用，情为民所系，利为民所谋。坚持以身作则、以敬畏之心对待肩负的责任，以进取之心对待从事的工作，以真诚之心对待群众。坚持党风廉政从自身的细节抓起，甘当廉洁自律的表率，始终以高标准、严要求将党风廉政建设的各项要求贯彻落实到具体的行动中。坚持从自身做起，坚决贯彻执行上级的相关规定，不接受请吃、请玩，自觉接受党组织和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 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　　近期，全党上下正在开展轰轰烈烈的主题教育之际，全体干部职工在镇党委的带领下，也积极投入其中，深入开展“改作风、勇担当，带头真抓实干”专题学习，开创单位事业新局面。总书记强调“牢记初心使命，推进自我革命”，**，初心，是我们不断前进的根本动力，是我们奋斗历程的不变主题，是我们应对挑战的思想武器。作为一名共产党员，我们要按照党中央对本次主题教育提出的“守初心、担使命，找差距、抓落实”的总要求，以正视问题刮骨疗伤的勇气，结合自己思想作风与业务水平存在的问题，深学彻悟，抓紧整改，提高思想认识、政治站位水平。</w:t>
      </w:r>
    </w:p>
    <w:p>
      <w:pPr>
        <w:ind w:left="0" w:right="0" w:firstLine="560"/>
        <w:spacing w:before="450" w:after="450" w:line="312" w:lineRule="auto"/>
      </w:pPr>
      <w:r>
        <w:rPr>
          <w:rFonts w:ascii="宋体" w:hAnsi="宋体" w:eastAsia="宋体" w:cs="宋体"/>
          <w:color w:val="000"/>
          <w:sz w:val="28"/>
          <w:szCs w:val="28"/>
        </w:rPr>
        <w:t xml:space="preserve">　　作风问题是党同人民群众的关系问题。我党来自人民、根植人民、服务人民，一旦脱离群众，就会失去生命力。加强作风建设，必须紧紧围绕保持党同人民群众的血肉联系，增强群众观念和群众感情，不断筑牢我党执政的群众基础。必须坚决反对形式主义、官僚主义、享乐主义和奢靡之风。坚持实事求是的思想路线，树立正确政绩观，勇于担当，带头真抓实干。作风问题不可能一蹴而就，一劳永逸，它是一个不断学习不断完善的过程；通过认真剖析本人作风方面存在以下问题：一是工作作风不扎实，缺少敢于争先的进取精神，工作缺少主观能动性和积极主动性，责任意识不强，工作没有计划，方式方法欠缺，自我要求不严，不讲效率，拖三拉四，有懒惰思想。二是农村工作不够深入，宗旨观念淡薄，缺乏较强的事业心和责任感，对自己所联系的村和帮扶的对象户走访次数不多，情况了解不够，在群众工作上向群众解释不够，不能够把党的政策方针全面，系统的宣传到老百姓心中，群众观念没有真正树立起来勇担当的前提，必须有责任心，责任心是个人对自己和他人、对家庭和集体、对国家和社会所负责任的认识、情感和信念，有责任心才有责任感，才会毫无怨言地承担，并认认真真地做好。作为一名党员，就应当以身作则，坚持原则，敢于担当。担当是一种工作态度，以群众工作为己任，以人民意愿为己责，不推诿，不逃避；担当也是一种工作能力，遇矛盾问题，正视错误不足，由此不断提升自身服务群众能力，不找借口，不找托词。面对群众工作的困难与挑战，必须知难而上，缩手缩脚，左顾右盼，只会使情况恶化。作为党员干部，要不惧正视错误和不足，开展自我批评，关乎群众利益就要勇于担当、敢于担责。反思自己在实际工作中，有时遇到一些矛盾和问题，处理不下的时候，就请示书记和镇长，其用意是想要领导来担当责任，自己不敢担当，纠其原因是缺乏强烈的事业心和责任感。认为自己上面有书记和镇长，遇到复杂、难解决的问题有他们去处理。</w:t>
      </w:r>
    </w:p>
    <w:p>
      <w:pPr>
        <w:ind w:left="0" w:right="0" w:firstLine="560"/>
        <w:spacing w:before="450" w:after="450" w:line="312" w:lineRule="auto"/>
      </w:pPr>
      <w:r>
        <w:rPr>
          <w:rFonts w:ascii="宋体" w:hAnsi="宋体" w:eastAsia="宋体" w:cs="宋体"/>
          <w:color w:val="000"/>
          <w:sz w:val="28"/>
          <w:szCs w:val="28"/>
        </w:rPr>
        <w:t xml:space="preserve">　　空谈误国，实干兴邦。崇尚实干，注重落实，是我们党的优良传统;干在实处，走在前列，是新时期共产党人的价值追求。坚持和发展中国特色社会主义、实现民族伟大复兴，党员干部必须“实”字当头、“干”字为先，放下架子、甩开膀子、扑下身子，脚踏实地，坚持不懈，在实干中形成共识、解决问题、实现愿景。**，就要放下架子带头实干。党员干部要怀着干事创业、为民服务、淡泊名利、忘我工作、乐于奉献的激情和初心，在人民群众面前，甘当“小学生”，甘为“孺子牛”。要戒除“官气”，深入田间、地头、街头、巷尾、车间、工地、社区，与群众“零距离”接触。只有放下“架子”，带头实干，干部才能在人民群众心中有地位、有威信，才能赢得广大人民群众真心实意的支持和拥护。不忘初心，就要扑下身子带头实干。一切从实际出发，不图虚名、不务虚功，才能真正用心谋事、用心干事、用心成事。真正扑下身子，就要“心入”找难点、抓重点。要多到基层特别是多到偏远、贫穷的乡村走一走，到困难家庭看一看，倾听他们的呼声，在群众最盼的时候慰民心，在群众最急的时候解民忧，在群众最难的时候办实事，才能真正做到权为民所用、情为民所系、利为民所谋。要带着感情、带着责任“身”入基层，带着知识、带着能力“心”入基层，切实做到“身”入“心”入，“身”到“心”到，身心合一。**，就要甩开膀子带头实干。喊破嗓子不如甩开膀子。群众看党员干部，看的是行动。要得到群众的信任和支持，不能靠豪言壮语，而要靠真情实意、真抓实干。党员干部要解放思想、更新观念，积极改进作风，努力探索，不断创新工作思路、工作方法，勇于担当、敢为人先，开拓创新、锐意进取，甩开膀子真抓实干，真正做到干实事、鼓实劲、出实招、求实效，把各项任务目标落到实处，真正让人民信任和支持、让群众满意和放心。在真抓实干方面本人存在以下不足；一是理想信念模糊缺乏工作激情，对贯彻执行上级新发展理念，新的工作要求跟不上步伐，习惯用老一套的观念和方法安排部署工作，比如不能按照上级的要求彻底的走访完自己所联系村的建档立卡户和非贫困户，没能准确剖析自己所联系村的精准扶贫工作。二是精神懈怠回避问题和矛盾，不能以奋发进取的精神状态，积极应对新形式新挑战，工作上遇到难题，不从自身找原因想办法，而把问题归结为形势造成的。三是担当精神不强，对部分工作不敢撸起袖子加油干，不敢大胆表态、不敢大胆宣传、不敢承诺，凡事都要得到领导的指示和首肯后才敢作为，领导不发话，自己不敢动，担心工作出问题后被追究责任，缺乏敢为人先的担当精神。</w:t>
      </w:r>
    </w:p>
    <w:p>
      <w:pPr>
        <w:ind w:left="0" w:right="0" w:firstLine="560"/>
        <w:spacing w:before="450" w:after="450" w:line="312" w:lineRule="auto"/>
      </w:pPr>
      <w:r>
        <w:rPr>
          <w:rFonts w:ascii="宋体" w:hAnsi="宋体" w:eastAsia="宋体" w:cs="宋体"/>
          <w:color w:val="000"/>
          <w:sz w:val="28"/>
          <w:szCs w:val="28"/>
        </w:rPr>
        <w:t xml:space="preserve">　　&gt;今后的努力方向和整改措施：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业务素质。始终坚持把学习贯彻习近平新时代中国特色社会主义思想为重点，坚定共产主义信仰，正确处理好学习与工作的关系，弘扬马克思主义的学风。坚持每天自学政治理论和业务知识，坚持勤思考、勤动笔。进一步提高运用马克思主义立场、观点、方法分析问题和解决问题的能力。同时在组织纪律、廉政观念上带好头，做好榜样。</w:t>
      </w:r>
    </w:p>
    <w:p>
      <w:pPr>
        <w:ind w:left="0" w:right="0" w:firstLine="560"/>
        <w:spacing w:before="450" w:after="450" w:line="312" w:lineRule="auto"/>
      </w:pPr>
      <w:r>
        <w:rPr>
          <w:rFonts w:ascii="宋体" w:hAnsi="宋体" w:eastAsia="宋体" w:cs="宋体"/>
          <w:color w:val="000"/>
          <w:sz w:val="28"/>
          <w:szCs w:val="28"/>
        </w:rPr>
        <w:t xml:space="preserve">　　（二）改进工作作风。一是牢固树立实干兴邦理验，坚持实事求是、群众路线，始终把群众的呼声作为第一信号。时刻了解关心群众的思想、生活情况，尽可能帮助群众解决困难和难题。不断改进工作方法，克服自己的缺点，用心帮群众办事，和群众打成一片。二是牢记群众利益无小事，诚心诚意为群众办实事、解难事、做好事，树立亲民爱民的良好形象。尤其对关系民生的具体业务工作，坚持做到亲力亲为，亲自部署，亲自督促检查，确保工作落实并取得实效。三是求真务实，确保各项工作落到实处。坚决克服和防止工作中存在的不良作风，以强烈的务实理念，扎实的工作作风，尽职尽责，不等不靠，高质量高标准地完成每一项工作任务。</w:t>
      </w:r>
    </w:p>
    <w:p>
      <w:pPr>
        <w:ind w:left="0" w:right="0" w:firstLine="560"/>
        <w:spacing w:before="450" w:after="450" w:line="312" w:lineRule="auto"/>
      </w:pPr>
      <w:r>
        <w:rPr>
          <w:rFonts w:ascii="宋体" w:hAnsi="宋体" w:eastAsia="宋体" w:cs="宋体"/>
          <w:color w:val="000"/>
          <w:sz w:val="28"/>
          <w:szCs w:val="28"/>
        </w:rPr>
        <w:t xml:space="preserve">　　（三）强化担当精神，提升服务能力。时刻铭记，权为民所用，利为民所谋，要有为官一任，造福一方的壮志，明确自己所肩负的责任，不辜负党赋予的历史使命，在其位谋其政，不回避矛盾和问题，敢于碰硬，不怕得罪人。在今后的工作中，对群众的合理诉求，坚决给以解决，对群众反映和举报的问题，不伦问题大小、情况复杂，坚决给以查处，树立全心全意为人民服务的正确态度，勇于担当，迎难而上。破除那种瞻前顾后，患得患失，怕得罪人，不敢碰硬，不敢担当的精神。要用一个共产党人的标准严格要求自己，像习总书记讲的那样要严以修身，严以用权，严于率己，谋事要实，创业要实，做人要实，自觉抵制和克服“四风”的侵蚀。在工作中多想办法解决问题，多出主意谋划工作，该自己负责的要用于担当，不推给领导，不交给同志。</w:t>
      </w:r>
    </w:p>
    <w:p>
      <w:pPr>
        <w:ind w:left="0" w:right="0" w:firstLine="560"/>
        <w:spacing w:before="450" w:after="450" w:line="312" w:lineRule="auto"/>
      </w:pPr>
      <w:r>
        <w:rPr>
          <w:rFonts w:ascii="宋体" w:hAnsi="宋体" w:eastAsia="宋体" w:cs="宋体"/>
          <w:color w:val="000"/>
          <w:sz w:val="28"/>
          <w:szCs w:val="28"/>
        </w:rPr>
        <w:t xml:space="preserve">　　（四）坚持严已律己，廉洁奉公，增强拒腐防变能力。一是坚定理想信念，筑牢思想政治防线。增强拒腐防变能力必须始终坚定共产主义的理想信念，牢牢把握世界观、人生观和价值观，按照党章规范自己的言行。通过经常性的反思检查，及时清除自己思想上、道德品质上存在的灰尘和污垢。二是强化责任意识、淡化官念思想，牢记“ 权力就是责任”、“权力越大责任也就越大”，要时刻记住，权力是人民赋予的，人民赋予权力，应做到权为民所用，情为民所系，利为民所谋。坚持以身作则、以敬畏之心对待肩负的责任，以进取之心对待从事的工作，以真诚之心对待群众。坚持党风廉政从自身的细节抓起，甘当廉洁自律的表率，始终以高标准、严要求将党风廉政建设的各项要求贯彻落实到具体的行动中。坚持从自身做起，坚决贯彻执行上级的相关规定，不接受请吃、请玩，自觉接受党组织和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第六篇: 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　　通过近期主题教育学习、调研座谈，进一步检视出当前卫生健康工作中还存在不少短板，深刻感受到我们卫生健康系统改作风、抓落实的紧迫性，特别是作为各级党员领导干部，按照中央、省委要求，进一步转变作风，真正把改作风、勇担当、带头真抓实干变成行动自觉，贯穿于工作全过程。在此，我谈几点的思考。</w:t>
      </w:r>
    </w:p>
    <w:p>
      <w:pPr>
        <w:ind w:left="0" w:right="0" w:firstLine="560"/>
        <w:spacing w:before="450" w:after="450" w:line="312" w:lineRule="auto"/>
      </w:pPr>
      <w:r>
        <w:rPr>
          <w:rFonts w:ascii="宋体" w:hAnsi="宋体" w:eastAsia="宋体" w:cs="宋体"/>
          <w:color w:val="000"/>
          <w:sz w:val="28"/>
          <w:szCs w:val="28"/>
        </w:rPr>
        <w:t xml:space="preserve">&gt;　　一、深化持续整改、久久为功的思想认识</w:t>
      </w:r>
    </w:p>
    <w:p>
      <w:pPr>
        <w:ind w:left="0" w:right="0" w:firstLine="560"/>
        <w:spacing w:before="450" w:after="450" w:line="312" w:lineRule="auto"/>
      </w:pPr>
      <w:r>
        <w:rPr>
          <w:rFonts w:ascii="宋体" w:hAnsi="宋体" w:eastAsia="宋体" w:cs="宋体"/>
          <w:color w:val="000"/>
          <w:sz w:val="28"/>
          <w:szCs w:val="28"/>
        </w:rPr>
        <w:t xml:space="preserve">　　一是对标八项规定持续改作风。总书记指出，作风问题核心是党同人民群众的关系问题。从近些年群众反映的情况来看，我委作风建设得到了基层干部群众的认可，但我们必须保持清醒认识，作风问题的解决不可能是一劳永逸的。门好进、脸好看，但是事却不好办了，懒政、慵政、怠政、不作为、慢作为等现象慢慢浮现出来。卫生健康部门、医疗卫生机构直接面向群众提供服务，我们的一言一行、一举一动群众都看在眼里，群众对我们的工作作风有最为直接准确的评价。加强作风建设，要把强化马克思主义群众观点、贯彻党的群众路线作为重点，把工作出发点和落脚点归结到实现好、维护好、发展好最广大人民根本利益上来。</w:t>
      </w:r>
    </w:p>
    <w:p>
      <w:pPr>
        <w:ind w:left="0" w:right="0" w:firstLine="560"/>
        <w:spacing w:before="450" w:after="450" w:line="312" w:lineRule="auto"/>
      </w:pPr>
      <w:r>
        <w:rPr>
          <w:rFonts w:ascii="宋体" w:hAnsi="宋体" w:eastAsia="宋体" w:cs="宋体"/>
          <w:color w:val="000"/>
          <w:sz w:val="28"/>
          <w:szCs w:val="28"/>
        </w:rPr>
        <w:t xml:space="preserve">　　二是按照求真务实要求持续改作风。落实健康中国战略各项任务，离不开求真务实的工作作风。近些年我们在深化医改、实施健康扶贫、加强基层医疗卫生服务能力方面出台了不少好的政策文件，但是实事求是地看，有些政策并没有完全落地落实。对待工作中的问题，尤其是事关群众切身利益的问题，一定要提高政治站位，群众利益无小事，要以“一竿子插到底”的较真劲，集思广益，破解难题。</w:t>
      </w:r>
    </w:p>
    <w:p>
      <w:pPr>
        <w:ind w:left="0" w:right="0" w:firstLine="560"/>
        <w:spacing w:before="450" w:after="450" w:line="312" w:lineRule="auto"/>
      </w:pPr>
      <w:r>
        <w:rPr>
          <w:rFonts w:ascii="宋体" w:hAnsi="宋体" w:eastAsia="宋体" w:cs="宋体"/>
          <w:color w:val="000"/>
          <w:sz w:val="28"/>
          <w:szCs w:val="28"/>
        </w:rPr>
        <w:t xml:space="preserve">　　三是聚焦事业发展短板持续改作风。从当前的实际情况看，我省卫生健康事业发展仍面临不少困难和挑战，仍然存在不少短板。一方面，一些工作的推进力度还不足，重点民生实事中，基本消除村卫生室“空白村”、县级二甲公立医院全覆盖后续的压力相当大。另一方面，卫生健康领域重大风险防范的压力依然较大。重大传染病暴发疫情防控压力居高不下，医疗卫生行业舆情事件、防汛救灾、安全生产等方面仍然存在不少隐患。针对这些短板和弱项，我们要立足工作实际，一个问题一个问题解决，以作风改进促进解决问题、推动重点工作。</w:t>
      </w:r>
    </w:p>
    <w:p>
      <w:pPr>
        <w:ind w:left="0" w:right="0" w:firstLine="560"/>
        <w:spacing w:before="450" w:after="450" w:line="312" w:lineRule="auto"/>
      </w:pPr>
      <w:r>
        <w:rPr>
          <w:rFonts w:ascii="宋体" w:hAnsi="宋体" w:eastAsia="宋体" w:cs="宋体"/>
          <w:color w:val="000"/>
          <w:sz w:val="28"/>
          <w:szCs w:val="28"/>
        </w:rPr>
        <w:t xml:space="preserve">　　四是严守纪律规矩持续改作风。近年来，全省卫生健康系统党风廉政建设虽然总体上保持了良好态势，但是也出现了不少问题。近期全省卫生健康领域持续曝光的医疗服务行业行风问题和典型案件，给系统形象带来了恶劣影响。这些问题引人深思、令人警醒。在作风建设中，党风廉政建设和反腐败工作是事关全局的底线工作。我们要始终保持清醒认识：权力是党和人民赋予的。权力姓公、不能为私，权力为民、不能为己。要切实增强紧迫感和敏锐性，时刻把党的纪律和规矩挺在前面，严格按照党性原则和政策法规办事。</w:t>
      </w:r>
    </w:p>
    <w:p>
      <w:pPr>
        <w:ind w:left="0" w:right="0" w:firstLine="560"/>
        <w:spacing w:before="450" w:after="450" w:line="312" w:lineRule="auto"/>
      </w:pPr>
      <w:r>
        <w:rPr>
          <w:rFonts w:ascii="宋体" w:hAnsi="宋体" w:eastAsia="宋体" w:cs="宋体"/>
          <w:color w:val="000"/>
          <w:sz w:val="28"/>
          <w:szCs w:val="28"/>
        </w:rPr>
        <w:t xml:space="preserve">&gt;　　二、坚持攻坚克难、勇于担当的行动自觉</w:t>
      </w:r>
    </w:p>
    <w:p>
      <w:pPr>
        <w:ind w:left="0" w:right="0" w:firstLine="560"/>
        <w:spacing w:before="450" w:after="450" w:line="312" w:lineRule="auto"/>
      </w:pPr>
      <w:r>
        <w:rPr>
          <w:rFonts w:ascii="宋体" w:hAnsi="宋体" w:eastAsia="宋体" w:cs="宋体"/>
          <w:color w:val="000"/>
          <w:sz w:val="28"/>
          <w:szCs w:val="28"/>
        </w:rPr>
        <w:t xml:space="preserve">　　一要把勇担当体现在奋发有为的干事激情上。不作为，从本质上说是对初心使命的背离与逆行。我们说“干部干部，先干一步”，当干部就要有干事的激情，必须把推动发展作为履职从政的首要之责，把工作岗位当成体现人生价值的重要平台，满怀激情地干好工作。最近省委出台了《人才向基层流动的实施方案》，我们要充分用好省委的新政策和新举措，结合《关于进一步加强基层医疗卫生服务能力建设的若干政策措施》的推进落实，统筹解决困扰卫生健康系统基层人才不足的难题。</w:t>
      </w:r>
    </w:p>
    <w:p>
      <w:pPr>
        <w:ind w:left="0" w:right="0" w:firstLine="560"/>
        <w:spacing w:before="450" w:after="450" w:line="312" w:lineRule="auto"/>
      </w:pPr>
      <w:r>
        <w:rPr>
          <w:rFonts w:ascii="宋体" w:hAnsi="宋体" w:eastAsia="宋体" w:cs="宋体"/>
          <w:color w:val="000"/>
          <w:sz w:val="28"/>
          <w:szCs w:val="28"/>
        </w:rPr>
        <w:t xml:space="preserve">　　二要把勇担当体现在攻坚克难的无畏勇气上。敢不敢直面并破解发展中的矛盾困难，是检验领导干部是否具有担当精神的试金石。当前，健康中国行动已正式启动，未来十余年卫生健康事业的目标蓝图已描绘。作为健康中国行动的主力军，我们身上的重任只会越来越多。卫生健康系统的党员领导干部，要坚定攻坚克难的信心和决心。过去的工作经验也证明，只要方向和思路对，办法总比困难多。我们要进一步增强使命感和紧迫感，强化迎难而上的责任意识，确保每一项工作见底见效、务求必成。</w:t>
      </w:r>
    </w:p>
    <w:p>
      <w:pPr>
        <w:ind w:left="0" w:right="0" w:firstLine="560"/>
        <w:spacing w:before="450" w:after="450" w:line="312" w:lineRule="auto"/>
      </w:pPr>
      <w:r>
        <w:rPr>
          <w:rFonts w:ascii="宋体" w:hAnsi="宋体" w:eastAsia="宋体" w:cs="宋体"/>
          <w:color w:val="000"/>
          <w:sz w:val="28"/>
          <w:szCs w:val="28"/>
        </w:rPr>
        <w:t xml:space="preserve">　　三要把勇担当体现在敢抓敢管的责任落实上。领导干部勇于担当，一个重要方面就是要勇于承担责任，勇于较真碰硬。近期发现的部分医疗机构违规合作整改不彻底问题表明我们一些同志不敢较真碰硬，工作中还存在监管不严，执行不到位现象。面对行业行风问题，卫生健康系统各级领导干部要展现出“刀刃向内”的自我革命精神，认真履行从严管党治党的政治责任，对不正之风和违法违纪行为，实行零容忍，一查到底，坚决消除系统内的“毒瘤”。</w:t>
      </w:r>
    </w:p>
    <w:p>
      <w:pPr>
        <w:ind w:left="0" w:right="0" w:firstLine="560"/>
        <w:spacing w:before="450" w:after="450" w:line="312" w:lineRule="auto"/>
      </w:pPr>
      <w:r>
        <w:rPr>
          <w:rFonts w:ascii="宋体" w:hAnsi="宋体" w:eastAsia="宋体" w:cs="宋体"/>
          <w:color w:val="000"/>
          <w:sz w:val="28"/>
          <w:szCs w:val="28"/>
        </w:rPr>
        <w:t xml:space="preserve">&gt;　　三、营造以上率下、真抓实干的工作氛围</w:t>
      </w:r>
    </w:p>
    <w:p>
      <w:pPr>
        <w:ind w:left="0" w:right="0" w:firstLine="560"/>
        <w:spacing w:before="450" w:after="450" w:line="312" w:lineRule="auto"/>
      </w:pPr>
      <w:r>
        <w:rPr>
          <w:rFonts w:ascii="宋体" w:hAnsi="宋体" w:eastAsia="宋体" w:cs="宋体"/>
          <w:color w:val="000"/>
          <w:sz w:val="28"/>
          <w:szCs w:val="28"/>
        </w:rPr>
        <w:t xml:space="preserve">　　一要体现模范带头作用。领导干部的言行是无言的力量，具有重要的示范导向作用。各单位主要负责同志一定要有更高标准、更严要求，要走在前列、当好表率。特别是在持续整改医疗服务领域群众反映强烈的问题过程中，各级卫生健康部门主要负责人与医院主要负责人要以普通患者身份看一次病，全程体验工作作风和服务质量；以普通医护人员身份，到服务窗口或一线岗位参与一次面对患者的实际工作，切身体会现有工作作风、方式方法与群众需求之间的差距。结合亲身感受，持续推进整改，改到群众满意为止。</w:t>
      </w:r>
    </w:p>
    <w:p>
      <w:pPr>
        <w:ind w:left="0" w:right="0" w:firstLine="560"/>
        <w:spacing w:before="450" w:after="450" w:line="312" w:lineRule="auto"/>
      </w:pPr>
      <w:r>
        <w:rPr>
          <w:rFonts w:ascii="宋体" w:hAnsi="宋体" w:eastAsia="宋体" w:cs="宋体"/>
          <w:color w:val="000"/>
          <w:sz w:val="28"/>
          <w:szCs w:val="28"/>
        </w:rPr>
        <w:t xml:space="preserve">　　二要加快工作推进节奏。邓小平同志指出，世界上的事情都是干出来的，不干，半点马克思主义都没有。再好的政策措施，干与不干的结果截然相反。只有去干了，才能收到实效。当前，国家健康中国行动刚刚部署，我省必须在10月底前完成国家安排的所有规定动作，任务十分艰巨。既要尽快成立健康</w:t>
      </w:r>
    </w:p>
    <w:p>
      <w:pPr>
        <w:ind w:left="0" w:right="0" w:firstLine="560"/>
        <w:spacing w:before="450" w:after="450" w:line="312" w:lineRule="auto"/>
      </w:pPr>
      <w:r>
        <w:rPr>
          <w:rFonts w:ascii="宋体" w:hAnsi="宋体" w:eastAsia="宋体" w:cs="宋体"/>
          <w:color w:val="000"/>
          <w:sz w:val="28"/>
          <w:szCs w:val="28"/>
        </w:rPr>
        <w:t xml:space="preserve">　　XX行动推进委员会，研究制定健康XX行动相关工作方案、办法，还要召开全省健康XX行动启动部署会议，相关任务十分繁重。只有力争一流、争分夺秒地苦干实干，才能推进健康XX行动取得新成效。</w:t>
      </w:r>
    </w:p>
    <w:p>
      <w:pPr>
        <w:ind w:left="0" w:right="0" w:firstLine="560"/>
        <w:spacing w:before="450" w:after="450" w:line="312" w:lineRule="auto"/>
      </w:pPr>
      <w:r>
        <w:rPr>
          <w:rFonts w:ascii="宋体" w:hAnsi="宋体" w:eastAsia="宋体" w:cs="宋体"/>
          <w:color w:val="000"/>
          <w:sz w:val="28"/>
          <w:szCs w:val="28"/>
        </w:rPr>
        <w:t xml:space="preserve">　　三要确保工作实效。同样一件事，相同的政策措施，务实与不务实得出的是两种结果。在这次主题教育中，我委发现并梳理出一批医疗服务方面群众反映强烈的问题共11大类，其中绝大多数是多年来一直存在并部署开展整改过的事项，整治过的老问题至今还普遍存在，说明我们过往的整改成效不牢固，没有抓实抓到位。这方面我们需要引起警醒和反思。与人民群众的要求和期盼相比，我们的工作还有许多提升和改进的空间，还应该进一步做实做细，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第七篇: 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此次主题学习研讨我主要围绕三个方面进行了思考总结，现将个人的几点想法向各位领导、同志们进行汇报，不当之处敬请批评指正！</w:t>
      </w:r>
    </w:p>
    <w:p>
      <w:pPr>
        <w:ind w:left="0" w:right="0" w:firstLine="560"/>
        <w:spacing w:before="450" w:after="450" w:line="312" w:lineRule="auto"/>
      </w:pPr>
      <w:r>
        <w:rPr>
          <w:rFonts w:ascii="宋体" w:hAnsi="宋体" w:eastAsia="宋体" w:cs="宋体"/>
          <w:color w:val="000"/>
          <w:sz w:val="28"/>
          <w:szCs w:val="28"/>
        </w:rPr>
        <w:t xml:space="preserve">&gt;　　一、改进作风就是拂过初心的一阵清风</w:t>
      </w:r>
    </w:p>
    <w:p>
      <w:pPr>
        <w:ind w:left="0" w:right="0" w:firstLine="560"/>
        <w:spacing w:before="450" w:after="450" w:line="312" w:lineRule="auto"/>
      </w:pPr>
      <w:r>
        <w:rPr>
          <w:rFonts w:ascii="宋体" w:hAnsi="宋体" w:eastAsia="宋体" w:cs="宋体"/>
          <w:color w:val="000"/>
          <w:sz w:val="28"/>
          <w:szCs w:val="28"/>
        </w:rPr>
        <w:t xml:space="preserve">　　改进作风，不能只在心里想、不能只在嘴边说、更不能过过形式、做做样子、走走过场，改进作风重在认真、重在行动、重在落实，要有秋风扫落叶的力度，要有不到黄河不罢休的气度，要有风雨无阻、持之以恒的韧度。我决心从现在做起、从身边一点一滴的小事做起，竭力去除形式主义、官僚主义、享乐主义和奢靡之风。重在干事、落实、谋事、讲真话、做实事、深入实际调查研究，反对脱离实际、脱离群众，推诿扯皮、敷衍塞责，铺张浪费、奢侈腐化，做到节俭、清廉，树立政法干部的良好形象。</w:t>
      </w:r>
    </w:p>
    <w:p>
      <w:pPr>
        <w:ind w:left="0" w:right="0" w:firstLine="560"/>
        <w:spacing w:before="450" w:after="450" w:line="312" w:lineRule="auto"/>
      </w:pPr>
      <w:r>
        <w:rPr>
          <w:rFonts w:ascii="宋体" w:hAnsi="宋体" w:eastAsia="宋体" w:cs="宋体"/>
          <w:color w:val="000"/>
          <w:sz w:val="28"/>
          <w:szCs w:val="28"/>
        </w:rPr>
        <w:t xml:space="preserve">　　&gt;二、勇于担当就是扛起初心的一种责任</w:t>
      </w:r>
    </w:p>
    <w:p>
      <w:pPr>
        <w:ind w:left="0" w:right="0" w:firstLine="560"/>
        <w:spacing w:before="450" w:after="450" w:line="312" w:lineRule="auto"/>
      </w:pPr>
      <w:r>
        <w:rPr>
          <w:rFonts w:ascii="宋体" w:hAnsi="宋体" w:eastAsia="宋体" w:cs="宋体"/>
          <w:color w:val="000"/>
          <w:sz w:val="28"/>
          <w:szCs w:val="28"/>
        </w:rPr>
        <w:t xml:space="preserve">　　勇于担当、敢于作为是一种责任、一种精神，更是一种能力，是党的干部必须具备的基本素质。</w:t>
      </w:r>
    </w:p>
    <w:p>
      <w:pPr>
        <w:ind w:left="0" w:right="0" w:firstLine="560"/>
        <w:spacing w:before="450" w:after="450" w:line="312" w:lineRule="auto"/>
      </w:pPr>
      <w:r>
        <w:rPr>
          <w:rFonts w:ascii="宋体" w:hAnsi="宋体" w:eastAsia="宋体" w:cs="宋体"/>
          <w:color w:val="000"/>
          <w:sz w:val="28"/>
          <w:szCs w:val="28"/>
        </w:rPr>
        <w:t xml:space="preserve">　　勇于担当，要有坚定的理想信念，通过不断加强党性修养和锻炼，牢固树立正确的世界观、权利观、事业观，坚定自己的理想信念，尽心尽力干好本职工作。</w:t>
      </w:r>
    </w:p>
    <w:p>
      <w:pPr>
        <w:ind w:left="0" w:right="0" w:firstLine="560"/>
        <w:spacing w:before="450" w:after="450" w:line="312" w:lineRule="auto"/>
      </w:pPr>
      <w:r>
        <w:rPr>
          <w:rFonts w:ascii="宋体" w:hAnsi="宋体" w:eastAsia="宋体" w:cs="宋体"/>
          <w:color w:val="000"/>
          <w:sz w:val="28"/>
          <w:szCs w:val="28"/>
        </w:rPr>
        <w:t xml:space="preserve">　　勇于担当，要有强烈的责任意识，在其位，谋其事，把高标准履职责任作为基本要求，做到日常工作要尽责、难题面前敢负责，出现过失敢担当。综治视联网建设是综治建设现代化的一个必然趋势，要怎样建？要达到怎样的成效，都没有经验可以借鉴，加之需要投入的资金巨大，个人承受了较大的压力，但在整个建设过程中，我们通过不断深入技术论证，充分调研，较好的完成了综治视联网建设，受到了上级的高度肯定。</w:t>
      </w:r>
    </w:p>
    <w:p>
      <w:pPr>
        <w:ind w:left="0" w:right="0" w:firstLine="560"/>
        <w:spacing w:before="450" w:after="450" w:line="312" w:lineRule="auto"/>
      </w:pPr>
      <w:r>
        <w:rPr>
          <w:rFonts w:ascii="宋体" w:hAnsi="宋体" w:eastAsia="宋体" w:cs="宋体"/>
          <w:color w:val="000"/>
          <w:sz w:val="28"/>
          <w:szCs w:val="28"/>
        </w:rPr>
        <w:t xml:space="preserve">　　勇于担当要有真本事、真本领，没有真刀真枪的能力和智慧，其结果可能会事与愿违、事倍功半。勇于担当，敢于担当，乐于担当，工作中时刻讲党性、讲原则，把按章办事、依法行事作为准则，时刻铭记肩负的神圣职责，不忘初心，坚守信仰，为政法事业积极做贡献。下步积极做好市域社会治理现代化探索工作，完善综治中心建设，真正建成指挥调度中心、大数据中心、社会风险防控中心“多心合一”的“大脑平台”，为市平安建设打下坚实基础。</w:t>
      </w:r>
    </w:p>
    <w:p>
      <w:pPr>
        <w:ind w:left="0" w:right="0" w:firstLine="560"/>
        <w:spacing w:before="450" w:after="450" w:line="312" w:lineRule="auto"/>
      </w:pPr>
      <w:r>
        <w:rPr>
          <w:rFonts w:ascii="宋体" w:hAnsi="宋体" w:eastAsia="宋体" w:cs="宋体"/>
          <w:color w:val="000"/>
          <w:sz w:val="28"/>
          <w:szCs w:val="28"/>
        </w:rPr>
        <w:t xml:space="preserve">&gt;　　三、真抓实干就是践行初心的一个标准。</w:t>
      </w:r>
    </w:p>
    <w:p>
      <w:pPr>
        <w:ind w:left="0" w:right="0" w:firstLine="560"/>
        <w:spacing w:before="450" w:after="450" w:line="312" w:lineRule="auto"/>
      </w:pPr>
      <w:r>
        <w:rPr>
          <w:rFonts w:ascii="宋体" w:hAnsi="宋体" w:eastAsia="宋体" w:cs="宋体"/>
          <w:color w:val="000"/>
          <w:sz w:val="28"/>
          <w:szCs w:val="28"/>
        </w:rPr>
        <w:t xml:space="preserve">　　“空谈误国、实干兴邦”政绩体现在为民实干，答卷书写在群众心底。真抓实干，行胜于言，我们作为党的干部就要以敢干闯出新路，以苦干结出硕果，以实干赢得民心。</w:t>
      </w:r>
    </w:p>
    <w:p>
      <w:pPr>
        <w:ind w:left="0" w:right="0" w:firstLine="560"/>
        <w:spacing w:before="450" w:after="450" w:line="312" w:lineRule="auto"/>
      </w:pPr>
      <w:r>
        <w:rPr>
          <w:rFonts w:ascii="宋体" w:hAnsi="宋体" w:eastAsia="宋体" w:cs="宋体"/>
          <w:color w:val="000"/>
          <w:sz w:val="28"/>
          <w:szCs w:val="28"/>
        </w:rPr>
        <w:t xml:space="preserve">　　真抓实干，需以敢干闯出新路。改革开放40年来，市发生了翻天覆地的变化，正是先辈们以敢闯敢干的勇气和自我革新的担当，闯出了一条新路、好路，一步一个脚印扎扎实实地实现了现在的美好生活。新时代新作为，我们要继承前辈们的优良传统，把使命放在心里,把责任扛在肩头，敢于突破创新，勇于攻坚克难，无私无畏为群众付出，做到真正为人民谋福利。</w:t>
      </w:r>
    </w:p>
    <w:p>
      <w:pPr>
        <w:ind w:left="0" w:right="0" w:firstLine="560"/>
        <w:spacing w:before="450" w:after="450" w:line="312" w:lineRule="auto"/>
      </w:pPr>
      <w:r>
        <w:rPr>
          <w:rFonts w:ascii="宋体" w:hAnsi="宋体" w:eastAsia="宋体" w:cs="宋体"/>
          <w:color w:val="000"/>
          <w:sz w:val="28"/>
          <w:szCs w:val="28"/>
        </w:rPr>
        <w:t xml:space="preserve">　　真抓实干，需以苦干结出硕果。艰难困苦，玉汝于成，奋斗是艰辛的，未来是美好的，我们要沉得下心，吃得起苦，放下架子、扑下身子，深入基层，了解民生需求，聚焦民生痛点。公众安全感民意测评工作是一项系统性的工作，是对政法队伍建设、社会治安状况以及执法情况的综合反映，需要深入基层去了解群众的呼声，为做好市公众安全感民意测评工作，我给自己制定了工作清单，几乎跑遍了市每一个角落，通过收集群众的意见建议，并督促相关单位做好整改落实，社会治安状况、政法队伍形象得到进一步提升。</w:t>
      </w:r>
    </w:p>
    <w:p>
      <w:pPr>
        <w:ind w:left="0" w:right="0" w:firstLine="560"/>
        <w:spacing w:before="450" w:after="450" w:line="312" w:lineRule="auto"/>
      </w:pPr>
      <w:r>
        <w:rPr>
          <w:rFonts w:ascii="宋体" w:hAnsi="宋体" w:eastAsia="宋体" w:cs="宋体"/>
          <w:color w:val="000"/>
          <w:sz w:val="28"/>
          <w:szCs w:val="28"/>
        </w:rPr>
        <w:t xml:space="preserve">　　真抓实干，需以实干赢得民心。俗语说：“当官不为民做主，不如回家卖红薯”为民需要务实，决不是喊破嗓子、装装样子，在其位谋其政、在其岗担其责，一分部署，九分落实，勤政为民，少说官话、套话，在担当实干中践行初心，赢得民心。</w:t>
      </w:r>
    </w:p>
    <w:p>
      <w:pPr>
        <w:ind w:left="0" w:right="0" w:firstLine="560"/>
        <w:spacing w:before="450" w:after="450" w:line="312" w:lineRule="auto"/>
      </w:pPr>
      <w:r>
        <w:rPr>
          <w:rFonts w:ascii="宋体" w:hAnsi="宋体" w:eastAsia="宋体" w:cs="宋体"/>
          <w:color w:val="000"/>
          <w:sz w:val="28"/>
          <w:szCs w:val="28"/>
        </w:rPr>
        <w:t xml:space="preserve">　　“政之所兴，在顺民心；政之所废，在逆民心，为政之道在于为民谋实事”，我们要改作风、勇担当、善作为，紧紧依靠人民，以真抓实干为人民谋幸福，扎扎实实的践行我们共产党人的初心和使命。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第八篇: 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　　通过近期主题教育学习、调研座谈，进一步检视出当前卫生健康工作中还存在不少短板，深刻感受到我们卫生健康系统改作风、抓落实的紧迫性，特别是作为各级党员领导干部，按照中央、省委要求，进一步转变作风，真正把改作风、勇担当、带头真抓实干变成行动自觉，贯穿于工作全过程。在此，我谈几点的思考。</w:t>
      </w:r>
    </w:p>
    <w:p>
      <w:pPr>
        <w:ind w:left="0" w:right="0" w:firstLine="560"/>
        <w:spacing w:before="450" w:after="450" w:line="312" w:lineRule="auto"/>
      </w:pPr>
      <w:r>
        <w:rPr>
          <w:rFonts w:ascii="宋体" w:hAnsi="宋体" w:eastAsia="宋体" w:cs="宋体"/>
          <w:color w:val="000"/>
          <w:sz w:val="28"/>
          <w:szCs w:val="28"/>
        </w:rPr>
        <w:t xml:space="preserve">　&gt;　一、深化持续整改、久久为功的思想认识</w:t>
      </w:r>
    </w:p>
    <w:p>
      <w:pPr>
        <w:ind w:left="0" w:right="0" w:firstLine="560"/>
        <w:spacing w:before="450" w:after="450" w:line="312" w:lineRule="auto"/>
      </w:pPr>
      <w:r>
        <w:rPr>
          <w:rFonts w:ascii="宋体" w:hAnsi="宋体" w:eastAsia="宋体" w:cs="宋体"/>
          <w:color w:val="000"/>
          <w:sz w:val="28"/>
          <w:szCs w:val="28"/>
        </w:rPr>
        <w:t xml:space="preserve">　　一是对标八项规定持续改作风。习近平总书记指出，作风问题核心是党同人民群众的关系问题。从近些年群众反映的情况来看，我委作风建设得到了基层干部群众的认可，但我们必须保持清醒认识，作风问题的解决不可能是一劳永逸的。门好进、脸好看，但是事却不好办了，懒政、慵政、怠政、不作为、慢作为等现象慢慢浮现出来。卫生健康部门、医疗卫生机构直接面向群众提供服务，我们的一言一行、一举一动群众都看在眼里，群众对我们的工作作风有最为直接准确的评价。加强作风建设，要把强化马克思主义群众观点、贯彻党的群众路线作为重点，把工作出发点和落脚点归结到实现好、维护好、发展好最广大人民根本利益上来。</w:t>
      </w:r>
    </w:p>
    <w:p>
      <w:pPr>
        <w:ind w:left="0" w:right="0" w:firstLine="560"/>
        <w:spacing w:before="450" w:after="450" w:line="312" w:lineRule="auto"/>
      </w:pPr>
      <w:r>
        <w:rPr>
          <w:rFonts w:ascii="宋体" w:hAnsi="宋体" w:eastAsia="宋体" w:cs="宋体"/>
          <w:color w:val="000"/>
          <w:sz w:val="28"/>
          <w:szCs w:val="28"/>
        </w:rPr>
        <w:t xml:space="preserve">　　二是按照求真务实要求持续改作风。落实健康中国战略各项任务，离不开求真务实的工作作风。近些年我们在深化医改、实施健康扶贫、加强基层医疗卫生服务能力方面出台了不少好的政策文件，但是实事求是地看，有些政策并没有完全落地落实。对待工作中的问题，尤其是事关群众切身利益的问题，一定要提高政治站位，群众利益无小事，要以“一竿子插到底”的较真劲，集思广益，破解难题。</w:t>
      </w:r>
    </w:p>
    <w:p>
      <w:pPr>
        <w:ind w:left="0" w:right="0" w:firstLine="560"/>
        <w:spacing w:before="450" w:after="450" w:line="312" w:lineRule="auto"/>
      </w:pPr>
      <w:r>
        <w:rPr>
          <w:rFonts w:ascii="宋体" w:hAnsi="宋体" w:eastAsia="宋体" w:cs="宋体"/>
          <w:color w:val="000"/>
          <w:sz w:val="28"/>
          <w:szCs w:val="28"/>
        </w:rPr>
        <w:t xml:space="preserve">　　三是聚焦事业发展短板持续改作风。从当前的实际情况看，我省卫生健康事业发展仍面临不少困难和挑战，仍然存在不少短板。一方面，一些工作的推进力度还不足，重点民生实事中，基本消除村卫生室“空白村”、县级二甲公立医院全覆盖后续的压力相当大。另一方面，卫生健康领域重大风险防范的压力依然较大。重大传染病暴发疫情防控压力居高不下，医疗卫生行业舆情事件、防汛救灾、安全生产等方面仍然存在不少隐患。针对这些短板和弱项，我们要立足工作实际，一个问题一个问题解决，以作风改进促进解决问题、推动重点工作。</w:t>
      </w:r>
    </w:p>
    <w:p>
      <w:pPr>
        <w:ind w:left="0" w:right="0" w:firstLine="560"/>
        <w:spacing w:before="450" w:after="450" w:line="312" w:lineRule="auto"/>
      </w:pPr>
      <w:r>
        <w:rPr>
          <w:rFonts w:ascii="宋体" w:hAnsi="宋体" w:eastAsia="宋体" w:cs="宋体"/>
          <w:color w:val="000"/>
          <w:sz w:val="28"/>
          <w:szCs w:val="28"/>
        </w:rPr>
        <w:t xml:space="preserve">　　四是严守纪律规矩持续改作风。近年来，全省卫生健康系统党风廉政建设虽然总体上保持了良好态势，但是也出现了不少问题。近期全省卫生健康领域持续曝光的医疗服务行业行风问题和典型案件，给系统形象带来了恶劣影响。这些问题引人深思、令人警醒。在作风建设中，党风廉政建设和反腐败工作是事关全局的底线工作。我们要始终保持清醒认识：权力是党和人民赋予的。权力姓公、不能为私，权力为民、不能为己。要切实增强紧迫感和敏锐性，时刻把党的纪律和规矩挺在前面，严格按照党性原则和政策法规办事。</w:t>
      </w:r>
    </w:p>
    <w:p>
      <w:pPr>
        <w:ind w:left="0" w:right="0" w:firstLine="560"/>
        <w:spacing w:before="450" w:after="450" w:line="312" w:lineRule="auto"/>
      </w:pPr>
      <w:r>
        <w:rPr>
          <w:rFonts w:ascii="宋体" w:hAnsi="宋体" w:eastAsia="宋体" w:cs="宋体"/>
          <w:color w:val="000"/>
          <w:sz w:val="28"/>
          <w:szCs w:val="28"/>
        </w:rPr>
        <w:t xml:space="preserve">　&gt;　二、坚持攻坚克难、勇于担当的行动自觉</w:t>
      </w:r>
    </w:p>
    <w:p>
      <w:pPr>
        <w:ind w:left="0" w:right="0" w:firstLine="560"/>
        <w:spacing w:before="450" w:after="450" w:line="312" w:lineRule="auto"/>
      </w:pPr>
      <w:r>
        <w:rPr>
          <w:rFonts w:ascii="宋体" w:hAnsi="宋体" w:eastAsia="宋体" w:cs="宋体"/>
          <w:color w:val="000"/>
          <w:sz w:val="28"/>
          <w:szCs w:val="28"/>
        </w:rPr>
        <w:t xml:space="preserve">　　一要把勇担当体现在奋发有为的干事激情上。不作为，从本质上说是对初心使命的背离与逆行。我们说“干部干部，先干一步”，当干部就要有干事的激情，必须把推动发展作为履职从政的首要之责，把工作岗位当成体现人生价值的重要平台，满怀激情地干好工作。最近省委出台了《人才向基层流动的实施方案》，我们要充分用好省委的新政策和新举措，结合《关于进一步加强基层医疗卫生服务能力建设的若干政策措施》的推进落实，统筹解决困扰卫生健康系统基层人才不足的难题。</w:t>
      </w:r>
    </w:p>
    <w:p>
      <w:pPr>
        <w:ind w:left="0" w:right="0" w:firstLine="560"/>
        <w:spacing w:before="450" w:after="450" w:line="312" w:lineRule="auto"/>
      </w:pPr>
      <w:r>
        <w:rPr>
          <w:rFonts w:ascii="宋体" w:hAnsi="宋体" w:eastAsia="宋体" w:cs="宋体"/>
          <w:color w:val="000"/>
          <w:sz w:val="28"/>
          <w:szCs w:val="28"/>
        </w:rPr>
        <w:t xml:space="preserve">　　二要把勇担当体现在攻坚克难的无畏勇气上。敢不敢直面并破解发展中的矛盾困难，是检验领导干部是否具有担当精神的试金石。当前，健康中国行动已正式启动，未来十余年卫生健康事业的目标蓝图已描绘。作为健康中国行动的主力军，我们身上的重任只会越来越多。卫生健康系统的党员领导干部，要坚定攻坚克难的信心和决心。过去的工作经验也证明，只要方向和思路对，办法总比困难多。我们要进一步增强使命感和紧迫感，强化迎难而上的责任意识，确保每一项工作见底见效、务求必成。</w:t>
      </w:r>
    </w:p>
    <w:p>
      <w:pPr>
        <w:ind w:left="0" w:right="0" w:firstLine="560"/>
        <w:spacing w:before="450" w:after="450" w:line="312" w:lineRule="auto"/>
      </w:pPr>
      <w:r>
        <w:rPr>
          <w:rFonts w:ascii="宋体" w:hAnsi="宋体" w:eastAsia="宋体" w:cs="宋体"/>
          <w:color w:val="000"/>
          <w:sz w:val="28"/>
          <w:szCs w:val="28"/>
        </w:rPr>
        <w:t xml:space="preserve">　　三要把勇担当体现在敢抓敢管的责任落实上。领导干部勇于担当，一个重要方面就是要勇于承担责任，勇于较真碰硬。近期发现的部分医疗机构违规合作整改不彻底问题表明我们一些同志不敢较真碰硬，工作中还存在监管不严，执行不到位现象。面对行业行风问题，卫生健康系统各级领导干部要展现出“刀刃向内”的自我革命精神，认真履行从严管党治党的政治责任，对不正之风和违法违纪行为，实行零容忍，一查到底，坚决消除系统内的“毒瘤”。</w:t>
      </w:r>
    </w:p>
    <w:p>
      <w:pPr>
        <w:ind w:left="0" w:right="0" w:firstLine="560"/>
        <w:spacing w:before="450" w:after="450" w:line="312" w:lineRule="auto"/>
      </w:pPr>
      <w:r>
        <w:rPr>
          <w:rFonts w:ascii="宋体" w:hAnsi="宋体" w:eastAsia="宋体" w:cs="宋体"/>
          <w:color w:val="000"/>
          <w:sz w:val="28"/>
          <w:szCs w:val="28"/>
        </w:rPr>
        <w:t xml:space="preserve">　&gt;　三、营造以上率下、真抓实干的工作氛围</w:t>
      </w:r>
    </w:p>
    <w:p>
      <w:pPr>
        <w:ind w:left="0" w:right="0" w:firstLine="560"/>
        <w:spacing w:before="450" w:after="450" w:line="312" w:lineRule="auto"/>
      </w:pPr>
      <w:r>
        <w:rPr>
          <w:rFonts w:ascii="宋体" w:hAnsi="宋体" w:eastAsia="宋体" w:cs="宋体"/>
          <w:color w:val="000"/>
          <w:sz w:val="28"/>
          <w:szCs w:val="28"/>
        </w:rPr>
        <w:t xml:space="preserve">　　一要体现模范带头作用。领导干部的言行是无言的力量，具有重要的示范导向作用。各单位主要负责同志一定要有更高标准、更严要求，要走在前列、当好表率。特别是在持续整改医疗服务领域群众反映强烈的问题过程中，各级卫生健康部门主要负责人与医院主要负责人要以普通患者身份看一次病，全程体验工作作风和服务质量;以普通医护人员身份，到服务窗口或一线岗位参与一次面对患者的实际工作，切身体会现有工作作风、方式方法与群众需求之间的差距。结合亲身感受，持续推进整改，改到群众满意为止。</w:t>
      </w:r>
    </w:p>
    <w:p>
      <w:pPr>
        <w:ind w:left="0" w:right="0" w:firstLine="560"/>
        <w:spacing w:before="450" w:after="450" w:line="312" w:lineRule="auto"/>
      </w:pPr>
      <w:r>
        <w:rPr>
          <w:rFonts w:ascii="宋体" w:hAnsi="宋体" w:eastAsia="宋体" w:cs="宋体"/>
          <w:color w:val="000"/>
          <w:sz w:val="28"/>
          <w:szCs w:val="28"/>
        </w:rPr>
        <w:t xml:space="preserve">　　二要加快工作推进节奏。邓小平同志指出，世界上的事情都是干出来的，不干，半点马克思主义都没有。再好的政策措施，干与不干的结果截然相反。只有去干了，才能收到实效。当前，国家健康中国行动刚刚部署，我省必须在10月底前完成国家安排的所有规定动作，任务十分艰巨。既要尽快成立健康湖南行动推进委员会，研究制定健康湖南行动相关工作方案、办法，还要召开全省健康湖南行动启动部署会议，相关任务十分繁重。只有力争一流、争分夺秒地苦干实干，才能推进健康湖南行动取得新成效。</w:t>
      </w:r>
    </w:p>
    <w:p>
      <w:pPr>
        <w:ind w:left="0" w:right="0" w:firstLine="560"/>
        <w:spacing w:before="450" w:after="450" w:line="312" w:lineRule="auto"/>
      </w:pPr>
      <w:r>
        <w:rPr>
          <w:rFonts w:ascii="宋体" w:hAnsi="宋体" w:eastAsia="宋体" w:cs="宋体"/>
          <w:color w:val="000"/>
          <w:sz w:val="28"/>
          <w:szCs w:val="28"/>
        </w:rPr>
        <w:t xml:space="preserve">　　三要确保工作实效。同样一件事，相同的政策措施，务实与不务实得出的是两种结果。在这次主题教育中，我委发现并梳理出一批医疗服务方面群众反映强烈的问题共11大类，其中绝大多数是多年来一直存在并部署开展整改过的事项，整治过的老问题至今还普遍存在，说明我们过往的整改成效不牢固，没有抓实抓到位。这方面我们需要引起警醒和反思。与人民群众的要求和期盼相比，我们的工作还有许多提升和改进的空间，还应该进一步做实做细，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第九篇: 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　　通过近期主题教育学习、调研座谈，进一步检视出当前卫生健康工作中还存在不少短板，深刻感受到我们卫生健康系统改作风、抓落实的紧迫性，特别是作为各级党员领导干部，按照中央、省委要求，进一步转变作风，真正把改作风、勇担当、带头真抓实干变成行动自觉，贯穿于工作全过程。在此，我谈几点的思考。</w:t>
      </w:r>
    </w:p>
    <w:p>
      <w:pPr>
        <w:ind w:left="0" w:right="0" w:firstLine="560"/>
        <w:spacing w:before="450" w:after="450" w:line="312" w:lineRule="auto"/>
      </w:pPr>
      <w:r>
        <w:rPr>
          <w:rFonts w:ascii="宋体" w:hAnsi="宋体" w:eastAsia="宋体" w:cs="宋体"/>
          <w:color w:val="000"/>
          <w:sz w:val="28"/>
          <w:szCs w:val="28"/>
        </w:rPr>
        <w:t xml:space="preserve">　&gt;　一、深化持续整改、久久为功的思想认识</w:t>
      </w:r>
    </w:p>
    <w:p>
      <w:pPr>
        <w:ind w:left="0" w:right="0" w:firstLine="560"/>
        <w:spacing w:before="450" w:after="450" w:line="312" w:lineRule="auto"/>
      </w:pPr>
      <w:r>
        <w:rPr>
          <w:rFonts w:ascii="宋体" w:hAnsi="宋体" w:eastAsia="宋体" w:cs="宋体"/>
          <w:color w:val="000"/>
          <w:sz w:val="28"/>
          <w:szCs w:val="28"/>
        </w:rPr>
        <w:t xml:space="preserve">　　一是对标八项规定持续改作风。总书记指出，作风问题核心是党同人民群众的关系问题。从近些年群众反映的情况来看，我委作风建设得到了基层干部群众的认可，但我们必须保持清醒认识，作风问题的解决不可能是一劳永逸的。门好进、脸好看，但是事却不好办了，懒政、慵政、怠政、不作为、慢作为等现象慢慢浮现出来。卫生健康部门、医疗卫生机构直接面向群众提供服务，我们的一言一行、一举一动群众都看在眼里，群众对我们的工作作风有最为直接准确的评价。加强作风建设，要把强化马克思主义群众观点、贯彻党的群众路线作为重点，把工作出发点和落脚点归结到实现好、维护好、发展好最广大人民根本利益上来。</w:t>
      </w:r>
    </w:p>
    <w:p>
      <w:pPr>
        <w:ind w:left="0" w:right="0" w:firstLine="560"/>
        <w:spacing w:before="450" w:after="450" w:line="312" w:lineRule="auto"/>
      </w:pPr>
      <w:r>
        <w:rPr>
          <w:rFonts w:ascii="宋体" w:hAnsi="宋体" w:eastAsia="宋体" w:cs="宋体"/>
          <w:color w:val="000"/>
          <w:sz w:val="28"/>
          <w:szCs w:val="28"/>
        </w:rPr>
        <w:t xml:space="preserve">　　二是按照求真务实要求持续改作风。落实健康中国战略各项任务，离不开求真务实的工作作风。近些年我们在深化医改、实施健康扶贫、加强基层医疗卫生服务能力方面出台了不少好的政策文件，但是实事求是地看，有些政策并没有完全落地落实。对待工作中的问题，尤其是事关群众切身利益的问题，一定要提高政治站位，群众利益无小事，要以“一竿子插到底”的较真劲，集思广益，破解难题。</w:t>
      </w:r>
    </w:p>
    <w:p>
      <w:pPr>
        <w:ind w:left="0" w:right="0" w:firstLine="560"/>
        <w:spacing w:before="450" w:after="450" w:line="312" w:lineRule="auto"/>
      </w:pPr>
      <w:r>
        <w:rPr>
          <w:rFonts w:ascii="宋体" w:hAnsi="宋体" w:eastAsia="宋体" w:cs="宋体"/>
          <w:color w:val="000"/>
          <w:sz w:val="28"/>
          <w:szCs w:val="28"/>
        </w:rPr>
        <w:t xml:space="preserve">　　三是聚焦事业发展短板持续改作风。从当前的实际情况看，我省卫生健康事业发展仍面临不少困难和挑战，仍然存在不少短板。一方面，一些工作的推进力度还不足，重点民生实事中，基本消除村卫生室“空白村”、县级二甲公立医院全覆盖后续的压力相当大。另一方面，卫生健康领域重大风险防范的压力依然较大。重大传染病暴发疫情防控压力居高不下，医疗卫生行业舆情事件、防汛救灾、安全生产等方面仍然存在不少隐患。针对这些短板和弱项，我们要立足工作实际，一个问题一个问题解决，以作风改进促进解决问题、推动重点工作。</w:t>
      </w:r>
    </w:p>
    <w:p>
      <w:pPr>
        <w:ind w:left="0" w:right="0" w:firstLine="560"/>
        <w:spacing w:before="450" w:after="450" w:line="312" w:lineRule="auto"/>
      </w:pPr>
      <w:r>
        <w:rPr>
          <w:rFonts w:ascii="宋体" w:hAnsi="宋体" w:eastAsia="宋体" w:cs="宋体"/>
          <w:color w:val="000"/>
          <w:sz w:val="28"/>
          <w:szCs w:val="28"/>
        </w:rPr>
        <w:t xml:space="preserve">　　四是严守纪律规矩持续改作风。近年来，全省卫生健康系统党风廉政建设虽然总体上保持了良好态势，但是也出现了不少问题。近期全省卫生健康领域持续曝光的医疗服务行业行风问题和典型案件，给系统形象带来了恶劣影响。这些问题引人深思、令人警醒。在作风建设中，党风廉政建设和反腐败工作是事关全局的底线工作。我们要始终保持清醒认识：权力是党和人民赋予的。权力姓公、不能为私，权力为民、不能为己。要切实增强紧迫感和敏锐性，时刻把党的纪律和规矩挺在前面，严格按照党性原则和政策法规办事。</w:t>
      </w:r>
    </w:p>
    <w:p>
      <w:pPr>
        <w:ind w:left="0" w:right="0" w:firstLine="560"/>
        <w:spacing w:before="450" w:after="450" w:line="312" w:lineRule="auto"/>
      </w:pPr>
      <w:r>
        <w:rPr>
          <w:rFonts w:ascii="宋体" w:hAnsi="宋体" w:eastAsia="宋体" w:cs="宋体"/>
          <w:color w:val="000"/>
          <w:sz w:val="28"/>
          <w:szCs w:val="28"/>
        </w:rPr>
        <w:t xml:space="preserve">　&gt;　二、坚持攻坚克难、勇于担当的行动自觉</w:t>
      </w:r>
    </w:p>
    <w:p>
      <w:pPr>
        <w:ind w:left="0" w:right="0" w:firstLine="560"/>
        <w:spacing w:before="450" w:after="450" w:line="312" w:lineRule="auto"/>
      </w:pPr>
      <w:r>
        <w:rPr>
          <w:rFonts w:ascii="宋体" w:hAnsi="宋体" w:eastAsia="宋体" w:cs="宋体"/>
          <w:color w:val="000"/>
          <w:sz w:val="28"/>
          <w:szCs w:val="28"/>
        </w:rPr>
        <w:t xml:space="preserve">　　一要把勇担当体现在奋发有为的干事激情上。不作为，从本质上说是对初心使命的背离与逆行。我们说“干部干部，先干一步”，当干部就要有干事的激情，必须把推动发展作为履职从政的首要之责，把工作岗位当成体现人生价值的重要平台，满怀激情地干好工作。最近省委出台了《人才向基层流动的实施方案》，我们要充分用好省委的新政策和新举措，结合《关于进一步加强基层医疗卫生服务能力建设的若干政策措施》的推进落实，统筹解决困扰卫生健康系统基层人才不足的难题。</w:t>
      </w:r>
    </w:p>
    <w:p>
      <w:pPr>
        <w:ind w:left="0" w:right="0" w:firstLine="560"/>
        <w:spacing w:before="450" w:after="450" w:line="312" w:lineRule="auto"/>
      </w:pPr>
      <w:r>
        <w:rPr>
          <w:rFonts w:ascii="宋体" w:hAnsi="宋体" w:eastAsia="宋体" w:cs="宋体"/>
          <w:color w:val="000"/>
          <w:sz w:val="28"/>
          <w:szCs w:val="28"/>
        </w:rPr>
        <w:t xml:space="preserve">　　二要把勇担当体现在攻坚克难的无畏勇气上。敢不敢直面并破解发展中的矛盾困难，是检验领导干部是否具有担当精神的试金石。当前，健康中国行动已正式启动，未来十余年卫生健康事业的目标蓝图已描绘。作为健康中国行动的主力军，我们身上的重任只会越来越多。卫生健康系统的党员领导干部，要坚定攻坚克难的信心和决心。过去的工作经验也证明，只要方向和思路对，办法总比困难多。我们要进一步增强使命感和紧迫感，强化迎难而上的责任意识，确保每一项工作见底见效、务求必成。</w:t>
      </w:r>
    </w:p>
    <w:p>
      <w:pPr>
        <w:ind w:left="0" w:right="0" w:firstLine="560"/>
        <w:spacing w:before="450" w:after="450" w:line="312" w:lineRule="auto"/>
      </w:pPr>
      <w:r>
        <w:rPr>
          <w:rFonts w:ascii="宋体" w:hAnsi="宋体" w:eastAsia="宋体" w:cs="宋体"/>
          <w:color w:val="000"/>
          <w:sz w:val="28"/>
          <w:szCs w:val="28"/>
        </w:rPr>
        <w:t xml:space="preserve">　　三要把勇担当体现在敢抓敢管的责任落实上。领导干部勇于担当，一个重要方面就是要勇于承担责任，勇于较真碰硬。近期发现的部分医疗机构违规合作整改不彻底问题表明我们一些同志不敢较真碰硬，工作中还存在监管不严，执行不到位现象。面对行业行风问题，卫生健康系统各级领导干部要展现出“刀刃向内”的自我革命精神，认真履行从严管党治党的政治责任，对不正之风和违法违纪行为，实行零容忍，一查到底，坚决消除系统内的“毒瘤”。</w:t>
      </w:r>
    </w:p>
    <w:p>
      <w:pPr>
        <w:ind w:left="0" w:right="0" w:firstLine="560"/>
        <w:spacing w:before="450" w:after="450" w:line="312" w:lineRule="auto"/>
      </w:pPr>
      <w:r>
        <w:rPr>
          <w:rFonts w:ascii="宋体" w:hAnsi="宋体" w:eastAsia="宋体" w:cs="宋体"/>
          <w:color w:val="000"/>
          <w:sz w:val="28"/>
          <w:szCs w:val="28"/>
        </w:rPr>
        <w:t xml:space="preserve">　&gt;　三、营造以上率下、真抓实干的工作氛围</w:t>
      </w:r>
    </w:p>
    <w:p>
      <w:pPr>
        <w:ind w:left="0" w:right="0" w:firstLine="560"/>
        <w:spacing w:before="450" w:after="450" w:line="312" w:lineRule="auto"/>
      </w:pPr>
      <w:r>
        <w:rPr>
          <w:rFonts w:ascii="宋体" w:hAnsi="宋体" w:eastAsia="宋体" w:cs="宋体"/>
          <w:color w:val="000"/>
          <w:sz w:val="28"/>
          <w:szCs w:val="28"/>
        </w:rPr>
        <w:t xml:space="preserve">　　一要体现模范带头作用。领导干部的言行是无言的力量，具有重要的示范导向作用。各单位主要负责同志一定要有更高标准、更严要求，要走在前列、当好表率。特别是在持续整改医疗服务领域群众反映强烈的问题过程中，各级卫生健康部门主要负责人与医院主要负责人要以普通患者身份看一次病，全程体验工作作风和服务质量;以普通医护人员身份，到服务窗口或一线岗位参与一次面对患者的实际工作，切身体会现有工作作风、方式方法与群众需求之间的差距。结合亲身感受，持续推进整改，改到群众满意为止。</w:t>
      </w:r>
    </w:p>
    <w:p>
      <w:pPr>
        <w:ind w:left="0" w:right="0" w:firstLine="560"/>
        <w:spacing w:before="450" w:after="450" w:line="312" w:lineRule="auto"/>
      </w:pPr>
      <w:r>
        <w:rPr>
          <w:rFonts w:ascii="宋体" w:hAnsi="宋体" w:eastAsia="宋体" w:cs="宋体"/>
          <w:color w:val="000"/>
          <w:sz w:val="28"/>
          <w:szCs w:val="28"/>
        </w:rPr>
        <w:t xml:space="preserve">　　二要加快工作推进节奏。邓小平同志指出，世界上的事情都是干出来的，不干，半点马克思主义都没有。再好的政策措施，干与不干的结果截然相反。只有去干了，才能收到实效。当前，国家健康中国行动刚刚部署，我省必须在10月底前完成国家安排的所有规定动作，任务十分艰巨。既要尽快成立健康湖南行动推进委员会，研究制定健康湖南行动相关工作方案、办法，还要召开全省健康湖南行动启动部署会议，相关任务十分繁重。只有力争一流、争分夺秒地苦干实干，才能推进健康湖南行动取得新成效。</w:t>
      </w:r>
    </w:p>
    <w:p>
      <w:pPr>
        <w:ind w:left="0" w:right="0" w:firstLine="560"/>
        <w:spacing w:before="450" w:after="450" w:line="312" w:lineRule="auto"/>
      </w:pPr>
      <w:r>
        <w:rPr>
          <w:rFonts w:ascii="宋体" w:hAnsi="宋体" w:eastAsia="宋体" w:cs="宋体"/>
          <w:color w:val="000"/>
          <w:sz w:val="28"/>
          <w:szCs w:val="28"/>
        </w:rPr>
        <w:t xml:space="preserve">　　三要确保工作实效。同样一件事，相同的政策措施，务实与不务实得出的是两种结果。在这次主题教育中，我委发现并梳理出一批医疗服务方面群众反映强烈的问题共11大类，其中绝大多数是多年来一直存在并部署开展整改过的事项，整治过的老问题至今还普遍存在，说明我们过往的整改成效不牢固，没有抓实抓到位。这方面我们需要引起警醒和反思。与人民群众的要求和期盼相比，我们的工作还有许多提升和改进的空间，还应该进一步做实做细，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第十篇: 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　　通过对过往工作的反思与自省，发现自身依然还存在服务意识与群众意识不到位、担当作为有所不足等问题。而作为一名中国共产党党员，对照党中央对本次主题教育提出的“守初心、担使命，找差距、抓落实”的总要求，要以直面问题，刮骨疗伤的勇气，结合自己在思想作风方面存在的问题，深学彻悟，抓紧整改，提高思想认识与政治站位水平。对此，应做到以下几点：</w:t>
      </w:r>
    </w:p>
    <w:p>
      <w:pPr>
        <w:ind w:left="0" w:right="0" w:firstLine="560"/>
        <w:spacing w:before="450" w:after="450" w:line="312" w:lineRule="auto"/>
      </w:pPr>
      <w:r>
        <w:rPr>
          <w:rFonts w:ascii="宋体" w:hAnsi="宋体" w:eastAsia="宋体" w:cs="宋体"/>
          <w:color w:val="000"/>
          <w:sz w:val="28"/>
          <w:szCs w:val="28"/>
        </w:rPr>
        <w:t xml:space="preserve">　&gt;　一、改进工作作风</w:t>
      </w:r>
    </w:p>
    <w:p>
      <w:pPr>
        <w:ind w:left="0" w:right="0" w:firstLine="560"/>
        <w:spacing w:before="450" w:after="450" w:line="312" w:lineRule="auto"/>
      </w:pPr>
      <w:r>
        <w:rPr>
          <w:rFonts w:ascii="宋体" w:hAnsi="宋体" w:eastAsia="宋体" w:cs="宋体"/>
          <w:color w:val="000"/>
          <w:sz w:val="28"/>
          <w:szCs w:val="28"/>
        </w:rPr>
        <w:t xml:space="preserve">　　作风问题是党同人民群众的关系问题。我党来自人民、根植人民、服务人民，一旦脱离群众，就会失去生命力。加强作风建设，必须紧紧围绕保持党同人民群众的血肉联系，增强群众观念和群众感情，不断筑牢我党执政的群众基础。坚持以身作则，振奋精神，以上率下，始终保持与时俱进、开拓创新的精神状态，自重、自省、自警、自励，时时处处严格约束自己，正确对待名利得失，全心全意为人民服务。以只争朝夕的工作精神，践行马上就办、办就办好的工作作风。对于需要长期抓落实的项目和任务，发扬钉钉子精神，树立不达目标绝不罢休的信念，以抓铁有痕、踏石留印的劲头把各项工作推向前进。</w:t>
      </w:r>
    </w:p>
    <w:p>
      <w:pPr>
        <w:ind w:left="0" w:right="0" w:firstLine="560"/>
        <w:spacing w:before="450" w:after="450" w:line="312" w:lineRule="auto"/>
      </w:pPr>
      <w:r>
        <w:rPr>
          <w:rFonts w:ascii="宋体" w:hAnsi="宋体" w:eastAsia="宋体" w:cs="宋体"/>
          <w:color w:val="000"/>
          <w:sz w:val="28"/>
          <w:szCs w:val="28"/>
        </w:rPr>
        <w:t xml:space="preserve">　　&gt;二、敢于担当</w:t>
      </w:r>
    </w:p>
    <w:p>
      <w:pPr>
        <w:ind w:left="0" w:right="0" w:firstLine="560"/>
        <w:spacing w:before="450" w:after="450" w:line="312" w:lineRule="auto"/>
      </w:pPr>
      <w:r>
        <w:rPr>
          <w:rFonts w:ascii="宋体" w:hAnsi="宋体" w:eastAsia="宋体" w:cs="宋体"/>
          <w:color w:val="000"/>
          <w:sz w:val="28"/>
          <w:szCs w:val="28"/>
        </w:rPr>
        <w:t xml:space="preserve">　　一是要鼓足敢于担当的勇气，敢于勇挑重担。越是大事多任务重，就越需要党员、干部尤其是领导干部强化迎难而上的责任意识，在大事难事面前不回避，在大是大非面前不含糊、不退缩，在困难面前敢闯敢试、敢为人先。二是要敢于攻坚克难。工作是为解决问题，不解决问题的工作是无效的工作。我们要进一步增强责任感、使命感，尽心尽贵，勇于担当，想方设法把工作做好。三是敢于较真碰硬。要敢于坚决斗争，敢抓善管、严厉整治、坚决打击，以实实在在的工作实绩和成效取信于人民。</w:t>
      </w:r>
    </w:p>
    <w:p>
      <w:pPr>
        <w:ind w:left="0" w:right="0" w:firstLine="560"/>
        <w:spacing w:before="450" w:after="450" w:line="312" w:lineRule="auto"/>
      </w:pPr>
      <w:r>
        <w:rPr>
          <w:rFonts w:ascii="宋体" w:hAnsi="宋体" w:eastAsia="宋体" w:cs="宋体"/>
          <w:color w:val="000"/>
          <w:sz w:val="28"/>
          <w:szCs w:val="28"/>
        </w:rPr>
        <w:t xml:space="preserve">　&gt;　三、要狠抓工作落实</w:t>
      </w:r>
    </w:p>
    <w:p>
      <w:pPr>
        <w:ind w:left="0" w:right="0" w:firstLine="560"/>
        <w:spacing w:before="450" w:after="450" w:line="312" w:lineRule="auto"/>
      </w:pPr>
      <w:r>
        <w:rPr>
          <w:rFonts w:ascii="宋体" w:hAnsi="宋体" w:eastAsia="宋体" w:cs="宋体"/>
          <w:color w:val="000"/>
          <w:sz w:val="28"/>
          <w:szCs w:val="28"/>
        </w:rPr>
        <w:t xml:space="preserve">　　“一分部署、九分落实”。所有的担当作为最后都要靠落实来兑现。任何工作抓与不抓大不一样，事物的发展都如逆水行舟，不去推它，就会倒退，努力去做，定能做成。作为党员领导干部，不担当、不落实就是失职渎职。遇到困难不降标准，取得成绩不忘责任，以对党的事业高度负责的精神深入细致地分析形势、认识问题；</w:t>
      </w:r>
    </w:p>
    <w:p>
      <w:pPr>
        <w:ind w:left="0" w:right="0" w:firstLine="560"/>
        <w:spacing w:before="450" w:after="450" w:line="312" w:lineRule="auto"/>
      </w:pPr>
      <w:r>
        <w:rPr>
          <w:rFonts w:ascii="宋体" w:hAnsi="宋体" w:eastAsia="宋体" w:cs="宋体"/>
          <w:color w:val="000"/>
          <w:sz w:val="28"/>
          <w:szCs w:val="28"/>
        </w:rPr>
        <w:t xml:space="preserve">　　坚持实事求是的思想路线，弘扬求真务实的工作作风，紧盯经常性基础性工作积极开拓创新、谋求发展；扑下身子多接地气，沉到一线抓好落实，才能为我镇各项工作做出自己的积极贡献。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2025-05-05T06:00:53+08:00</dcterms:created>
  <dcterms:modified xsi:type="dcterms:W3CDTF">2025-05-05T06:00:53+08:00</dcterms:modified>
</cp:coreProperties>
</file>

<file path=docProps/custom.xml><?xml version="1.0" encoding="utf-8"?>
<Properties xmlns="http://schemas.openxmlformats.org/officeDocument/2006/custom-properties" xmlns:vt="http://schemas.openxmlformats.org/officeDocument/2006/docPropsVTypes"/>
</file>