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演讲稿三分钟青春与梦想</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三分钟青春与梦想(精选8篇)演讲稿三分钟青春与梦想要怎么写，才更标准规范？根据多年的文秘写作经验，参考优秀的演讲稿三分钟青春与梦想样本能让你事半功倍，下面分享【演讲稿三分钟青春与梦想(精选8篇)】，供你选择借鉴。&gt;演讲稿三分钟青春与梦...</w:t>
      </w:r>
    </w:p>
    <w:p>
      <w:pPr>
        <w:ind w:left="0" w:right="0" w:firstLine="560"/>
        <w:spacing w:before="450" w:after="450" w:line="312" w:lineRule="auto"/>
      </w:pPr>
      <w:r>
        <w:rPr>
          <w:rFonts w:ascii="宋体" w:hAnsi="宋体" w:eastAsia="宋体" w:cs="宋体"/>
          <w:color w:val="000"/>
          <w:sz w:val="28"/>
          <w:szCs w:val="28"/>
        </w:rPr>
        <w:t xml:space="preserve">演讲稿三分钟青春与梦想(精选8篇)</w:t>
      </w:r>
    </w:p>
    <w:p>
      <w:pPr>
        <w:ind w:left="0" w:right="0" w:firstLine="560"/>
        <w:spacing w:before="450" w:after="450" w:line="312" w:lineRule="auto"/>
      </w:pPr>
      <w:r>
        <w:rPr>
          <w:rFonts w:ascii="宋体" w:hAnsi="宋体" w:eastAsia="宋体" w:cs="宋体"/>
          <w:color w:val="000"/>
          <w:sz w:val="28"/>
          <w:szCs w:val="28"/>
        </w:rPr>
        <w:t xml:space="preserve">演讲稿三分钟青春与梦想要怎么写，才更标准规范？根据多年的文秘写作经验，参考优秀的演讲稿三分钟青春与梦想样本能让你事半功倍，下面分享【演讲稿三分钟青春与梦想(精选8篇)】，供你选择借鉴。</w:t>
      </w:r>
    </w:p>
    <w:p>
      <w:pPr>
        <w:ind w:left="0" w:right="0" w:firstLine="560"/>
        <w:spacing w:before="450" w:after="450" w:line="312" w:lineRule="auto"/>
      </w:pPr>
      <w:r>
        <w:rPr>
          <w:rFonts w:ascii="宋体" w:hAnsi="宋体" w:eastAsia="宋体" w:cs="宋体"/>
          <w:color w:val="000"/>
          <w:sz w:val="28"/>
          <w:szCs w:val="28"/>
        </w:rPr>
        <w:t xml:space="preserve">&gt;演讲稿三分钟青春与梦想篇1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青春是一个很梦幻的词，这个时期里有无限五彩缤纷的可能，梦想便是其中最为浓郁的一笔。</w:t>
      </w:r>
    </w:p>
    <w:p>
      <w:pPr>
        <w:ind w:left="0" w:right="0" w:firstLine="560"/>
        <w:spacing w:before="450" w:after="450" w:line="312" w:lineRule="auto"/>
      </w:pPr>
      <w:r>
        <w:rPr>
          <w:rFonts w:ascii="宋体" w:hAnsi="宋体" w:eastAsia="宋体" w:cs="宋体"/>
          <w:color w:val="000"/>
          <w:sz w:val="28"/>
          <w:szCs w:val="28"/>
        </w:rPr>
        <w:t xml:space="preserve">有了梦想，便心中有信念，脚下有动力，它是我们生命扎根的地方。</w:t>
      </w:r>
    </w:p>
    <w:p>
      <w:pPr>
        <w:ind w:left="0" w:right="0" w:firstLine="560"/>
        <w:spacing w:before="450" w:after="450" w:line="312" w:lineRule="auto"/>
      </w:pPr>
      <w:r>
        <w:rPr>
          <w:rFonts w:ascii="宋体" w:hAnsi="宋体" w:eastAsia="宋体" w:cs="宋体"/>
          <w:color w:val="000"/>
          <w:sz w:val="28"/>
          <w:szCs w:val="28"/>
        </w:rPr>
        <w:t xml:space="preserve">如果，你的青春是每天看着手机，刷着微博，宅在家里看着电视，那你要他干嘛？或许没有梦想的人们便是这样，他们想方设法的安于现状，苟且生活在这个世界上，然后一生碌碌无为，可笑、惨淡的死去。</w:t>
      </w:r>
    </w:p>
    <w:p>
      <w:pPr>
        <w:ind w:left="0" w:right="0" w:firstLine="560"/>
        <w:spacing w:before="450" w:after="450" w:line="312" w:lineRule="auto"/>
      </w:pPr>
      <w:r>
        <w:rPr>
          <w:rFonts w:ascii="宋体" w:hAnsi="宋体" w:eastAsia="宋体" w:cs="宋体"/>
          <w:color w:val="000"/>
          <w:sz w:val="28"/>
          <w:szCs w:val="28"/>
        </w:rPr>
        <w:t xml:space="preserve">“我梦想……”这是马丁路德金在华盛顿林肯纪念堂中演讲时，说出一段改变历史走向的话。只要有梦想，凡人就脱离了平庸，如马丁路德金的宏图大志在演讲中感染了数百万民众，我们见他被推上神坛，不是因为他有多么优秀，而是因为他有梦想，有自己所向往的梦想。当平凡的人有不平凡的梦想，方能用梦想为引，用平凡之身造伟人之躯。</w:t>
      </w:r>
    </w:p>
    <w:p>
      <w:pPr>
        <w:ind w:left="0" w:right="0" w:firstLine="560"/>
        <w:spacing w:before="450" w:after="450" w:line="312" w:lineRule="auto"/>
      </w:pPr>
      <w:r>
        <w:rPr>
          <w:rFonts w:ascii="宋体" w:hAnsi="宋体" w:eastAsia="宋体" w:cs="宋体"/>
          <w:color w:val="000"/>
          <w:sz w:val="28"/>
          <w:szCs w:val="28"/>
        </w:rPr>
        <w:t xml:space="preserve">相信在座的各位，也一定有自己的梦想吧。或许是独自一人自由自在地赏世界的风景，去游一座美丽的城。但现在的我们有能力去完全吗？显然是不能的。我们现在做的只能从现实奔向梦想，攥紧拳头，挥洒汗水，窗外有风景，笔下有前途。追风的你，定然发沾一路花香，肩落一程星光，我不知道年少轻狂，只知道胜者为王，诸葛亮27岁，便辅佐刘备指点江山，所向披靡；比尔盖茨，在二十多岁时便首创微软，成为世界首富。而这些都是凭空而来的吗？不，不是。是他们用孙敬悬梁，苏秦刺股的魄力，以贝多芬双耳失聪却依然为音乐事业而奋斗的信念，向自己的梦想靠齐。</w:t>
      </w:r>
    </w:p>
    <w:p>
      <w:pPr>
        <w:ind w:left="0" w:right="0" w:firstLine="560"/>
        <w:spacing w:before="450" w:after="450" w:line="312" w:lineRule="auto"/>
      </w:pPr>
      <w:r>
        <w:rPr>
          <w:rFonts w:ascii="宋体" w:hAnsi="宋体" w:eastAsia="宋体" w:cs="宋体"/>
          <w:color w:val="000"/>
          <w:sz w:val="28"/>
          <w:szCs w:val="28"/>
        </w:rPr>
        <w:t xml:space="preserve">宋朝方仲永，天资聪颖几岁便能赋诗作文，且颇有深度，但他的父亲为了财富四处奔走，让其子到处为人作诗，方仲永不再苦读。可想而知，最后的他只落得“泯然众人”，不难看出努力的重要性。</w:t>
      </w:r>
    </w:p>
    <w:p>
      <w:pPr>
        <w:ind w:left="0" w:right="0" w:firstLine="560"/>
        <w:spacing w:before="450" w:after="450" w:line="312" w:lineRule="auto"/>
      </w:pPr>
      <w:r>
        <w:rPr>
          <w:rFonts w:ascii="宋体" w:hAnsi="宋体" w:eastAsia="宋体" w:cs="宋体"/>
          <w:color w:val="000"/>
          <w:sz w:val="28"/>
          <w:szCs w:val="28"/>
        </w:rPr>
        <w:t xml:space="preserve">眉毛上的汗水和泪水总得选一样，不要等白了少年头，空悲切。</w:t>
      </w:r>
    </w:p>
    <w:p>
      <w:pPr>
        <w:ind w:left="0" w:right="0" w:firstLine="560"/>
        <w:spacing w:before="450" w:after="450" w:line="312" w:lineRule="auto"/>
      </w:pPr>
      <w:r>
        <w:rPr>
          <w:rFonts w:ascii="宋体" w:hAnsi="宋体" w:eastAsia="宋体" w:cs="宋体"/>
          <w:color w:val="000"/>
          <w:sz w:val="28"/>
          <w:szCs w:val="28"/>
        </w:rPr>
        <w:t xml:space="preserve">那就让我们在现实扎根，向梦想生长，如树如藤，一寸拔节有一寸的欢喜，一叶新绿添一叶的清凉。即使会失败，但至少曾经努力过。最后，胜固欣然，败也从容，由此的一生便也无悔了。</w:t>
      </w:r>
    </w:p>
    <w:p>
      <w:pPr>
        <w:ind w:left="0" w:right="0" w:firstLine="560"/>
        <w:spacing w:before="450" w:after="450" w:line="312" w:lineRule="auto"/>
      </w:pPr>
      <w:r>
        <w:rPr>
          <w:rFonts w:ascii="宋体" w:hAnsi="宋体" w:eastAsia="宋体" w:cs="宋体"/>
          <w:color w:val="000"/>
          <w:sz w:val="28"/>
          <w:szCs w:val="28"/>
        </w:rPr>
        <w:t xml:space="preserve">谁的青春不迷茫，最后送大家一句话：“看不清未来的时候，那就比别人再多努力一点吧！”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&gt;演讲稿三分钟青春与梦想篇2</w:t>
      </w:r>
    </w:p>
    <w:p>
      <w:pPr>
        <w:ind w:left="0" w:right="0" w:firstLine="560"/>
        <w:spacing w:before="450" w:after="450" w:line="312" w:lineRule="auto"/>
      </w:pPr>
      <w:r>
        <w:rPr>
          <w:rFonts w:ascii="宋体" w:hAnsi="宋体" w:eastAsia="宋体" w:cs="宋体"/>
          <w:color w:val="000"/>
          <w:sz w:val="28"/>
          <w:szCs w:val="28"/>
        </w:rPr>
        <w:t xml:space="preserve">青春如歌，让人欢唱;青春如诗，让人歌颂;青春如画，让人赞赏。我的青春如场五彩斑斓的盛会，正在绚丽的拉开帷幕。</w:t>
      </w:r>
    </w:p>
    <w:p>
      <w:pPr>
        <w:ind w:left="0" w:right="0" w:firstLine="560"/>
        <w:spacing w:before="450" w:after="450" w:line="312" w:lineRule="auto"/>
      </w:pPr>
      <w:r>
        <w:rPr>
          <w:rFonts w:ascii="宋体" w:hAnsi="宋体" w:eastAsia="宋体" w:cs="宋体"/>
          <w:color w:val="000"/>
          <w:sz w:val="28"/>
          <w:szCs w:val="28"/>
        </w:rPr>
        <w:t xml:space="preserve">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这就是我的花季年华，我的“青春”。</w:t>
      </w:r>
    </w:p>
    <w:p>
      <w:pPr>
        <w:ind w:left="0" w:right="0" w:firstLine="560"/>
        <w:spacing w:before="450" w:after="450" w:line="312" w:lineRule="auto"/>
      </w:pPr>
      <w:r>
        <w:rPr>
          <w:rFonts w:ascii="宋体" w:hAnsi="宋体" w:eastAsia="宋体" w:cs="宋体"/>
          <w:color w:val="000"/>
          <w:sz w:val="28"/>
          <w:szCs w:val="28"/>
        </w:rPr>
        <w:t xml:space="preserve">&gt;演讲稿三分钟青春与梦想篇3</w:t>
      </w:r>
    </w:p>
    <w:p>
      <w:pPr>
        <w:ind w:left="0" w:right="0" w:firstLine="560"/>
        <w:spacing w:before="450" w:after="450" w:line="312" w:lineRule="auto"/>
      </w:pPr>
      <w:r>
        <w:rPr>
          <w:rFonts w:ascii="宋体" w:hAnsi="宋体" w:eastAsia="宋体" w:cs="宋体"/>
          <w:color w:val="000"/>
          <w:sz w:val="28"/>
          <w:szCs w:val="28"/>
        </w:rPr>
        <w:t xml:space="preserve">有人会问：人生最重要的是什么?我会说：是目标。有了目标，那下一步会是什么，是：奋斗。不奋斗，你人生中最重要的目标又将如何完成?</w:t>
      </w:r>
    </w:p>
    <w:p>
      <w:pPr>
        <w:ind w:left="0" w:right="0" w:firstLine="560"/>
        <w:spacing w:before="450" w:after="450" w:line="312" w:lineRule="auto"/>
      </w:pPr>
      <w:r>
        <w:rPr>
          <w:rFonts w:ascii="宋体" w:hAnsi="宋体" w:eastAsia="宋体" w:cs="宋体"/>
          <w:color w:val="000"/>
          <w:sz w:val="28"/>
          <w:szCs w:val="28"/>
        </w:rPr>
        <w:t xml:space="preserve">想不付出代价而得到幸福，那是神话。　　——张海迪</w:t>
      </w:r>
    </w:p>
    <w:p>
      <w:pPr>
        <w:ind w:left="0" w:right="0" w:firstLine="560"/>
        <w:spacing w:before="450" w:after="450" w:line="312" w:lineRule="auto"/>
      </w:pPr>
      <w:r>
        <w:rPr>
          <w:rFonts w:ascii="宋体" w:hAnsi="宋体" w:eastAsia="宋体" w:cs="宋体"/>
          <w:color w:val="000"/>
          <w:sz w:val="28"/>
          <w:szCs w:val="28"/>
        </w:rPr>
        <w:t xml:space="preserve">在我短暂的人生旅途中，我最崇拜的有三种人：一种是能够给我带来照顾、关心、教育、引导的人，例如爸爸、妈妈、老师等;一种是爱国、为国捐躯的人，例如戚继光、黄继光等;还有一种就是像竺可桢爷爷那样一生为理想而奋斗的人。其实，我也说不清竺可桢爷爷是个怎么样的人。可是，自从我阅读了《学到终生》这篇文章后，我终于明白了。</w:t>
      </w:r>
    </w:p>
    <w:p>
      <w:pPr>
        <w:ind w:left="0" w:right="0" w:firstLine="560"/>
        <w:spacing w:before="450" w:after="450" w:line="312" w:lineRule="auto"/>
      </w:pPr>
      <w:r>
        <w:rPr>
          <w:rFonts w:ascii="宋体" w:hAnsi="宋体" w:eastAsia="宋体" w:cs="宋体"/>
          <w:color w:val="000"/>
          <w:sz w:val="28"/>
          <w:szCs w:val="28"/>
        </w:rPr>
        <w:t xml:space="preserve">读了《学到终生》这篇文章以后，我的心不禁一颤。“二月十日，0-1℃，偏北风3-4级，森林防火5级。请明天准时收听。”收音机里传来一位阿姨清脆、婉转的声音。“唉，还是亲自体验比较有真实感，都怪我生了病，而下不了床……”忽然病房里传来埋怨自己、责备自己的声音。哦，原来是着名的气象学家、物候学家、自然地理学家，曾经还担任过浙江大学校长，中央研究院院长、中国科学院学部</w:t>
      </w:r>
    </w:p>
    <w:p>
      <w:pPr>
        <w:ind w:left="0" w:right="0" w:firstLine="560"/>
        <w:spacing w:before="450" w:after="450" w:line="312" w:lineRule="auto"/>
      </w:pPr>
      <w:r>
        <w:rPr>
          <w:rFonts w:ascii="宋体" w:hAnsi="宋体" w:eastAsia="宋体" w:cs="宋体"/>
          <w:color w:val="000"/>
          <w:sz w:val="28"/>
          <w:szCs w:val="28"/>
        </w:rPr>
        <w:t xml:space="preserve">委员、生物学地学部主任的竺可桢爷爷。我被深深地感动了，为竺可桢爷爷，为理想而奋斗，为学到终生的精神。</w:t>
      </w:r>
    </w:p>
    <w:p>
      <w:pPr>
        <w:ind w:left="0" w:right="0" w:firstLine="560"/>
        <w:spacing w:before="450" w:after="450" w:line="312" w:lineRule="auto"/>
      </w:pPr>
      <w:r>
        <w:rPr>
          <w:rFonts w:ascii="宋体" w:hAnsi="宋体" w:eastAsia="宋体" w:cs="宋体"/>
          <w:color w:val="000"/>
          <w:sz w:val="28"/>
          <w:szCs w:val="28"/>
        </w:rPr>
        <w:t xml:space="preserve">其实，像竺可桢爷爷一样为理想而奋斗的人，又何止他一个呢?陆游、王冕、鲁迅、蔡元培、马寅初等，他们都是为理想而奋斗的人，学到终生的了不起的人物。用马克思的话来说，就是后悔过去，不如奋斗将来!</w:t>
      </w:r>
    </w:p>
    <w:p>
      <w:pPr>
        <w:ind w:left="0" w:right="0" w:firstLine="560"/>
        <w:spacing w:before="450" w:after="450" w:line="312" w:lineRule="auto"/>
      </w:pPr>
      <w:r>
        <w:rPr>
          <w:rFonts w:ascii="宋体" w:hAnsi="宋体" w:eastAsia="宋体" w:cs="宋体"/>
          <w:color w:val="000"/>
          <w:sz w:val="28"/>
          <w:szCs w:val="28"/>
        </w:rPr>
        <w:t xml:space="preserve">&gt;演讲稿三分钟青春与梦想篇4</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&gt;演讲稿三分钟青春与梦想篇5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因为追逐梦想，我们有缘相聚在__学校;因为青春无悔，我们今晚慷慨陈词、激情洋溢。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我相信，每一个少年都做着多姿多彩的梦。有的梦想成为光鲜亮丽的明星，有的梦想成为才华横溢的艺术家，有的梦想成为受人尊敬的学者。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宋体" w:hAnsi="宋体" w:eastAsia="宋体" w:cs="宋体"/>
          <w:color w:val="000"/>
          <w:sz w:val="28"/>
          <w:szCs w:val="28"/>
        </w:rPr>
        <w:t xml:space="preserve">&gt;演讲稿三分钟青春与梦想篇6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我今天演讲的题目是《攀登知识高峰，让报国梦想与青春一起飞扬》，其实与其说是演讲，不如说是一个年轻人青春的宣誓，一次成长路上的自我剖析和理想的放飞。</w:t>
      </w:r>
    </w:p>
    <w:p>
      <w:pPr>
        <w:ind w:left="0" w:right="0" w:firstLine="560"/>
        <w:spacing w:before="450" w:after="450" w:line="312" w:lineRule="auto"/>
      </w:pPr>
      <w:r>
        <w:rPr>
          <w:rFonts w:ascii="宋体" w:hAnsi="宋体" w:eastAsia="宋体" w:cs="宋体"/>
          <w:color w:val="000"/>
          <w:sz w:val="28"/>
          <w:szCs w:val="28"/>
        </w:rPr>
        <w:t xml:space="preserve">我的父母都是军人，同时也是知识分子，我从小就生活在军营，长在大西北，耳闻目睹的都是痴痴戍边志，拳拳报国心。从父辈那里，我很早就懂得了什么是牺牲，什么是奉献，什么是理想，什么是报国。</w:t>
      </w:r>
    </w:p>
    <w:p>
      <w:pPr>
        <w:ind w:left="0" w:right="0" w:firstLine="560"/>
        <w:spacing w:before="450" w:after="450" w:line="312" w:lineRule="auto"/>
      </w:pPr>
      <w:r>
        <w:rPr>
          <w:rFonts w:ascii="宋体" w:hAnsi="宋体" w:eastAsia="宋体" w:cs="宋体"/>
          <w:color w:val="000"/>
          <w:sz w:val="28"/>
          <w:szCs w:val="28"/>
        </w:rPr>
        <w:t xml:space="preserve">20余载弹指一挥间，转眼我也长大了，从少年步入了青年，从西安来到了北京，从小学念到了大学，成了天之骄子，当代大学生。有时候我就止不住地会想，多么自豪啊，我是个青年了。漫步在校园里，倘佯在林荫间，我的思绪也会随之飞扬。青春，多么美丽的字眼啊，它似春天般温柔，孕育勃勃生机；似盛夏般热情，展现独特的魅力；又似金秋般恬静，暗藏累累硕实：冰清玉洁般的寒冬背后，更昭示着对未来的炽烈希望。</w:t>
      </w:r>
    </w:p>
    <w:p>
      <w:pPr>
        <w:ind w:left="0" w:right="0" w:firstLine="560"/>
        <w:spacing w:before="450" w:after="450" w:line="312" w:lineRule="auto"/>
      </w:pPr>
      <w:r>
        <w:rPr>
          <w:rFonts w:ascii="宋体" w:hAnsi="宋体" w:eastAsia="宋体" w:cs="宋体"/>
          <w:color w:val="000"/>
          <w:sz w:val="28"/>
          <w:szCs w:val="28"/>
        </w:rPr>
        <w:t xml:space="preserve">有青春就会有梦想，然而，我清楚地知道，我们的梦想是建立在革命先烈的丰碑之上。我们不能忘记，90年前的这个季节，为了驱逐黑暗、争取光明，为了祖国的独立和民族的富强，同样是在北京，同样是一群和我们一样的青年学子，用热血和生命谱写了一曲最壮丽的青春之歌，绘就了一幅最宏伟的青春画卷。毋庸置疑，爱国主义是五四精神的源泉，五四精神是升华了的爱国精神，它表现出一代青年人对我们这个民族炽热的爱，对国家前途和命运的莫大关注，表现着青年人的责任和使命。作为新的一代，今天我们有幸生活在改革开放的大好时代，有幸站立在二十一世纪的起跑线上，虽然我们用不着再像我们的先辈一样，为了反帝、反封建、反压迫而被迫发出最后的吼声，但我们同样有我们的责任和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上下五千年，从古代的四大发明，到现在的神舟七号载人飞船顺利返航；从“小米加步枪”到两弹一星；从林则徐虎门销烟到甲午海战再到今日的青岛海上大阅兵；从“东亚病夫”到奥运的成功举办并夺得世界金牌第一，可以说，每一个时代都有每一个时代的使命，每一个时代都有每一个时代创造的辉煌。</w:t>
      </w:r>
    </w:p>
    <w:p>
      <w:pPr>
        <w:ind w:left="0" w:right="0" w:firstLine="560"/>
        <w:spacing w:before="450" w:after="450" w:line="312" w:lineRule="auto"/>
      </w:pPr>
      <w:r>
        <w:rPr>
          <w:rFonts w:ascii="宋体" w:hAnsi="宋体" w:eastAsia="宋体" w:cs="宋体"/>
          <w:color w:val="000"/>
          <w:sz w:val="28"/>
          <w:szCs w:val="28"/>
        </w:rPr>
        <w:t xml:space="preserve">地球在转动，岁月在延伸。历史终将把整个中国交给我们，二十一世纪将是我们的时代。作为新世纪的新一代大学生，我们理应肩负起实现中华民族伟大复兴的历史使命，这也是我们每一个年轻人义不容辞的`责任。</w:t>
      </w:r>
    </w:p>
    <w:p>
      <w:pPr>
        <w:ind w:left="0" w:right="0" w:firstLine="560"/>
        <w:spacing w:before="450" w:after="450" w:line="312" w:lineRule="auto"/>
      </w:pPr>
      <w:r>
        <w:rPr>
          <w:rFonts w:ascii="宋体" w:hAnsi="宋体" w:eastAsia="宋体" w:cs="宋体"/>
          <w:color w:val="000"/>
          <w:sz w:val="28"/>
          <w:szCs w:val="28"/>
        </w:rPr>
        <w:t xml:space="preserve">但是，立报国志容易，真正报效国家，做一个对祖国、对人民有用的人却很难。这就要求我们，必须从现在做起，脚踏实地，只挣朝夕，加倍珍惜今天的大好时光，倍加珍惜我们所拥有的良好的学习条件，勤奋进取，求真务实，勇攀知识的高峰，树立人生的远大理想和目标。</w:t>
      </w:r>
    </w:p>
    <w:p>
      <w:pPr>
        <w:ind w:left="0" w:right="0" w:firstLine="560"/>
        <w:spacing w:before="450" w:after="450" w:line="312" w:lineRule="auto"/>
      </w:pPr>
      <w:r>
        <w:rPr>
          <w:rFonts w:ascii="宋体" w:hAnsi="宋体" w:eastAsia="宋体" w:cs="宋体"/>
          <w:color w:val="000"/>
          <w:sz w:val="28"/>
          <w:szCs w:val="28"/>
        </w:rPr>
        <w:t xml:space="preserve">我们都熟悉和景仰的杨振宁教授是上个世纪一位最卓越的物理学家。1922年9月22日，杨振宁出生于我国安徽省合肥市的一个知识分子家庭。他从小就对学习产生了浓厚的兴趣，把读书视为自己生命的重要组成部分。因为读书，他常常忘了吃饭，忘了睡觉。无论是在小学，中学，还是大学，扬振宇在课堂上总是专心听讲，积极思考老师提出的问题，认真完成老师布置的作业。1944年杨振宁获得物理学硕士学位之后，经过严格考试，获得了留美奖学金，前往美国芝加哥大学继续学习和深造，最终取得了巨大的科学成就。1957年12月10日，在瑞典斯德哥尔摩的音乐厅里举行了令全世界人为之瞩目的年度诺贝尔物理学奖颁奖仪式。扬振宇教授和他在物理学上的合作好友——另一位美籍华人李政道教授双双获得了这一最高科学奖——诺贝尔物理学奖。</w:t>
      </w:r>
    </w:p>
    <w:p>
      <w:pPr>
        <w:ind w:left="0" w:right="0" w:firstLine="560"/>
        <w:spacing w:before="450" w:after="450" w:line="312" w:lineRule="auto"/>
      </w:pPr>
      <w:r>
        <w:rPr>
          <w:rFonts w:ascii="宋体" w:hAnsi="宋体" w:eastAsia="宋体" w:cs="宋体"/>
          <w:color w:val="000"/>
          <w:sz w:val="28"/>
          <w:szCs w:val="28"/>
        </w:rPr>
        <w:t xml:space="preserve">培根曾经说过，“研究历史能使人聪明；研究诗能使人机智；研究数学能使人精巧；研究道德学使人勇敢；研究理论与修辞学使人知足”。我们中国也有句古话，“少壮不努力，老大徒伤悲”。还有一句是，“书中自有颜如玉，书中自有黄金屋”。当然，我们求知不是为了“颜如玉”，也不奢求什么“黄金屋”，但我们愿求一份动力的源泉，愿求一份报效祖国、服务人民的杠杆，像杨振宁、李政道一样为祖国谋取荣誉。</w:t>
      </w:r>
    </w:p>
    <w:p>
      <w:pPr>
        <w:ind w:left="0" w:right="0" w:firstLine="560"/>
        <w:spacing w:before="450" w:after="450" w:line="312" w:lineRule="auto"/>
      </w:pPr>
      <w:r>
        <w:rPr>
          <w:rFonts w:ascii="宋体" w:hAnsi="宋体" w:eastAsia="宋体" w:cs="宋体"/>
          <w:color w:val="000"/>
          <w:sz w:val="28"/>
          <w:szCs w:val="28"/>
        </w:rPr>
        <w:t xml:space="preserve">因为我们年轻，这就是最大的资本。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巴金老人也曾动情地说：“青春是美丽的！”是啊，朋友们，我们所拥有的青春是一个多么美丽灿烂的生命季节啊，然而，当我们享受青春，放飞梦想的同时，肩上也扛起了一份责任，一份要报答父母、报效祖国的泰山重任！</w:t>
      </w:r>
    </w:p>
    <w:p>
      <w:pPr>
        <w:ind w:left="0" w:right="0" w:firstLine="560"/>
        <w:spacing w:before="450" w:after="450" w:line="312" w:lineRule="auto"/>
      </w:pPr>
      <w:r>
        <w:rPr>
          <w:rFonts w:ascii="宋体" w:hAnsi="宋体" w:eastAsia="宋体" w:cs="宋体"/>
          <w:color w:val="000"/>
          <w:sz w:val="28"/>
          <w:szCs w:val="28"/>
        </w:rPr>
        <w:t xml:space="preserve">作为青年学生，我们只有掌握丰富的科学文化知识，练就不怕吃苦的精神和积极创新的能力，才能真正成为社会的栋梁。而作为大学校园里的学莘，我们拥有比我们的前辈更优越的学习条件，我们也拥有比我们同伴更优越的学习环境。那么就让我们从现在做起，从自我做起，让我们的青春带着生命的激情和报国的梦想一起飞翔吧！</w:t>
      </w:r>
    </w:p>
    <w:p>
      <w:pPr>
        <w:ind w:left="0" w:right="0" w:firstLine="560"/>
        <w:spacing w:before="450" w:after="450" w:line="312" w:lineRule="auto"/>
      </w:pPr>
      <w:r>
        <w:rPr>
          <w:rFonts w:ascii="宋体" w:hAnsi="宋体" w:eastAsia="宋体" w:cs="宋体"/>
          <w:color w:val="000"/>
          <w:sz w:val="28"/>
          <w:szCs w:val="28"/>
        </w:rPr>
        <w:t xml:space="preserve">这是我们应该做到的，也是我们能够做到的。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&gt;演讲稿三分钟青春与梦想篇7</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&gt;演讲稿三分钟青春与梦想篇8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出色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路，还在继续;心，依旧燃烧，梦，也在不断延伸，拥有梦想，让青春飞翔!我相信纵使没有鲜花为我绽放，纵使没有众人为我鼓掌，但额头的汗水，跋涉的足迹，终将会以最豪迈的歌声为我歌唱!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2025-05-03T03:15:07+08:00</dcterms:created>
  <dcterms:modified xsi:type="dcterms:W3CDTF">2025-05-03T03:15:07+08:00</dcterms:modified>
</cp:coreProperties>
</file>

<file path=docProps/custom.xml><?xml version="1.0" encoding="utf-8"?>
<Properties xmlns="http://schemas.openxmlformats.org/officeDocument/2006/custom-properties" xmlns:vt="http://schemas.openxmlformats.org/officeDocument/2006/docPropsVTypes"/>
</file>