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正能量演讲稿四百字左右</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正能量演讲稿四百字左右(精品12篇)正能量演讲稿四百字左右要怎么写，才更标准规范？根据多年的文秘写作经验，参考优秀的正能量演讲稿四百字左右样本能让你事半功倍，下面分享【正能量演讲稿四百字左右(精品12篇)】，供你选择借鉴。&gt;正能量演讲稿四百...</w:t>
      </w:r>
    </w:p>
    <w:p>
      <w:pPr>
        <w:ind w:left="0" w:right="0" w:firstLine="560"/>
        <w:spacing w:before="450" w:after="450" w:line="312" w:lineRule="auto"/>
      </w:pPr>
      <w:r>
        <w:rPr>
          <w:rFonts w:ascii="宋体" w:hAnsi="宋体" w:eastAsia="宋体" w:cs="宋体"/>
          <w:color w:val="000"/>
          <w:sz w:val="28"/>
          <w:szCs w:val="28"/>
        </w:rPr>
        <w:t xml:space="preserve">正能量演讲稿四百字左右(精品12篇)</w:t>
      </w:r>
    </w:p>
    <w:p>
      <w:pPr>
        <w:ind w:left="0" w:right="0" w:firstLine="560"/>
        <w:spacing w:before="450" w:after="450" w:line="312" w:lineRule="auto"/>
      </w:pPr>
      <w:r>
        <w:rPr>
          <w:rFonts w:ascii="宋体" w:hAnsi="宋体" w:eastAsia="宋体" w:cs="宋体"/>
          <w:color w:val="000"/>
          <w:sz w:val="28"/>
          <w:szCs w:val="28"/>
        </w:rPr>
        <w:t xml:space="preserve">正能量演讲稿四百字左右要怎么写，才更标准规范？根据多年的文秘写作经验，参考优秀的正能量演讲稿四百字左右样本能让你事半功倍，下面分享【正能量演讲稿四百字左右(精品12篇)】，供你选择借鉴。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&gt;正能量演讲稿四百字左右篇1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能为热爱的这座城市“创文”尽绵薄之力，传递文明正能量，我非常荣幸。人间天堂的咸阳是一座美丽的古都，不仅“渭城朝雨浥轻尘，客舍青青柳色新”，而且她是东方文化的一盏明灯，这里最美的风景，叫做文明。</w:t>
      </w:r>
    </w:p>
    <w:p>
      <w:pPr>
        <w:ind w:left="0" w:right="0" w:firstLine="560"/>
        <w:spacing w:before="450" w:after="450" w:line="312" w:lineRule="auto"/>
      </w:pPr>
      <w:r>
        <w:rPr>
          <w:rFonts w:ascii="宋体" w:hAnsi="宋体" w:eastAsia="宋体" w:cs="宋体"/>
          <w:color w:val="000"/>
          <w:sz w:val="28"/>
          <w:szCs w:val="28"/>
        </w:rPr>
        <w:t xml:space="preserve">文明创建，咸阳秦都在行动。道路修建、文化围墙、规范商户、清理广告，文明倡议、道德讲堂一系列行动践行一个城市的文明宣言。用心看我们的城市吧：别具风格的建筑楼群，干净整洁的道路，统一美观的店面招牌，主题鲜明的文化墙，浪漫诗意的夜景灯光处处尽显文明！</w:t>
      </w:r>
    </w:p>
    <w:p>
      <w:pPr>
        <w:ind w:left="0" w:right="0" w:firstLine="560"/>
        <w:spacing w:before="450" w:after="450" w:line="312" w:lineRule="auto"/>
      </w:pPr>
      <w:r>
        <w:rPr>
          <w:rFonts w:ascii="宋体" w:hAnsi="宋体" w:eastAsia="宋体" w:cs="宋体"/>
          <w:color w:val="000"/>
          <w:sz w:val="28"/>
          <w:szCs w:val="28"/>
        </w:rPr>
        <w:t xml:space="preserve">城在林中，水在城中，人在景中，“创文”创出城之美，“创文”给予我们“诚信、尚礼、自信、包容”的文明市民形象。我是城市一份子，接过城市文明的接力棒，我倡议：讲文明、重品行、促和谐。</w:t>
      </w:r>
    </w:p>
    <w:p>
      <w:pPr>
        <w:ind w:left="0" w:right="0" w:firstLine="560"/>
        <w:spacing w:before="450" w:after="450" w:line="312" w:lineRule="auto"/>
      </w:pPr>
      <w:r>
        <w:rPr>
          <w:rFonts w:ascii="宋体" w:hAnsi="宋体" w:eastAsia="宋体" w:cs="宋体"/>
          <w:color w:val="000"/>
          <w:sz w:val="28"/>
          <w:szCs w:val="28"/>
        </w:rPr>
        <w:t xml:space="preserve">卞之林有一句脍炙人口的诗句：你在楼上看风景，看风景的人在风景里看你，人们把不在乎公共文明的人比喻成“史前原始人”。因此我们一言一行的环保，便是这座城市里最鲜活、最美丽的“文明风景”。无论是“纪念英烈?报效祖国?圆梦中华”的文明祭扫，还是“小手拉大手，文明路上一起走”垃圾捡拾志愿活动，我秉承着教师的职责，传递出对文明行为的倡导，把文明的种子传播给每一位学生，守护着下一代的精神家园。一花一木聚真情，一举一动显文明，也许我们不经意间的一次选择，反映出的却是一个城市的文明。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孔子曰：“礼之用，和为贵”，讲礼仪是另一道美丽的“文明风景”。</w:t>
      </w:r>
    </w:p>
    <w:p>
      <w:pPr>
        <w:ind w:left="0" w:right="0" w:firstLine="560"/>
        <w:spacing w:before="450" w:after="450" w:line="312" w:lineRule="auto"/>
      </w:pPr>
      <w:r>
        <w:rPr>
          <w:rFonts w:ascii="宋体" w:hAnsi="宋体" w:eastAsia="宋体" w:cs="宋体"/>
          <w:color w:val="000"/>
          <w:sz w:val="28"/>
          <w:szCs w:val="28"/>
        </w:rPr>
        <w:t xml:space="preserve">有时多一个微笑，对别人来说就是一分尊重；有时多一个手势，对别人来说就是多一分体谅；有时多一点耐心的等待，对别人来说就是一种关爱；有时多一点点分享，对别人来说就是多一份温暖。这一点一滴的细节彰显出文明的力量，亲爱的朋友们，“老吾老以及人之老，幼吾幼以及人之幼”，如果人人这样做，我们的城市就会离文明更进一步，社会会变得越来越温暖和美好。</w:t>
      </w:r>
    </w:p>
    <w:p>
      <w:pPr>
        <w:ind w:left="0" w:right="0" w:firstLine="560"/>
        <w:spacing w:before="450" w:after="450" w:line="312" w:lineRule="auto"/>
      </w:pPr>
      <w:r>
        <w:rPr>
          <w:rFonts w:ascii="宋体" w:hAnsi="宋体" w:eastAsia="宋体" w:cs="宋体"/>
          <w:color w:val="000"/>
          <w:sz w:val="28"/>
          <w:szCs w:val="28"/>
        </w:rPr>
        <w:t xml:space="preserve">曾听过犹太人获诺贝尔奖的人数是世界各民族平均数的28倍，是华人获奖人数的40倍，是什么造成了如此巨大的差异？是阅读。一个人因阅读而充实，一座城市因阅读能消除文明的孱弱，陋习的强悍。阅读体现城市的灵魂和命脉，反映着城市气质和文明程度。习记提出要全民阅读，试想古都咸阳书香充盈，民风纯朴，城市的文明品位</w:t>
      </w:r>
    </w:p>
    <w:p>
      <w:pPr>
        <w:ind w:left="0" w:right="0" w:firstLine="560"/>
        <w:spacing w:before="450" w:after="450" w:line="312" w:lineRule="auto"/>
      </w:pPr>
      <w:r>
        <w:rPr>
          <w:rFonts w:ascii="宋体" w:hAnsi="宋体" w:eastAsia="宋体" w:cs="宋体"/>
          <w:color w:val="000"/>
          <w:sz w:val="28"/>
          <w:szCs w:val="28"/>
        </w:rPr>
        <w:t xml:space="preserve">使生活在这里的我们多么幸福啊！</w:t>
      </w:r>
    </w:p>
    <w:p>
      <w:pPr>
        <w:ind w:left="0" w:right="0" w:firstLine="560"/>
        <w:spacing w:before="450" w:after="450" w:line="312" w:lineRule="auto"/>
      </w:pPr>
      <w:r>
        <w:rPr>
          <w:rFonts w:ascii="宋体" w:hAnsi="宋体" w:eastAsia="宋体" w:cs="宋体"/>
          <w:color w:val="000"/>
          <w:sz w:val="28"/>
          <w:szCs w:val="28"/>
        </w:rPr>
        <w:t xml:space="preserve">朋友们，文明无句号，创建无止境。我相信我们每个人迈出一小步，社会文明就会迈出一大步。文明是一种正能量，就像奥运火炬传递一样，请您释放文明的热情，人人讲文明，处处皆风景。</w:t>
      </w:r>
    </w:p>
    <w:p>
      <w:pPr>
        <w:ind w:left="0" w:right="0" w:firstLine="560"/>
        <w:spacing w:before="450" w:after="450" w:line="312" w:lineRule="auto"/>
      </w:pPr>
      <w:r>
        <w:rPr>
          <w:rFonts w:ascii="宋体" w:hAnsi="宋体" w:eastAsia="宋体" w:cs="宋体"/>
          <w:color w:val="000"/>
          <w:sz w:val="28"/>
          <w:szCs w:val="28"/>
        </w:rPr>
        <w:t xml:space="preserve">&gt;正能量演讲稿四百字左右篇2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今天我们在这里隆重举行鲁垛高中20__届高考百日誓师大会，这是圆青春梦想的动员令，这是扬人生志气的进军号，这是表必胜豪情的铿锵曲！我谨代表高三全体老师向同学们致以春天的祝福！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最后，祝愿同学们梦圆鲁中，梦圆20__！</w:t>
      </w:r>
    </w:p>
    <w:p>
      <w:pPr>
        <w:ind w:left="0" w:right="0" w:firstLine="560"/>
        <w:spacing w:before="450" w:after="450" w:line="312" w:lineRule="auto"/>
      </w:pPr>
      <w:r>
        <w:rPr>
          <w:rFonts w:ascii="宋体" w:hAnsi="宋体" w:eastAsia="宋体" w:cs="宋体"/>
          <w:color w:val="000"/>
          <w:sz w:val="28"/>
          <w:szCs w:val="28"/>
        </w:rPr>
        <w:t xml:space="preserve">&gt;正能量演讲稿四百字左右篇3</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践行社会主义核心价值观，做德才兼备的效实学子。研究人类社会以往历史，可以发现对一个民族、对一个国家来说，最持久、最深层的力量是令社会共同认可的核心价值观。核心价值观承载着一个民族、一个国家的精神追求，体现着一个社会评判是非曲直的价值标准。古人说“大学之道，在明德，在亲民，在止于至善”。核心价值观，其实就是一种德，既是个人的德，也是国家的德，社会的德。国无德不兴，人无德不立。如果一个民族，一个国家没有共同的核心价值观，莫衷一是、行无依归，那么这个民族，这个国家就无法前进。</w:t>
      </w:r>
    </w:p>
    <w:p>
      <w:pPr>
        <w:ind w:left="0" w:right="0" w:firstLine="560"/>
        <w:spacing w:before="450" w:after="450" w:line="312" w:lineRule="auto"/>
      </w:pPr>
      <w:r>
        <w:rPr>
          <w:rFonts w:ascii="宋体" w:hAnsi="宋体" w:eastAsia="宋体" w:cs="宋体"/>
          <w:color w:val="000"/>
          <w:sz w:val="28"/>
          <w:szCs w:val="28"/>
        </w:rPr>
        <w:t xml:space="preserve">尊道重礼，崇德尚义是中华民族的悠久传统，然“周虽旧邦，其命维新”，在不同的历史时期，道德的内核，价值观的核心也有着不同的内容与表述。</w:t>
      </w:r>
    </w:p>
    <w:p>
      <w:pPr>
        <w:ind w:left="0" w:right="0" w:firstLine="560"/>
        <w:spacing w:before="450" w:after="450" w:line="312" w:lineRule="auto"/>
      </w:pPr>
      <w:r>
        <w:rPr>
          <w:rFonts w:ascii="宋体" w:hAnsi="宋体" w:eastAsia="宋体" w:cs="宋体"/>
          <w:color w:val="000"/>
          <w:sz w:val="28"/>
          <w:szCs w:val="28"/>
        </w:rPr>
        <w:t xml:space="preserve">“功成唯志，业精唯勤”。同学们，社会主义核心价值观已经提出，但实践社会主义核心价值观，磨练我们的意志，提升我们的修养，升华我们的心灵还需要我们大家共同努力。对此，我有几点建议与大家共勉。</w:t>
      </w:r>
    </w:p>
    <w:p>
      <w:pPr>
        <w:ind w:left="0" w:right="0" w:firstLine="560"/>
        <w:spacing w:before="450" w:after="450" w:line="312" w:lineRule="auto"/>
      </w:pPr>
      <w:r>
        <w:rPr>
          <w:rFonts w:ascii="宋体" w:hAnsi="宋体" w:eastAsia="宋体" w:cs="宋体"/>
          <w:color w:val="000"/>
          <w:sz w:val="28"/>
          <w:szCs w:val="28"/>
        </w:rPr>
        <w:t xml:space="preserve">1、立大志。所谓大志就是要以天之大任为已任，做一个有责任、有担当、有抱负的人。宋朝人张载说：“为天地立心，为生民立命，为往圣继绝学，为万世开太平”。我们的胸怀应比天高，我们的理想应比海阔，将自己的生命融入到国家与民族的血脉中去，这样的人生才会充实，才有意义。</w:t>
      </w:r>
    </w:p>
    <w:p>
      <w:pPr>
        <w:ind w:left="0" w:right="0" w:firstLine="560"/>
        <w:spacing w:before="450" w:after="450" w:line="312" w:lineRule="auto"/>
      </w:pPr>
      <w:r>
        <w:rPr>
          <w:rFonts w:ascii="宋体" w:hAnsi="宋体" w:eastAsia="宋体" w:cs="宋体"/>
          <w:color w:val="000"/>
          <w:sz w:val="28"/>
          <w:szCs w:val="28"/>
        </w:rPr>
        <w:t xml:space="preserve">2、 修大德。所谓大德就是要以黎民苍生为已念，做一个有悲悯之心的人。立德树人是学校始终不渝的教育目标，立德也应是同学们毕生追求的做人目标。一个人的生命是有限的，但一个人因道德而迸发出的光辉可传诸永恒。《左传》上说：人世间有三个不朽“太上立德，其次立功，其次立言”可见，立德是精神不朽的第一要义。</w:t>
      </w:r>
    </w:p>
    <w:p>
      <w:pPr>
        <w:ind w:left="0" w:right="0" w:firstLine="560"/>
        <w:spacing w:before="450" w:after="450" w:line="312" w:lineRule="auto"/>
      </w:pPr>
      <w:r>
        <w:rPr>
          <w:rFonts w:ascii="宋体" w:hAnsi="宋体" w:eastAsia="宋体" w:cs="宋体"/>
          <w:color w:val="000"/>
          <w:sz w:val="28"/>
          <w:szCs w:val="28"/>
        </w:rPr>
        <w:t xml:space="preserve">3、 敏于学。古希腊哲学家苏格拉底说：“知识即美德”。知识是树立核心价值观的基础，同学们的现在正是读书学习的黄金阶段，我们身处的校园是研习知识的殿堂，我们不要虚度这宝贵时光，多向老师请教，多跟同学探讨，与书籍为伴，与真理同行，还要注意将知识转化为自己的见解，变化为自身的气质，为自己的终生发展打下良好基础，更好地为国家，为人类作出贡献。</w:t>
      </w:r>
    </w:p>
    <w:p>
      <w:pPr>
        <w:ind w:left="0" w:right="0" w:firstLine="560"/>
        <w:spacing w:before="450" w:after="450" w:line="312" w:lineRule="auto"/>
      </w:pPr>
      <w:r>
        <w:rPr>
          <w:rFonts w:ascii="宋体" w:hAnsi="宋体" w:eastAsia="宋体" w:cs="宋体"/>
          <w:color w:val="000"/>
          <w:sz w:val="28"/>
          <w:szCs w:val="28"/>
        </w:rPr>
        <w:t xml:space="preserve">4、 重日常。日复一日的日常生活正是树立核心价值观，提升道德素养的最好场所。我们在平时要怀有“存好心，说好话，行好事，做好人”的观念，并将之贯彻到生活中的每一件平常的小事中去，关心身边的人，感恩身边的事，还要有持之以恒的自我反思，这样才能使我们的德业迅速精进，核心价值观才能真正在我们的心里扎根。</w:t>
      </w:r>
    </w:p>
    <w:p>
      <w:pPr>
        <w:ind w:left="0" w:right="0" w:firstLine="560"/>
        <w:spacing w:before="450" w:after="450" w:line="312" w:lineRule="auto"/>
      </w:pPr>
      <w:r>
        <w:rPr>
          <w:rFonts w:ascii="宋体" w:hAnsi="宋体" w:eastAsia="宋体" w:cs="宋体"/>
          <w:color w:val="000"/>
          <w:sz w:val="28"/>
          <w:szCs w:val="28"/>
        </w:rPr>
        <w:t xml:space="preserve">同学们，你们现在正象早上八点的太阳徐徐上升，你们精彩的生命历程才刚刚开始，你们的前途将无比明亮，但是希望你们在心中播下善的种子，时时有师长同伴的提点，处处有自我的反省，那我相信假以时日，这颗善的种子一定会生根、发芽、开枝，不仅有益于自身，做个有道德、修养、高尚的人，也能让更多的人享受到和谐社会的恩泽，你们必将会成为一个德才兼备的效实坯子。</w:t>
      </w:r>
    </w:p>
    <w:p>
      <w:pPr>
        <w:ind w:left="0" w:right="0" w:firstLine="560"/>
        <w:spacing w:before="450" w:after="450" w:line="312" w:lineRule="auto"/>
      </w:pPr>
      <w:r>
        <w:rPr>
          <w:rFonts w:ascii="宋体" w:hAnsi="宋体" w:eastAsia="宋体" w:cs="宋体"/>
          <w:color w:val="000"/>
          <w:sz w:val="28"/>
          <w:szCs w:val="28"/>
        </w:rPr>
        <w:t xml:space="preserve">&gt;正能量演讲稿四百字左右篇4</w:t>
      </w:r>
    </w:p>
    <w:p>
      <w:pPr>
        <w:ind w:left="0" w:right="0" w:firstLine="560"/>
        <w:spacing w:before="450" w:after="450" w:line="312" w:lineRule="auto"/>
      </w:pPr>
      <w:r>
        <w:rPr>
          <w:rFonts w:ascii="宋体" w:hAnsi="宋体" w:eastAsia="宋体" w:cs="宋体"/>
          <w:color w:val="000"/>
          <w:sz w:val="28"/>
          <w:szCs w:val="28"/>
        </w:rPr>
        <w:t xml:space="preserve">正能量这听起来很完美，但问题是怎么样才能让正能量在企业里发挥作用，使员工全力以赴投入到工作中来呢?</w:t>
      </w:r>
    </w:p>
    <w:p>
      <w:pPr>
        <w:ind w:left="0" w:right="0" w:firstLine="560"/>
        <w:spacing w:before="450" w:after="450" w:line="312" w:lineRule="auto"/>
      </w:pPr>
      <w:r>
        <w:rPr>
          <w:rFonts w:ascii="宋体" w:hAnsi="宋体" w:eastAsia="宋体" w:cs="宋体"/>
          <w:color w:val="000"/>
          <w:sz w:val="28"/>
          <w:szCs w:val="28"/>
        </w:rPr>
        <w:t xml:space="preserve">“我们已经步入信息时代50年了，但我们的管理还和工业时代一样。”在最近召开的一次经济发展会议上，一位嘉宾发出了这样的感慨，让我倍感震撼。根据我在职业生涯中的数千次商务洽谈的经验，我知道，这完全是实话。</w:t>
      </w:r>
    </w:p>
    <w:p>
      <w:pPr>
        <w:ind w:left="0" w:right="0" w:firstLine="560"/>
        <w:spacing w:before="450" w:after="450" w:line="312" w:lineRule="auto"/>
      </w:pPr>
      <w:r>
        <w:rPr>
          <w:rFonts w:ascii="宋体" w:hAnsi="宋体" w:eastAsia="宋体" w:cs="宋体"/>
          <w:color w:val="000"/>
          <w:sz w:val="28"/>
          <w:szCs w:val="28"/>
        </w:rPr>
        <w:t xml:space="preserve">在信息时代，我们的经济更大程度上是由服务所推动的。这种由服务所推动的经济，重要的因素是人，因为人具有认识和解决问题的能力以及创新的能力。一个正能量团队，在工作中拥有毫不动摇的决心。团队成员工作负责，并相信自己能够完成任何摆在面前的任务。每一个人在内心深处都认同团队的愿景、使命以及价值观，因“对共同理想的承诺”，而建立起了牢不可破的团队情谊。他们热爱学习，接受并提出反馈，为了改进团队而分享他们的经验与资源。正能量也许是使团队达到水平的最重要因素。</w:t>
      </w:r>
    </w:p>
    <w:p>
      <w:pPr>
        <w:ind w:left="0" w:right="0" w:firstLine="560"/>
        <w:spacing w:before="450" w:after="450" w:line="312" w:lineRule="auto"/>
      </w:pPr>
      <w:r>
        <w:rPr>
          <w:rFonts w:ascii="宋体" w:hAnsi="宋体" w:eastAsia="宋体" w:cs="宋体"/>
          <w:color w:val="000"/>
          <w:sz w:val="28"/>
          <w:szCs w:val="28"/>
        </w:rPr>
        <w:t xml:space="preserve">这听起来很完美，但问题是：“激励员工全力以赴地投入工作的动力，究竟从哪里来?”这是很多经理都没有找到答案的问题。</w:t>
      </w:r>
    </w:p>
    <w:p>
      <w:pPr>
        <w:ind w:left="0" w:right="0" w:firstLine="560"/>
        <w:spacing w:before="450" w:after="450" w:line="312" w:lineRule="auto"/>
      </w:pPr>
      <w:r>
        <w:rPr>
          <w:rFonts w:ascii="宋体" w:hAnsi="宋体" w:eastAsia="宋体" w:cs="宋体"/>
          <w:color w:val="000"/>
          <w:sz w:val="28"/>
          <w:szCs w:val="28"/>
        </w:rPr>
        <w:t xml:space="preserve">专注于你的团队</w:t>
      </w:r>
    </w:p>
    <w:p>
      <w:pPr>
        <w:ind w:left="0" w:right="0" w:firstLine="560"/>
        <w:spacing w:before="450" w:after="450" w:line="312" w:lineRule="auto"/>
      </w:pPr>
      <w:r>
        <w:rPr>
          <w:rFonts w:ascii="宋体" w:hAnsi="宋体" w:eastAsia="宋体" w:cs="宋体"/>
          <w:color w:val="000"/>
          <w:sz w:val="28"/>
          <w:szCs w:val="28"/>
        </w:rPr>
        <w:t xml:space="preserve">过去20年来，我当过企业老板、培训师、咨询师、执行教练、主讲人、专栏作家，所从事的工作，全都涉及与工作环境有关的问题。我在一些世界500强的企业里和执行、领导团队一起共过事，也和一些中小型企业的经营者及管理团队合作过，所有这些经历，让我对正能量的来源有了了解。它具有四个特点：生产过程无法产生正能量;行政指令无法产生正能量;金钱买不到正能量;无法靠虚构来产生正能量。</w:t>
      </w:r>
    </w:p>
    <w:p>
      <w:pPr>
        <w:ind w:left="0" w:right="0" w:firstLine="560"/>
        <w:spacing w:before="450" w:after="450" w:line="312" w:lineRule="auto"/>
      </w:pPr>
      <w:r>
        <w:rPr>
          <w:rFonts w:ascii="宋体" w:hAnsi="宋体" w:eastAsia="宋体" w:cs="宋体"/>
          <w:color w:val="000"/>
          <w:sz w:val="28"/>
          <w:szCs w:val="28"/>
        </w:rPr>
        <w:t xml:space="preserve">想要打造一支充满正能量的团队，你得关注团队里的每一个人，因为正能量恰好存在于他们心中。我刚刚所说，正能量不能被生产，无法强求，用金钱买不到，也不能虚构，它来自于拥有它的人，来自于每一个人，因为每个人都有可能释放出正能量。从这个意义上，如果想创造一支正能量团队，还需要创造一个好的环境。在这样的环境里，你的团队成员有足够的安全感，进而迸发出他们内心珍藏的正能量。</w:t>
      </w:r>
    </w:p>
    <w:p>
      <w:pPr>
        <w:ind w:left="0" w:right="0" w:firstLine="560"/>
        <w:spacing w:before="450" w:after="450" w:line="312" w:lineRule="auto"/>
      </w:pPr>
      <w:r>
        <w:rPr>
          <w:rFonts w:ascii="宋体" w:hAnsi="宋体" w:eastAsia="宋体" w:cs="宋体"/>
          <w:color w:val="000"/>
          <w:sz w:val="28"/>
          <w:szCs w:val="28"/>
        </w:rPr>
        <w:t xml:space="preserve">团队是由人构成的，不是由物品构成的。要打造正能量团队，团队的必须了解面对不同的环境时人们将作出何种反应。他必须知道知道什么样的条件可以深深地吸引人们，并让他们变得活跃。也就是说，什么让人们迫切地想要参与进来，什么让人们反感，导致人们离开或者不再参与任何事情。</w:t>
      </w:r>
    </w:p>
    <w:p>
      <w:pPr>
        <w:ind w:left="0" w:right="0" w:firstLine="560"/>
        <w:spacing w:before="450" w:after="450" w:line="312" w:lineRule="auto"/>
      </w:pPr>
      <w:r>
        <w:rPr>
          <w:rFonts w:ascii="宋体" w:hAnsi="宋体" w:eastAsia="宋体" w:cs="宋体"/>
          <w:color w:val="000"/>
          <w:sz w:val="28"/>
          <w:szCs w:val="28"/>
        </w:rPr>
        <w:t xml:space="preserve">我们无法强迫员工迸发出正面的能量，因此，团队的必须为正能量的迸发创造好的环境条件。这些环境条件一定要充满养分，或者至少有这样的趋势，和园丁为了使花草茂密生长而创造好的环境没什么不同。</w:t>
      </w:r>
    </w:p>
    <w:p>
      <w:pPr>
        <w:ind w:left="0" w:right="0" w:firstLine="560"/>
        <w:spacing w:before="450" w:after="450" w:line="312" w:lineRule="auto"/>
      </w:pPr>
      <w:r>
        <w:rPr>
          <w:rFonts w:ascii="宋体" w:hAnsi="宋体" w:eastAsia="宋体" w:cs="宋体"/>
          <w:color w:val="000"/>
          <w:sz w:val="28"/>
          <w:szCs w:val="28"/>
        </w:rPr>
        <w:t xml:space="preserve">同样，若要在工作上获得好的结果，经理人与团队应该关注他们团队的环境条件，以及团队成员对环境的优先选择。</w:t>
      </w:r>
    </w:p>
    <w:p>
      <w:pPr>
        <w:ind w:left="0" w:right="0" w:firstLine="560"/>
        <w:spacing w:before="450" w:after="450" w:line="312" w:lineRule="auto"/>
      </w:pPr>
      <w:r>
        <w:rPr>
          <w:rFonts w:ascii="宋体" w:hAnsi="宋体" w:eastAsia="宋体" w:cs="宋体"/>
          <w:color w:val="000"/>
          <w:sz w:val="28"/>
          <w:szCs w:val="28"/>
        </w:rPr>
        <w:t xml:space="preserve">&gt;正能量演讲稿四百字左右篇5</w:t>
      </w:r>
    </w:p>
    <w:p>
      <w:pPr>
        <w:ind w:left="0" w:right="0" w:firstLine="560"/>
        <w:spacing w:before="450" w:after="450" w:line="312" w:lineRule="auto"/>
      </w:pPr>
      <w:r>
        <w:rPr>
          <w:rFonts w:ascii="宋体" w:hAnsi="宋体" w:eastAsia="宋体" w:cs="宋体"/>
          <w:color w:val="000"/>
          <w:sz w:val="28"/>
          <w:szCs w:val="28"/>
        </w:rPr>
        <w:t xml:space="preserve">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着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&gt;正能量演讲稿四百字左右篇6</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&gt;正能量演讲稿四百字左右篇7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大家好!我叫，来自，这天我演讲的题目是：坚守核心价值观不动摇，倾力报效祖国和人民。</w:t>
      </w:r>
    </w:p>
    <w:p>
      <w:pPr>
        <w:ind w:left="0" w:right="0" w:firstLine="560"/>
        <w:spacing w:before="450" w:after="450" w:line="312" w:lineRule="auto"/>
      </w:pPr>
      <w:r>
        <w:rPr>
          <w:rFonts w:ascii="宋体" w:hAnsi="宋体" w:eastAsia="宋体" w:cs="宋体"/>
          <w:color w:val="000"/>
          <w:sz w:val="28"/>
          <w:szCs w:val="28"/>
        </w:rPr>
        <w:t xml:space="preserve">20__年10月19日中央政治局、政法委书记在中央政法委全体会议上，总结了政法工作的探索实践，将政法干警核心价值观概括为“忠诚、为民、公正、廉洁”八个字。八个字承载着党和人民对政法干警的期望，也构成了广大政法干警务必坚持的价值取向。</w:t>
      </w:r>
    </w:p>
    <w:p>
      <w:pPr>
        <w:ind w:left="0" w:right="0" w:firstLine="560"/>
        <w:spacing w:before="450" w:after="450" w:line="312" w:lineRule="auto"/>
      </w:pPr>
      <w:r>
        <w:rPr>
          <w:rFonts w:ascii="宋体" w:hAnsi="宋体" w:eastAsia="宋体" w:cs="宋体"/>
          <w:color w:val="000"/>
          <w:sz w:val="28"/>
          <w:szCs w:val="28"/>
        </w:rPr>
        <w:t xml:space="preserve">忠诚就是要坚定不移做中国特色社会主义事业的建设者，做社会主义文化大发展大繁荣的保障者。为民是政法干警的执法理念，要求我们时刻牢记并实践全心全意为人民服务的宗旨。公正是政法干警核心价值观的价值追求，是政法工作的终极目标。廉洁则是政法干警核心价值观的基石，是我们最基本的职业操守。</w:t>
      </w:r>
    </w:p>
    <w:p>
      <w:pPr>
        <w:ind w:left="0" w:right="0" w:firstLine="560"/>
        <w:spacing w:before="450" w:after="450" w:line="312" w:lineRule="auto"/>
      </w:pPr>
      <w:r>
        <w:rPr>
          <w:rFonts w:ascii="宋体" w:hAnsi="宋体" w:eastAsia="宋体" w:cs="宋体"/>
          <w:color w:val="000"/>
          <w:sz w:val="28"/>
          <w:szCs w:val="28"/>
        </w:rPr>
        <w:t xml:space="preserve">记得30多年前，党的好干部焦裕禄走进兰考一位老农家时，以前说过一句让后人广为传颂的话：我是您的儿子。短短一句话，跃然而出的是对人民群众的无限深情，更体现的是一颗全心全意为人民服务的挚诚的心。</w:t>
      </w:r>
    </w:p>
    <w:p>
      <w:pPr>
        <w:ind w:left="0" w:right="0" w:firstLine="560"/>
        <w:spacing w:before="450" w:after="450" w:line="312" w:lineRule="auto"/>
      </w:pPr>
      <w:r>
        <w:rPr>
          <w:rFonts w:ascii="宋体" w:hAnsi="宋体" w:eastAsia="宋体" w:cs="宋体"/>
          <w:color w:val="000"/>
          <w:sz w:val="28"/>
          <w:szCs w:val="28"/>
        </w:rPr>
        <w:t xml:space="preserve">法官，一个神圣而庄严的职业，曾使多少有志青年为之热血沸腾。从穿上制服的那一刻起，就注定我们与职责、与奉献结下了不解之缘。作为一名新世纪政法干警，我也时刻在提醒自己：要以人为本、公平正义，用心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几百年来，从铁面无私的包拯，到断案如神的狄仁杰，从明察秋毫的宋慈，到“一枝一叶总关情”的郑板桥，他们的精神总被人们津津乐道。</w:t>
      </w:r>
    </w:p>
    <w:p>
      <w:pPr>
        <w:ind w:left="0" w:right="0" w:firstLine="560"/>
        <w:spacing w:before="450" w:after="450" w:line="312" w:lineRule="auto"/>
      </w:pPr>
      <w:r>
        <w:rPr>
          <w:rFonts w:ascii="宋体" w:hAnsi="宋体" w:eastAsia="宋体" w:cs="宋体"/>
          <w:color w:val="000"/>
          <w:sz w:val="28"/>
          <w:szCs w:val="28"/>
        </w:rPr>
        <w:t xml:space="preserve">岁月的长河悠悠流淌，历史的车轮滚滚向前，中国的社会主义法治建设取得了显著的成效，伴随着这个时代到来的一些优秀法官脱颖而出，他们有不计病痛、默默奉献的金桂兰，有公而忘私、定纷止争的黄学军;有尽职尽责、深情大爱的詹红荔，有无限忠诚、心系群众的陈燕萍，一位位优秀的法官，他们以自己对政法事业的赤诚奉献，以他们对法治事业执着的追求，以他们良好的形象，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然而，当我们被这些优秀政法干警所深深震撼同时，也遗憾地看到，个别意志薄弱的在欲望中迷失了方向，在公与私、权与利的面前失去了原则，背弃了职业操守，一夜之间沦为了阶下之囚。此刻，反腐倡廉的钟声再度耳畔响起。我们务必时刻牢记“手莫伸，伸手必被捉”的训诫，我们务必清醒认识到腐坏对公平正义的危害。</w:t>
      </w:r>
    </w:p>
    <w:p>
      <w:pPr>
        <w:ind w:left="0" w:right="0" w:firstLine="560"/>
        <w:spacing w:before="450" w:after="450" w:line="312" w:lineRule="auto"/>
      </w:pPr>
      <w:r>
        <w:rPr>
          <w:rFonts w:ascii="宋体" w:hAnsi="宋体" w:eastAsia="宋体" w:cs="宋体"/>
          <w:color w:val="000"/>
          <w:sz w:val="28"/>
          <w:szCs w:val="28"/>
        </w:rPr>
        <w:t xml:space="preserve">我们要深深地懂得，法官不仅仅要有较高的文化素质、社会经历、专业知识、业务技能。更为重要的是要具备较高的政治素质和道德水准，有一颗追求公平正义的丹心;有一双洞悉是非曲直、不揉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同志们!我们要坚守政法干警“忠诚、为民、公正、廉洁”核心价值观不动摇，忠于职守、一心为民、刚正不阿、坚决抵住诱惑、守住清贫、耐住寂寞，用浩然正气，昂扬锐气去荡涤那乌烟瘴气。做一名无私无畏、一身正气的执法者，让我们为正义和道义而战，捍卫法律尊严，对祖国人民负责，让天枰永不倾斜，让国徽永放光芒!</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&gt;正能量演讲稿四百字左右篇8</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&gt;正能量演讲稿四百字左右篇9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&gt;正能量演讲稿四百字左右篇10</w:t>
      </w:r>
    </w:p>
    <w:p>
      <w:pPr>
        <w:ind w:left="0" w:right="0" w:firstLine="560"/>
        <w:spacing w:before="450" w:after="450" w:line="312" w:lineRule="auto"/>
      </w:pPr>
      <w:r>
        <w:rPr>
          <w:rFonts w:ascii="宋体" w:hAnsi="宋体" w:eastAsia="宋体" w:cs="宋体"/>
          <w:color w:val="000"/>
          <w:sz w:val="28"/>
          <w:szCs w:val="28"/>
        </w:rPr>
        <w:t xml:space="preserve">在中国，年都在问：你幸福吗?说法不一，但是，大多数人是幸福的。我也很幸福：全家人都健康快乐!吃穿不愁!工作顺利!这就足矣!年都在倡导“中国梦、我的梦”。</w:t>
      </w:r>
    </w:p>
    <w:p>
      <w:pPr>
        <w:ind w:left="0" w:right="0" w:firstLine="560"/>
        <w:spacing w:before="450" w:after="450" w:line="312" w:lineRule="auto"/>
      </w:pPr>
      <w:r>
        <w:rPr>
          <w:rFonts w:ascii="宋体" w:hAnsi="宋体" w:eastAsia="宋体" w:cs="宋体"/>
          <w:color w:val="000"/>
          <w:sz w:val="28"/>
          <w:szCs w:val="28"/>
        </w:rPr>
        <w:t xml:space="preserve">梦想，一个让人振奋却又历尽千辛万苦的词语，一份放在心口落在实处的重任。梦想是我们每个人不断追寻的人生高度，是我们不断进步的方向。细数生活的点滴，历史的的永恒，古往今来书写奇迹篇章的总是来源于梦想那一撮小小的火苗。</w:t>
      </w:r>
    </w:p>
    <w:p>
      <w:pPr>
        <w:ind w:left="0" w:right="0" w:firstLine="560"/>
        <w:spacing w:before="450" w:after="450" w:line="312" w:lineRule="auto"/>
      </w:pPr>
      <w:r>
        <w:rPr>
          <w:rFonts w:ascii="宋体" w:hAnsi="宋体" w:eastAsia="宋体" w:cs="宋体"/>
          <w:color w:val="000"/>
          <w:sz w:val="28"/>
          <w:szCs w:val="28"/>
        </w:rPr>
        <w:t xml:space="preserve">走出校门四年来，我在每天的工作中，学习中，书本中……</w:t>
      </w:r>
    </w:p>
    <w:p>
      <w:pPr>
        <w:ind w:left="0" w:right="0" w:firstLine="560"/>
        <w:spacing w:before="450" w:after="450" w:line="312" w:lineRule="auto"/>
      </w:pPr>
      <w:r>
        <w:rPr>
          <w:rFonts w:ascii="宋体" w:hAnsi="宋体" w:eastAsia="宋体" w:cs="宋体"/>
          <w:color w:val="000"/>
          <w:sz w:val="28"/>
          <w:szCs w:val="28"/>
        </w:rPr>
        <w:t xml:space="preserve">秉承着“把握方向，注重细节的要求”，不断提高自己，完善自己，岁月给我的不仅是人生的感悟，更是实现自我价值的满足。四年了，看着经过千千万万个普通人的努力，我们生活的城市一点一滴在变化：南宁—东盟经济圈的建成、从绿城到水城的不断创新、琅东从荒芜到繁华……</w:t>
      </w:r>
    </w:p>
    <w:p>
      <w:pPr>
        <w:ind w:left="0" w:right="0" w:firstLine="560"/>
        <w:spacing w:before="450" w:after="450" w:line="312" w:lineRule="auto"/>
      </w:pPr>
      <w:r>
        <w:rPr>
          <w:rFonts w:ascii="宋体" w:hAnsi="宋体" w:eastAsia="宋体" w:cs="宋体"/>
          <w:color w:val="000"/>
          <w:sz w:val="28"/>
          <w:szCs w:val="28"/>
        </w:rPr>
        <w:t xml:space="preserve">站在城市的高楼中，看着这点滴累积却翻天覆地的变化，我感到了一丝温暖，不断进步南宁让我明白我们南宁人都在一步一个脚印地追梦，也让我更深刻的明白实现梦想的力量，就蕴藏在我们每个人对美好生活的向往里。</w:t>
      </w:r>
    </w:p>
    <w:p>
      <w:pPr>
        <w:ind w:left="0" w:right="0" w:firstLine="560"/>
        <w:spacing w:before="450" w:after="450" w:line="312" w:lineRule="auto"/>
      </w:pPr>
      <w:r>
        <w:rPr>
          <w:rFonts w:ascii="宋体" w:hAnsi="宋体" w:eastAsia="宋体" w:cs="宋体"/>
          <w:color w:val="000"/>
          <w:sz w:val="28"/>
          <w:szCs w:val="28"/>
        </w:rPr>
        <w:t xml:space="preserve">就像伟大的文学家泰戈尔说的那样：“上帝对于庞大的王国逐渐心生厌恶，但从不厌恶那小小的花朵。”大到“神九”上天、“蛟龙”入海、超级杂交水稻诞生、北京奥运会成功举办，小到公交司机开好每一趟车、教师上好每一堂课、快递员送好每一份邮件、清洁工清扫每一寸街面……</w:t>
      </w:r>
    </w:p>
    <w:p>
      <w:pPr>
        <w:ind w:left="0" w:right="0" w:firstLine="560"/>
        <w:spacing w:before="450" w:after="450" w:line="312" w:lineRule="auto"/>
      </w:pPr>
      <w:r>
        <w:rPr>
          <w:rFonts w:ascii="宋体" w:hAnsi="宋体" w:eastAsia="宋体" w:cs="宋体"/>
          <w:color w:val="000"/>
          <w:sz w:val="28"/>
          <w:szCs w:val="28"/>
        </w:rPr>
        <w:t xml:space="preserve">无论是平凡岗位上的日常工作还是重大的创造性劳动，每一次成功、每一次转变都来源于每个人脚踏实地，认真负责，辛勤付出。现今祖国伟大的复兴之路艰辛却成效显著，经济强国、体育强国、军事强国让国人倍感幸福和自豪，这都离不开每个人心中酝酿的小小梦想。就在新一届中央领导集体首次亮相的当天，奇虎360创始人周鸿祎发表了一条关于未来十年梦想的微博，“我希望未来年不是一个拼爹的时代”，迅速引发了海啸般的回应，民生、民主、公平是大家迫切的愿望也表达了大家对美好生活的向往和坚定的信念，[莲山课 件 ]也正是这些愿望让祖国的复兴之路如此真实，如此坚定。作为新一代的年轻人，作为正在为梦想耕耘的80后，我摩拳擦掌为走上更美好的未来不断努力着!</w:t>
      </w:r>
    </w:p>
    <w:p>
      <w:pPr>
        <w:ind w:left="0" w:right="0" w:firstLine="560"/>
        <w:spacing w:before="450" w:after="450" w:line="312" w:lineRule="auto"/>
      </w:pPr>
      <w:r>
        <w:rPr>
          <w:rFonts w:ascii="宋体" w:hAnsi="宋体" w:eastAsia="宋体" w:cs="宋体"/>
          <w:color w:val="000"/>
          <w:sz w:val="28"/>
          <w:szCs w:val="28"/>
        </w:rPr>
        <w:t xml:space="preserve">伟大的梦想必须落实到每个小小的梦想上，才能常开常新、永葆活力。“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已经指出中国梦的努力方向，落实中国梦，不妨从每个小小的梦开始。</w:t>
      </w:r>
    </w:p>
    <w:p>
      <w:pPr>
        <w:ind w:left="0" w:right="0" w:firstLine="560"/>
        <w:spacing w:before="450" w:after="450" w:line="312" w:lineRule="auto"/>
      </w:pPr>
      <w:r>
        <w:rPr>
          <w:rFonts w:ascii="宋体" w:hAnsi="宋体" w:eastAsia="宋体" w:cs="宋体"/>
          <w:color w:val="000"/>
          <w:sz w:val="28"/>
          <w:szCs w:val="28"/>
        </w:rPr>
        <w:t xml:space="preserve">中国梦需要传递正能量，我们要往前看、看社会的主流。虽然社会中的各行各业还存在着这样那样的坏现象，但是社会的主流是往好的方向发展的，我们要有战胜一切困难的信心，相信明天会更好!我们每一个人都有义务宣传正能量，你、我、他都这样去做，社会能不进步吗?</w:t>
      </w:r>
    </w:p>
    <w:p>
      <w:pPr>
        <w:ind w:left="0" w:right="0" w:firstLine="560"/>
        <w:spacing w:before="450" w:after="450" w:line="312" w:lineRule="auto"/>
      </w:pPr>
      <w:r>
        <w:rPr>
          <w:rFonts w:ascii="宋体" w:hAnsi="宋体" w:eastAsia="宋体" w:cs="宋体"/>
          <w:color w:val="000"/>
          <w:sz w:val="28"/>
          <w:szCs w:val="28"/>
        </w:rPr>
        <w:t xml:space="preserve">社会风气能不转变好吗?作为教育工作者首先要教育学生坚定不移的做到：“一个生存、两个不出卖、三个爱”。即：一个生存就是要珍惜生命、提高生存本领。无论遇到什么样的困难及环境，都要努力的生存下去、努力奋斗、相信自己。两个不出卖就是到任何情况下都不出卖祖国、不出卖良心。三个爱就是你可以谁都不爱，但一定要爱自己、爱亲人、爱家乡。</w:t>
      </w:r>
    </w:p>
    <w:p>
      <w:pPr>
        <w:ind w:left="0" w:right="0" w:firstLine="560"/>
        <w:spacing w:before="450" w:after="450" w:line="312" w:lineRule="auto"/>
      </w:pPr>
      <w:r>
        <w:rPr>
          <w:rFonts w:ascii="宋体" w:hAnsi="宋体" w:eastAsia="宋体" w:cs="宋体"/>
          <w:color w:val="000"/>
          <w:sz w:val="28"/>
          <w:szCs w:val="28"/>
        </w:rPr>
        <w:t xml:space="preserve">&gt;正能量演讲稿四百字左右篇11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&gt;正能量演讲稿四百字左右篇12</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 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2025-05-03T03:47:05+08:00</dcterms:created>
  <dcterms:modified xsi:type="dcterms:W3CDTF">2025-05-03T03:47:05+08:00</dcterms:modified>
</cp:coreProperties>
</file>

<file path=docProps/custom.xml><?xml version="1.0" encoding="utf-8"?>
<Properties xmlns="http://schemas.openxmlformats.org/officeDocument/2006/custom-properties" xmlns:vt="http://schemas.openxmlformats.org/officeDocument/2006/docPropsVTypes"/>
</file>