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筑梦新时代争做追梦人演讲稿</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筑梦新时代争做追梦人演讲稿范文筑梦新时代争做追梦人演讲稿怎么说？演讲者根据几条原则性的提纲进行演讲，比较灵活，便于临场发挥，真实感强，又具有照读式演讲和背诵式演讲的长处。下面是小编为大家整理的筑梦新时代争做追梦人演讲稿，仅供大家参考借鉴，希...</w:t>
      </w:r>
    </w:p>
    <w:p>
      <w:pPr>
        <w:ind w:left="0" w:right="0" w:firstLine="560"/>
        <w:spacing w:before="450" w:after="450" w:line="312" w:lineRule="auto"/>
      </w:pPr>
      <w:r>
        <w:rPr>
          <w:rFonts w:ascii="宋体" w:hAnsi="宋体" w:eastAsia="宋体" w:cs="宋体"/>
          <w:color w:val="000"/>
          <w:sz w:val="28"/>
          <w:szCs w:val="28"/>
        </w:rPr>
        <w:t xml:space="preserve">筑梦新时代争做追梦人演讲稿范文</w:t>
      </w:r>
    </w:p>
    <w:p>
      <w:pPr>
        <w:ind w:left="0" w:right="0" w:firstLine="560"/>
        <w:spacing w:before="450" w:after="450" w:line="312" w:lineRule="auto"/>
      </w:pPr>
      <w:r>
        <w:rPr>
          <w:rFonts w:ascii="宋体" w:hAnsi="宋体" w:eastAsia="宋体" w:cs="宋体"/>
          <w:color w:val="000"/>
          <w:sz w:val="28"/>
          <w:szCs w:val="28"/>
        </w:rPr>
        <w:t xml:space="preserve">筑梦新时代争做追梦人演讲稿怎么说？演讲者根据几条原则性的提纲进行演讲，比较灵活，便于临场发挥，真实感强，又具有照读式演讲和背诵式演讲的长处。下面是小编为大家整理的筑梦新时代争做追梦人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大家上午好!今天我国旗下演讲的题目是：《筑梦新时代 一起向未来》。</w:t>
      </w:r>
    </w:p>
    <w:p>
      <w:pPr>
        <w:ind w:left="0" w:right="0" w:firstLine="560"/>
        <w:spacing w:before="450" w:after="450" w:line="312" w:lineRule="auto"/>
      </w:pPr>
      <w:r>
        <w:rPr>
          <w:rFonts w:ascii="宋体" w:hAnsi="宋体" w:eastAsia="宋体" w:cs="宋体"/>
          <w:color w:val="000"/>
          <w:sz w:val="28"/>
          <w:szCs w:val="28"/>
        </w:rPr>
        <w:t xml:space="preserve">期盼已久的北京冬奥会踏着新春的脚步如约而至。开幕前，国际奥委会在流传百余年的奥林匹克格言中加入了“更团结”，以此表达世界需要团结一致、共克时艰的美好愿景。于此，我们用中国式智慧回应了一条“一起向未来”的“中国路径”。无论是开幕式上主火炬的设计、还是闭幕式上“天下一家”的灿烂焰火，都无不彰显着这场盛会是中国与世界的“双向奔赴”。“一起向未来”不仅仅只是一句简单的口号，它表达了中国对世界各个国家和地区和平共处、美美与共的美好祝愿，彰显了中国倡导的构建人类命运共同体的理念;更代表了中国人民上下一心共赴中国梦的坚定信念。</w:t>
      </w:r>
    </w:p>
    <w:p>
      <w:pPr>
        <w:ind w:left="0" w:right="0" w:firstLine="560"/>
        <w:spacing w:before="450" w:after="450" w:line="312" w:lineRule="auto"/>
      </w:pPr>
      <w:r>
        <w:rPr>
          <w:rFonts w:ascii="宋体" w:hAnsi="宋体" w:eastAsia="宋体" w:cs="宋体"/>
          <w:color w:val="000"/>
          <w:sz w:val="28"/>
          <w:szCs w:val="28"/>
        </w:rPr>
        <w:t xml:space="preserve">北京冬奥会不仅仅是一场冰雪赛事盛宴，更是新时代每位中国人的盛会。从申办理念到场馆建设，从筹备过程到成功开展，处处流露出新时代下中国积极昂扬的精神风貌。期间，我校师生也积极参与到活动中去，从冬奥知识竞赛到冰雪运动进校园，从荧幕前的赛事分享到人手一个冰墩墩，从积极担任志愿者到范玲妍、张桐辉老师现身赛场裁判，冬奥就在我们身边。在“折柳相送”的依依惜别中，冬奥圆满落下帷幕，但是通过冬奥传递出来的精神还萦绕我们心间。无论是奥运健儿的尊重规则、勇毅笃行，超越自我还是志愿者的积极奉献、团结友爱、笃行不怠，亦或者疫情之下为成功举办奥运全国人民的共克时艰、勠力同心都昭示着中国新时代的风采。</w:t>
      </w:r>
    </w:p>
    <w:p>
      <w:pPr>
        <w:ind w:left="0" w:right="0" w:firstLine="560"/>
        <w:spacing w:before="450" w:after="450" w:line="312" w:lineRule="auto"/>
      </w:pPr>
      <w:r>
        <w:rPr>
          <w:rFonts w:ascii="宋体" w:hAnsi="宋体" w:eastAsia="宋体" w:cs="宋体"/>
          <w:color w:val="000"/>
          <w:sz w:val="28"/>
          <w:szCs w:val="28"/>
        </w:rPr>
        <w:t xml:space="preserve">作为实现中华民族伟大复兴中国梦接棒者的青年一辈，在为祖国取得的成就而自豪的同时，也应肩负起时代赋予的崇高使命——努力成长为社会主义的建设者和接班人。正如给冬奥健儿苏翊鸣的回信中提到：“新时代是追梦者的时代，也是广大青少年成就梦想的时代。希望你们心系祖国，志存高远，脚踏实地，在奋斗中创造精彩人生，为祖国和人民贡献青春和力量。”新学期伊始，高一的你是否在为选科而迷茫?高二的你是否在为错失弯道超车的机会而惋惜?高三的你是否在为百天之后的高考而焦虑?困难并不可怕，未来也并不遥远。生活也许会因为一时的困难变的艰涩，但只要坚定步伐，心怀希望，终会迎来温暖的阳光。让我们以青春之姿共赴前路，携手同心，筑梦新时代，一起向未来!</w:t>
      </w:r>
    </w:p>
    <w:p>
      <w:pPr>
        <w:ind w:left="0" w:right="0" w:firstLine="560"/>
        <w:spacing w:before="450" w:after="450" w:line="312" w:lineRule="auto"/>
      </w:pPr>
      <w:r>
        <w:rPr>
          <w:rFonts w:ascii="宋体" w:hAnsi="宋体" w:eastAsia="宋体" w:cs="宋体"/>
          <w:color w:val="000"/>
          <w:sz w:val="28"/>
          <w:szCs w:val="28"/>
        </w:rPr>
        <w:t xml:space="preserve">我的国旗下讲话到此结束，感谢大家的聆听。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__年到20__年，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城管设施人的奋斗历程。在交通护栏管理和执法中，对群众反映多的，积极与相关部门联动处置;对媒体曝光的，认真分析问题，查找原因，与清洗维护公司研究对策;对上级大面积拆除交通护栏工作，我们统一思想，正确面对，做好工作。</w:t>
      </w:r>
    </w:p>
    <w:p>
      <w:pPr>
        <w:ind w:left="0" w:right="0" w:firstLine="560"/>
        <w:spacing w:before="450" w:after="450" w:line="312" w:lineRule="auto"/>
      </w:pPr>
      <w:r>
        <w:rPr>
          <w:rFonts w:ascii="宋体" w:hAnsi="宋体" w:eastAsia="宋体" w:cs="宋体"/>
          <w:color w:val="000"/>
          <w:sz w:val="28"/>
          <w:szCs w:val="28"/>
        </w:rPr>
        <w:t xml:space="preserve">人人都会有梦想，城管设施人也是一样。作为城管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城管工作的深情，为了对党的事业的执着，我们追逐着，永远追逐着。</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筑梦新时代争做追梦人演讲稿（精选篇3）</w:t>
      </w:r>
    </w:p>
    <w:p>
      <w:pPr>
        <w:ind w:left="0" w:right="0" w:firstLine="560"/>
        <w:spacing w:before="450" w:after="450" w:line="312" w:lineRule="auto"/>
      </w:pPr>
      <w:r>
        <w:rPr>
          <w:rFonts w:ascii="宋体" w:hAnsi="宋体" w:eastAsia="宋体" w:cs="宋体"/>
          <w:color w:val="000"/>
          <w:sz w:val="28"/>
          <w:szCs w:val="28"/>
        </w:rPr>
        <w:t xml:space="preserve">五千年的历史，仍没有结束! 五千年的文化，仍继续传承! 五千年的文明，仍没有改变! 梦，是一束永恒的光，梦就像一片绿洲，带给我们希望，给予我们前进的动力。我们，是炎黄子孙，是龙的传人，我们共同托起了一个梦——那是中国梦，中国梦是民族的梦，是中华名国的复兴梦，是中华子孙的强国梦。历史的脚步无一刻停滞，中国历史一直在前进着。</w:t>
      </w:r>
    </w:p>
    <w:p>
      <w:pPr>
        <w:ind w:left="0" w:right="0" w:firstLine="560"/>
        <w:spacing w:before="450" w:after="450" w:line="312" w:lineRule="auto"/>
      </w:pPr>
      <w:r>
        <w:rPr>
          <w:rFonts w:ascii="宋体" w:hAnsi="宋体" w:eastAsia="宋体" w:cs="宋体"/>
          <w:color w:val="000"/>
          <w:sz w:val="28"/>
          <w:szCs w:val="28"/>
        </w:rPr>
        <w:t xml:space="preserve">沿着足迹，便可看见5000年来中国各具色彩的梦。梦想是黑暗中的明灯，指引我道路不迷茫;梦想是沙漠中的绿洲，给予我希望不放弃;梦想是沮丧时的拥抱，鼓励我坚持不气馁……梦想之于我们每个人，是一束永恒追求的光，让我们放飞个人梦想，为世界、为祖国填彩。“少年智则国智，少年富则国富，少年强则国强，少年独立则国独立，少年自由则国自由，少年进步则国进步，少年胜于欧洲则国胜于欧洲，少年雄于地球则国雄于地球!”现在我们的生长气是我中国少年特有的气势，也是我中华民族特有的气势。</w:t>
      </w:r>
    </w:p>
    <w:p>
      <w:pPr>
        <w:ind w:left="0" w:right="0" w:firstLine="560"/>
        <w:spacing w:before="450" w:after="450" w:line="312" w:lineRule="auto"/>
      </w:pPr>
      <w:r>
        <w:rPr>
          <w:rFonts w:ascii="宋体" w:hAnsi="宋体" w:eastAsia="宋体" w:cs="宋体"/>
          <w:color w:val="000"/>
          <w:sz w:val="28"/>
          <w:szCs w:val="28"/>
        </w:rPr>
        <w:t xml:space="preserve">苦难赋予我们了勇气和担当，让我们肩负着中国梦走向未来。走向成功!梦想是旗帜、更是引领;是激励，更是目标。圆梦的途中难免受到坎坷但我们要一一克服，作为学生，我们当前要做的就是好好学习，多学知识，不断丰满自己的羽翼，充实自己的大脑，学习更多的本领，掌握更多的技能，长大了实现我们的梦想。到那时，我们的家乡将是一个得天独厚、要地天成的家，一个人才汇聚、科教兴业的家，一个敢为人先、厚积薄发的家，一个配套完善、文明和谐的家，中国梦是凝聚各族人民智慧与力量的强磁场，而我们是围绕这强磁场不懈奋斗的其中一员，渺小却不弱小。</w:t>
      </w:r>
    </w:p>
    <w:p>
      <w:pPr>
        <w:ind w:left="0" w:right="0" w:firstLine="560"/>
        <w:spacing w:before="450" w:after="450" w:line="312" w:lineRule="auto"/>
      </w:pPr>
      <w:r>
        <w:rPr>
          <w:rFonts w:ascii="宋体" w:hAnsi="宋体" w:eastAsia="宋体" w:cs="宋体"/>
          <w:color w:val="000"/>
          <w:sz w:val="28"/>
          <w:szCs w:val="28"/>
        </w:rPr>
        <w:t xml:space="preserve">我们的一个个梦想也将凝聚成更璀璨的“中国梦”!东方的巨龙将会再次怒吼。中国将会成为人类史上的一颗璀璨的明珠。 为了梦想不断地努力吧。为了梦想不断地历练吧。为了梦想不断地前进吧。振兴中华圆我中国梦!</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筑梦新时代争做追梦人演讲稿（精选篇4）</w:t>
      </w:r>
    </w:p>
    <w:p>
      <w:pPr>
        <w:ind w:left="0" w:right="0" w:firstLine="560"/>
        <w:spacing w:before="450" w:after="450" w:line="312" w:lineRule="auto"/>
      </w:pPr>
      <w:r>
        <w:rPr>
          <w:rFonts w:ascii="宋体" w:hAnsi="宋体" w:eastAsia="宋体" w:cs="宋体"/>
          <w:color w:val="000"/>
          <w:sz w:val="28"/>
          <w:szCs w:val="28"/>
        </w:rPr>
        <w:t xml:space="preserve">作家哈珀·李曾在她的小说《杀死一只知更鸟》中写下这样一句话：“我们一路奋战，不是为了改变世界，而是不让世界改变我们。”</w:t>
      </w:r>
    </w:p>
    <w:p>
      <w:pPr>
        <w:ind w:left="0" w:right="0" w:firstLine="560"/>
        <w:spacing w:before="450" w:after="450" w:line="312" w:lineRule="auto"/>
      </w:pPr>
      <w:r>
        <w:rPr>
          <w:rFonts w:ascii="宋体" w:hAnsi="宋体" w:eastAsia="宋体" w:cs="宋体"/>
          <w:color w:val="000"/>
          <w:sz w:val="28"/>
          <w:szCs w:val="28"/>
        </w:rPr>
        <w:t xml:space="preserve">小说发生在上个世纪三十年代初美国阿拉巴马州的梅科姆小镇，经济大萧条时代的南部小镇，同时还是美国种族歧视最为严重的地区。在那个倡导人人生而平等的国度里，一位无辜的黑人因为种族偏见被大家指控，直至最终，他在监狱中被枪击身亡。身为律师的阿迪克斯一直为了对这位黑人的公平审判而努力，即便最后失败，他仍然告诉自己的俩个孩子，面对这世界的复杂喧嚣，要保持善良和正义。</w:t>
      </w:r>
    </w:p>
    <w:p>
      <w:pPr>
        <w:ind w:left="0" w:right="0" w:firstLine="560"/>
        <w:spacing w:before="450" w:after="450" w:line="312" w:lineRule="auto"/>
      </w:pPr>
      <w:r>
        <w:rPr>
          <w:rFonts w:ascii="宋体" w:hAnsi="宋体" w:eastAsia="宋体" w:cs="宋体"/>
          <w:color w:val="000"/>
          <w:sz w:val="28"/>
          <w:szCs w:val="28"/>
        </w:rPr>
        <w:t xml:space="preserve">哈珀·李在此以后，便搁置了笔，这是她唯一一部出版问世的书籍。对于平等的追问，世界的任何一个角落都是相似的。有一些人发出了问，止步于问;有一群人从发问开始，身体力行，给出了他们的答案。</w:t>
      </w:r>
    </w:p>
    <w:p>
      <w:pPr>
        <w:ind w:left="0" w:right="0" w:firstLine="560"/>
        <w:spacing w:before="450" w:after="450" w:line="312" w:lineRule="auto"/>
      </w:pPr>
      <w:r>
        <w:rPr>
          <w:rFonts w:ascii="宋体" w:hAnsi="宋体" w:eastAsia="宋体" w:cs="宋体"/>
          <w:color w:val="000"/>
          <w:sz w:val="28"/>
          <w:szCs w:val="28"/>
        </w:rPr>
        <w:t xml:space="preserve">上个世纪二十年代，中国面临着救亡图存、内忧外患的重大历史挑战。在历史前行的潮流中，一部分人看见了救亡中国最有希望的那一道曙光，奋不顾身地投入了进去，以此捍卫国家与民族最基本的独立与发展。至此以后的百年里，国力、经济、文化等方面不断腾飞，每一代的人都秉承着这份为梦想不懈努力的激情，为祖国和社会添砖加瓦、当家作主。</w:t>
      </w:r>
    </w:p>
    <w:p>
      <w:pPr>
        <w:ind w:left="0" w:right="0" w:firstLine="560"/>
        <w:spacing w:before="450" w:after="450" w:line="312" w:lineRule="auto"/>
      </w:pPr>
      <w:r>
        <w:rPr>
          <w:rFonts w:ascii="宋体" w:hAnsi="宋体" w:eastAsia="宋体" w:cs="宋体"/>
          <w:color w:val="000"/>
          <w:sz w:val="28"/>
          <w:szCs w:val="28"/>
        </w:rPr>
        <w:t xml:space="preserve">面对运动场上不少争议性场面，00后的奥运健儿们始终能顶住压力，以大国风范展现着最高级别水平运动员的追求、热忱、拼搏精神，又超越了运动这件事本身，推动着世界更平等友善的沟通和进步。扎根贫困地区40余年的张桂梅懂得，在大城市之外的边地，有太多早早失去了读书机会的女孩，在那么贫瘠与一无所有的山区里，她与她的同事们用重温入党誓词的方式激励着自己数十年如一日地坚守，不忘初心。她成了点亮大山女孩生命的“擎灯人”，这一年她64岁，双手缠满胶布，所有的积蓄都用在了教育上，身无分文，这一年，她依然如旧地坚守在教育岗位上。也鲜有人比艺术家、文学家们更敏锐地感知到时代发展对匠心精神带来的考验。如果说在前进的路途上，有不少眼前的诱惑误导着人们慢慢失去了珍贵的匠心精神、道德底线，那么那些始终与生活紧系、永远以最忠实深入的角度反映着社会，激励治愈着人民的文艺工作者们，他们在最寂寞的时候守护住了文艺的筋骨，在最喧嚣的时候坚守住了底线。他们，不失为中国社会的良知。</w:t>
      </w:r>
    </w:p>
    <w:p>
      <w:pPr>
        <w:ind w:left="0" w:right="0" w:firstLine="560"/>
        <w:spacing w:before="450" w:after="450" w:line="312" w:lineRule="auto"/>
      </w:pPr>
      <w:r>
        <w:rPr>
          <w:rFonts w:ascii="宋体" w:hAnsi="宋体" w:eastAsia="宋体" w:cs="宋体"/>
          <w:color w:val="000"/>
          <w:sz w:val="28"/>
          <w:szCs w:val="28"/>
        </w:rPr>
        <w:t xml:space="preserve">关于文明的发问，我们都有着相似的关怀。守护祖国的和平发展、守住民族的奋斗精神、推动世界更团结的努力、不忘社会的公平正义、激扬个人的力量能力，便能促成更多的美好与希望。</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大家好!今天我要演讲的题目是《在历史长河中共筑未来》。</w:t>
      </w:r>
    </w:p>
    <w:p>
      <w:pPr>
        <w:ind w:left="0" w:right="0" w:firstLine="560"/>
        <w:spacing w:before="450" w:after="450" w:line="312" w:lineRule="auto"/>
      </w:pPr>
      <w:r>
        <w:rPr>
          <w:rFonts w:ascii="宋体" w:hAnsi="宋体" w:eastAsia="宋体" w:cs="宋体"/>
          <w:color w:val="000"/>
          <w:sz w:val="28"/>
          <w:szCs w:val="28"/>
        </w:rPr>
        <w:t xml:space="preserve">素手为桨，泛舟游于历史，碧水蓝天之下，舳舮千里，旌旗弊空。那是英法联军入侵中国的艨艟，是中国共产党横渡长江的战船，亦是在中国海域警戒的海军部队。这一沧桑巨变彰显了中华民族一个泱泱大国的风采，她意气风发地走来，向世人展示了一个不一样的中国形象，向世界昭示了一个不争的事实，中华已经崛起，巨龙将再次腾飞。中华族的复兴之路是一部充满艰辛与曲折的血泪史，她的每一步都凝聚着中华儿女的满腔热血。</w:t>
      </w:r>
    </w:p>
    <w:p>
      <w:pPr>
        <w:ind w:left="0" w:right="0" w:firstLine="560"/>
        <w:spacing w:before="450" w:after="450" w:line="312" w:lineRule="auto"/>
      </w:pPr>
      <w:r>
        <w:rPr>
          <w:rFonts w:ascii="宋体" w:hAnsi="宋体" w:eastAsia="宋体" w:cs="宋体"/>
          <w:color w:val="000"/>
          <w:sz w:val="28"/>
          <w:szCs w:val="28"/>
        </w:rPr>
        <w:t xml:space="preserve">中国，一个有着五千年悠久历史的国家，有着盘古开天，女娲造人，仓颉造字的文明古国。日月更替，斗转星移间，她经历了奴隶社会和封建社会的几千年风雨洗礼，而最终历练出一个坚强不屈的民族，一个永不服输的国家。自鸦片战争，甲午战争以来，我们的国家一直遭受着屈辱，《南京条约》《马关条约》《辛丑条约》等一系列不平等条约的签订，我们的国家逐渐沦为为半殖民地半封建社会，人民生活在水深火热之中，民不聊生。转眼又遭到了各国的入侵，攻打、屠杀，何其痛苦!何其灰暗!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w:t>
      </w:r>
    </w:p>
    <w:p>
      <w:pPr>
        <w:ind w:left="0" w:right="0" w:firstLine="560"/>
        <w:spacing w:before="450" w:after="450" w:line="312" w:lineRule="auto"/>
      </w:pPr>
      <w:r>
        <w:rPr>
          <w:rFonts w:ascii="宋体" w:hAnsi="宋体" w:eastAsia="宋体" w:cs="宋体"/>
          <w:color w:val="000"/>
          <w:sz w:val="28"/>
          <w:szCs w:val="28"/>
        </w:rPr>
        <w:t xml:space="preserve">面对高山，你定会感慨它的气势磅礴;放眼大海，你定会惊叹它的汹涌澎湃;仰望青松，你定会赞美它的高大苍劲;俯瞰小草，你定会称颂它的坚忍不拔。是的，那是国为他们身上，饱含着中华民族数千年顽强的意志，那是因为他们身上凝聚着中华民族几千年不屈的精髓。千百年来，中华民族之所以饱尝艰辛而不衰，历经磨难而不屈，千锤百炼而愈加顽强，靠的就是正气磅礴、荡气回肠的铮铮铁骨，靠的就是百折不挠、自强不息的民族精神。作为祖国的下一代，我们誓必要将这样的一种精神传承下去，共圆中国梦，共筑中华未来!</w:t>
      </w:r>
    </w:p>
    <w:p>
      <w:pPr>
        <w:ind w:left="0" w:right="0" w:firstLine="560"/>
        <w:spacing w:before="450" w:after="450" w:line="312" w:lineRule="auto"/>
      </w:pPr>
      <w:r>
        <w:rPr>
          <w:rFonts w:ascii="宋体" w:hAnsi="宋体" w:eastAsia="宋体" w:cs="宋体"/>
          <w:color w:val="000"/>
          <w:sz w:val="28"/>
          <w:szCs w:val="28"/>
        </w:rPr>
        <w:t xml:space="preserve">一个国家的梦想是什么?很简单，两个字：少年。正如“江山如此多娇，引无数英雄竞折腰，俱往已，数风流人物，还看今朝”所言，有了少年，国家才有未来，有了少年，国家才能不落后，有了少年，国家才能坐拥江山寝食安然。如果国家是一株植物，那么少年便是土壤中的养分，如果国家是一汪大海，那么少年便是汇聚前的溪流，如果国家是一片苍穹，那么少年便是被组成的云晕。国之前途，在我少年。民族梦、中国梦，一个伟大而艰巨的梦想，我们肩负着国家的未来与希望。人不是生来无用的，正应和了“天生我才必有用”此句，努力了，付出了，就会有回报，不要计较这份回报的厚薄，至少，它铸就了中国梦的起航与圆满。</w:t>
      </w:r>
    </w:p>
    <w:p>
      <w:pPr>
        <w:ind w:left="0" w:right="0" w:firstLine="560"/>
        <w:spacing w:before="450" w:after="450" w:line="312" w:lineRule="auto"/>
      </w:pPr>
      <w:r>
        <w:rPr>
          <w:rFonts w:ascii="宋体" w:hAnsi="宋体" w:eastAsia="宋体" w:cs="宋体"/>
          <w:color w:val="000"/>
          <w:sz w:val="28"/>
          <w:szCs w:val="28"/>
        </w:rPr>
        <w:t xml:space="preserve">历史是最好的教科书，抗日战争的惨痛历史记忆，带给我们的最大训示：“落后就要挨打”。历史也是最好的清醒剂，它时时刻刻提醒我们：勿忘国耻，自强不息，振兴中华!我们铭记历史，并不是要我们耽搁在历史的苦难上唉声叹气，记住仇恨，而是要从历史中塑造民族精神，民族魂魄，从而更好地以史为鉴，开创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今天我演讲的题目是《铸造基点 铸造梦想》一百多年前，马丁路德金在林肯纪念堂前向美国人民呼喊着“I have a dream that one day”今天，我将在这里呼喊“We have a chinese dream,我们有一个中国梦。”</w:t>
      </w:r>
    </w:p>
    <w:p>
      <w:pPr>
        <w:ind w:left="0" w:right="0" w:firstLine="560"/>
        <w:spacing w:before="450" w:after="450" w:line="312" w:lineRule="auto"/>
      </w:pPr>
      <w:r>
        <w:rPr>
          <w:rFonts w:ascii="宋体" w:hAnsi="宋体" w:eastAsia="宋体" w:cs="宋体"/>
          <w:color w:val="000"/>
          <w:sz w:val="28"/>
          <w:szCs w:val="28"/>
        </w:rPr>
        <w:t xml:space="preserve">走进历史的长廊，常沉醉于青竹般的汉朝，牡丹般的唐朝，昙花般的清朝。我们被一以贯之的民族复兴梦召唤着。即使我们曾经历苦难，曾命悬一线，但我们依旧顽强奋斗，艰苦奋斗，不懈奋斗，为实现中华民族近代以来最伟大的梦想——中华民族伟大复兴。有人会问了，那我们为何不走封建主义道路?答案是一定的，因为我们找到了更好的道路，那便是中国特色的社会主义道路。又有人会问我：“我们每天的日常活动与社会主义有什么关系?”中国梦是民族的梦，也是每个中国人的梦，要实现中国梦必须凝聚每一个中国人的力量。</w:t>
      </w:r>
    </w:p>
    <w:p>
      <w:pPr>
        <w:ind w:left="0" w:right="0" w:firstLine="560"/>
        <w:spacing w:before="450" w:after="450" w:line="312" w:lineRule="auto"/>
      </w:pPr>
      <w:r>
        <w:rPr>
          <w:rFonts w:ascii="宋体" w:hAnsi="宋体" w:eastAsia="宋体" w:cs="宋体"/>
          <w:color w:val="000"/>
          <w:sz w:val="28"/>
          <w:szCs w:val="28"/>
        </w:rPr>
        <w:t xml:space="preserve">每一个中国人都是铸造中国梦的一个基点。如果你是一位医生，你用自己高超的技术挽救着别人的性命，成为实现中国梦的一个基点;如果你是一位检察官，你用自己公正的原则，维护着国家的法则，成为实现中国梦的又一个基点。如果你是一位学生，我用自己积极的态度，学习着丰富的知识，成为实现中国梦的另一个基点。同学们，不，朋友们，你们的父母是伟大的，因为他们所做的事情正铸造着一个又一个的基点。朋友们，你们也是伟大的，因为你们不仅现在在铸造着一个又一个基点，而且因为我们的努力，未来会铸造一个个更坚实的基点。一个个的基点聚集而成的是伟大的中国梦。</w:t>
      </w:r>
    </w:p>
    <w:p>
      <w:pPr>
        <w:ind w:left="0" w:right="0" w:firstLine="560"/>
        <w:spacing w:before="450" w:after="450" w:line="312" w:lineRule="auto"/>
      </w:pPr>
      <w:r>
        <w:rPr>
          <w:rFonts w:ascii="宋体" w:hAnsi="宋体" w:eastAsia="宋体" w:cs="宋体"/>
          <w:color w:val="000"/>
          <w:sz w:val="28"/>
          <w:szCs w:val="28"/>
        </w:rPr>
        <w:t xml:space="preserve">我认为对于中国梦来说木匠做一张好桌子，和当政治家的建设一个优秀的国家为同一价值，农民种好一亩粮食，和当军人的打胜一支压境的敌军为同一价值。无论你是拉黄包车的还是坐黄包车的;无论你是做主席的还是编凉席的都是中国梦的基点，无论你是法官、军人、老师、农民、学生、医生都是中国梦所需要凝聚的中国力量，我在写稿时反复思考“法官、军人、老师、农民、学生、医生“这六个职业的先后，最后，我只能用拼音首字母顺序排列。因为这六个职业，因为任何一个职业都是一样的重要。</w:t>
      </w:r>
    </w:p>
    <w:p>
      <w:pPr>
        <w:ind w:left="0" w:right="0" w:firstLine="560"/>
        <w:spacing w:before="450" w:after="450" w:line="312" w:lineRule="auto"/>
      </w:pPr>
      <w:r>
        <w:rPr>
          <w:rFonts w:ascii="宋体" w:hAnsi="宋体" w:eastAsia="宋体" w:cs="宋体"/>
          <w:color w:val="000"/>
          <w:sz w:val="28"/>
          <w:szCs w:val="28"/>
        </w:rPr>
        <w:t xml:space="preserve">当我们把每个人的梦都与国家兴哀荣辱紧密相连。架好了基点，那么中国梦的桥梁该通向哪儿呢?经过商议，这座桥梁通向了三处:一、经济腾飞，物质进步，环境提升;二、公平正义，教育进步，科技创新;三、和平爱国，强国富兵，捍卫主权。</w:t>
      </w:r>
    </w:p>
    <w:p>
      <w:pPr>
        <w:ind w:left="0" w:right="0" w:firstLine="560"/>
        <w:spacing w:before="450" w:after="450" w:line="312" w:lineRule="auto"/>
      </w:pPr>
      <w:r>
        <w:rPr>
          <w:rFonts w:ascii="宋体" w:hAnsi="宋体" w:eastAsia="宋体" w:cs="宋体"/>
          <w:color w:val="000"/>
          <w:sz w:val="28"/>
          <w:szCs w:val="28"/>
        </w:rPr>
        <w:t xml:space="preserve">而今天，我想重点谈谈第二点中的公平正义。现在的社会处处拼爹，拼钱，拼关系。这有一个笑话能发人省思。</w:t>
      </w:r>
    </w:p>
    <w:p>
      <w:pPr>
        <w:ind w:left="0" w:right="0" w:firstLine="560"/>
        <w:spacing w:before="450" w:after="450" w:line="312" w:lineRule="auto"/>
      </w:pPr>
      <w:r>
        <w:rPr>
          <w:rFonts w:ascii="宋体" w:hAnsi="宋体" w:eastAsia="宋体" w:cs="宋体"/>
          <w:color w:val="000"/>
          <w:sz w:val="28"/>
          <w:szCs w:val="28"/>
        </w:rPr>
        <w:t xml:space="preserve">有一天，在地铁上，一位老人问旁边一青年：“小伙子，不好意思，请问你是姓药么?”青年说：“不是”。“那么你爸姓李”“不是”。“哦”老人又问：“你家人有做公务员的么?公检法司军队都算。”“没有。”那远亲呢?青年不忍烦了：“没有没有!”这时老人突然大骂青年：“把你的脚给我挪开，你踩着我的脚啦!”由此可见拼爹、拼钱、拼关系已经蔓延开来，而消除这种风气的必须是我们年轻的一代，在这美好的春季，我们应该怀揣着感恩、公平、奋进的心态自信的迈向明天。</w:t>
      </w:r>
    </w:p>
    <w:p>
      <w:pPr>
        <w:ind w:left="0" w:right="0" w:firstLine="560"/>
        <w:spacing w:before="450" w:after="450" w:line="312" w:lineRule="auto"/>
      </w:pPr>
      <w:r>
        <w:rPr>
          <w:rFonts w:ascii="宋体" w:hAnsi="宋体" w:eastAsia="宋体" w:cs="宋体"/>
          <w:color w:val="000"/>
          <w:sz w:val="28"/>
          <w:szCs w:val="28"/>
        </w:rPr>
        <w:t xml:space="preserve">在演讲结束前，有个故事想和大家分享：“从前有一位追梦的少年找到一位智者，问命运到底是什么?智者让他伸出手，指了指他手中的事业线、爱情线、生命线，然后让他握紧拳头，尽力举起，这时少年顿悟了，是啊朋友们，让我们也握紧拳头，把自己的命运握在自己手心中，举起拳头，尽力向上。这样我们一定会实现自己的梦想，我们的梦想，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筑梦新时代争做追梦人演讲稿（精选篇7）</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是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2025-05-02T21:34:00+08:00</dcterms:created>
  <dcterms:modified xsi:type="dcterms:W3CDTF">2025-05-02T21:34:00+08:00</dcterms:modified>
</cp:coreProperties>
</file>

<file path=docProps/custom.xml><?xml version="1.0" encoding="utf-8"?>
<Properties xmlns="http://schemas.openxmlformats.org/officeDocument/2006/custom-properties" xmlns:vt="http://schemas.openxmlformats.org/officeDocument/2006/docPropsVTypes"/>
</file>