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54青年党员演讲稿范文</w:t>
      </w:r>
      <w:bookmarkEnd w:id="1"/>
    </w:p>
    <w:p>
      <w:pPr>
        <w:jc w:val="center"/>
        <w:spacing w:before="0" w:after="450"/>
      </w:pPr>
      <w:r>
        <w:rPr>
          <w:rFonts w:ascii="Arial" w:hAnsi="Arial" w:eastAsia="Arial" w:cs="Arial"/>
          <w:color w:val="999999"/>
          <w:sz w:val="20"/>
          <w:szCs w:val="20"/>
        </w:rPr>
        <w:t xml:space="preserve">来源：网络  作者：雪海孤独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“弘扬五四精神、奉献火热青春”一年一度的五四青　年节即将来临，演讲稿应该富有说服力和感染力,要做到这点,除了观点、道理要能为听众接受以外,演讲稿还要写得充满感情,用情来打动听众。下面由小编来给大家分享54青年党员演讲稿，欢迎大家来参阅。54...</w:t>
      </w:r>
    </w:p>
    <w:p>
      <w:pPr>
        <w:ind w:left="0" w:right="0" w:firstLine="560"/>
        <w:spacing w:before="450" w:after="450" w:line="312" w:lineRule="auto"/>
      </w:pPr>
      <w:r>
        <w:rPr>
          <w:rFonts w:ascii="宋体" w:hAnsi="宋体" w:eastAsia="宋体" w:cs="宋体"/>
          <w:color w:val="000"/>
          <w:sz w:val="28"/>
          <w:szCs w:val="28"/>
        </w:rPr>
        <w:t xml:space="preserve">“弘扬五四精神、奉献火热青春”一年一度的五四青　年节即将来临，演讲稿应该富有说服力和感染力,要做到这点,除了观点、道理要能为听众接受以外,演讲稿还要写得充满感情,用情来打动听众。下面由小编来给大家分享54青年党员演讲稿，欢迎大家来参阅。</w:t>
      </w:r>
    </w:p>
    <w:p>
      <w:pPr>
        <w:ind w:left="0" w:right="0" w:firstLine="560"/>
        <w:spacing w:before="450" w:after="450" w:line="312" w:lineRule="auto"/>
      </w:pPr>
      <w:r>
        <w:rPr>
          <w:rFonts w:ascii="黑体" w:hAnsi="黑体" w:eastAsia="黑体" w:cs="黑体"/>
          <w:color w:val="000000"/>
          <w:sz w:val="36"/>
          <w:szCs w:val="36"/>
          <w:b w:val="1"/>
          <w:bCs w:val="1"/>
        </w:rPr>
        <w:t xml:space="preserve">54青年党员演讲稿1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光辉的“五四”青年节和纪念五四运动90周年之际,我代表--中心学校,向全校青年朋友们表示节日的祝贺!向共青团干部和青年工作者致以节日的问候!今天,我们以饱满的热情欢聚一堂,共庆中国共产主义青年团86周年,我们以高度的政治热情迎来了此次盛会,在此,我谨代表共青团--中学团总支部对前来参加本次大会的各位领导表示热烈的欢迎并致于崇高的敬意。对热心支持本次活动的各级领导及为本次大会付出辛勤汗水的老师们、同志们表示衷心的感谢,并对新加入共青团组织的32位青年朋友表示热烈的祝贺。</w:t>
      </w:r>
    </w:p>
    <w:p>
      <w:pPr>
        <w:ind w:left="0" w:right="0" w:firstLine="560"/>
        <w:spacing w:before="450" w:after="450" w:line="312" w:lineRule="auto"/>
      </w:pPr>
      <w:r>
        <w:rPr>
          <w:rFonts w:ascii="宋体" w:hAnsi="宋体" w:eastAsia="宋体" w:cs="宋体"/>
          <w:color w:val="000"/>
          <w:sz w:val="28"/>
          <w:szCs w:val="28"/>
        </w:rPr>
        <w:t xml:space="preserve">朋友们!不知你们想过没有,为什么我们总要赞美5月的灿烂?歌唱5月的辉煌?为什么关于5月的诗、5月的歌是那么多?那是5月的鲜花特别芬芳,5月的阳光分外明媚。那是因为有我们五四的精神,现在,我才真正领悟到:人们如此深情地赞美和歌唱5月,那是歌唱我们的成果,赞美我们青年一代所创造的幸福和神圣。</w:t>
      </w:r>
    </w:p>
    <w:p>
      <w:pPr>
        <w:ind w:left="0" w:right="0" w:firstLine="560"/>
        <w:spacing w:before="450" w:after="450" w:line="312" w:lineRule="auto"/>
      </w:pPr>
      <w:r>
        <w:rPr>
          <w:rFonts w:ascii="黑体" w:hAnsi="黑体" w:eastAsia="黑体" w:cs="黑体"/>
          <w:color w:val="000000"/>
          <w:sz w:val="36"/>
          <w:szCs w:val="36"/>
          <w:b w:val="1"/>
          <w:bCs w:val="1"/>
        </w:rPr>
        <w:t xml:space="preserve">54青年党员演讲稿2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大家好!今天我演讲的题目是《燃烧青春，爱岗敬业》。</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魅力、浪漫的色彩。五月的春风情深意暖，五月的花海流溢飘香，和着春潮，伴着夏韵，在花海灿烂夺目的季节里，我们又迎来了五四青年节。我们无法忘记八十七年前，为了驱逐黑暗、争取光明，为了祖国的独立和富强，一群意气风发的青年用热血和生命谱写了一曲最壮丽的青春之歌，绘就了一幅最宏伟的青春图画。虽然今日，我们生活在和平稳定的时代，但是五四时期青年人的热血却依旧流淌在我们心中。作为二十一世纪的青年一代，我们奋斗在各自的岗位上，在努力工作中传承者五四精神。作为青年教师，我们更应该铭记五四历史，践行五四精神，爱岗敬业，创新争优。</w:t>
      </w:r>
    </w:p>
    <w:p>
      <w:pPr>
        <w:ind w:left="0" w:right="0" w:firstLine="560"/>
        <w:spacing w:before="450" w:after="450" w:line="312" w:lineRule="auto"/>
      </w:pPr>
      <w:r>
        <w:rPr>
          <w:rFonts w:ascii="宋体" w:hAnsi="宋体" w:eastAsia="宋体" w:cs="宋体"/>
          <w:color w:val="000"/>
          <w:sz w:val="28"/>
          <w:szCs w:val="28"/>
        </w:rPr>
        <w:t xml:space="preserve">作为人民教师，站在三尺讲台上，日复一日，年复一年为学生传授着知识，我们倾其所有，我们不求回报，我们放弃奢华，我们选择平淡，这一切似乎十分平淡，也十分平凡。然而正是这平淡的工作中，我们千千万万的教师，通过自己的努力，培育出一批又一批祖国的栋梁。崇高在这平凡中熠熠闪光，风范在这平淡中傲然绽放。老师的职业是神圣的，每洒下一颗汗珠，就为学生竖起了一个闪光的坐标;每留下一步脚印，就为学生修筑了一条通向理想的金桥。</w:t>
      </w:r>
    </w:p>
    <w:p>
      <w:pPr>
        <w:ind w:left="0" w:right="0" w:firstLine="560"/>
        <w:spacing w:before="450" w:after="450" w:line="312" w:lineRule="auto"/>
      </w:pPr>
      <w:r>
        <w:rPr>
          <w:rFonts w:ascii="宋体" w:hAnsi="宋体" w:eastAsia="宋体" w:cs="宋体"/>
          <w:color w:val="000"/>
          <w:sz w:val="28"/>
          <w:szCs w:val="28"/>
        </w:rPr>
        <w:t xml:space="preserve">教师是“人类灵魂的工程师”，古人将教师的职责概括为：传道、授业、解惑。也就是说教师不仅是学生增长知识的导师，是人类思想文化的传播者，各种人才的培养者。教师更是道德的引导者，思想的启迪者，心灵世界的开拓者、理想信念的塑造者。因此，教师这个职业有着非常神圣而又艰巨的使命。我们只有立足本职，坚守岗位，勇于创新，努力争优，才能更好的肩负起这项使命。</w:t>
      </w:r>
    </w:p>
    <w:p>
      <w:pPr>
        <w:ind w:left="0" w:right="0" w:firstLine="560"/>
        <w:spacing w:before="450" w:after="450" w:line="312" w:lineRule="auto"/>
      </w:pPr>
      <w:r>
        <w:rPr>
          <w:rFonts w:ascii="宋体" w:hAnsi="宋体" w:eastAsia="宋体" w:cs="宋体"/>
          <w:color w:val="000"/>
          <w:sz w:val="28"/>
          <w:szCs w:val="28"/>
        </w:rPr>
        <w:t xml:space="preserve">(一)要成为一名优秀的人民教师，必须做到爱岗敬业，加强师德修养。小学教育是培养学生良好行为品质的基础基地，学生只有具备完善的人格，勇于面对压力，才能成为适应社会需求的合格人才。这就要求教师不仅要有扎实的专业知识，还应具备良好的道德修养。由于教师所从事的职业特殊，是教育人、塑造人的事业，因此教师的世界观、人生观和价值观，甚至一言一行，都会通过这样或那样的方式，对学生的各个方面产生影响。因此，我要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二)要成为一名优秀的人民教师，必须做到博学多才。教师是学生心目中的偶像，教师博学多才，学生才会“亲其师、信其道”。所以教师必须有扎实的专业知识。它表现在精通与知新的方面。精通，就是对所教学科，要掌握其基本理论，了解学科的历史、现状、发展趋势和社会作用，掌握重点、难点。不仅要知其然，而且要知其所以然，抓住要领，举一反三，触类旁通，运用自如，激发学生学习兴趣。知新，就是要学习新知识，讲课要有新意。当代科学知识分化急剧，新陈代谢迅速，应用期越来越短，知识的创新性越来越鲜明，这就要求教师要吸取新信息、新知识、新理论，不断充实自己，完善知识结构。专业知识的精通与知新，要求教师自觉坚持接受继续教育，始终站在知识的前沿。</w:t>
      </w:r>
    </w:p>
    <w:p>
      <w:pPr>
        <w:ind w:left="0" w:right="0" w:firstLine="560"/>
        <w:spacing w:before="450" w:after="450" w:line="312" w:lineRule="auto"/>
      </w:pPr>
      <w:r>
        <w:rPr>
          <w:rFonts w:ascii="宋体" w:hAnsi="宋体" w:eastAsia="宋体" w:cs="宋体"/>
          <w:color w:val="000"/>
          <w:sz w:val="28"/>
          <w:szCs w:val="28"/>
        </w:rPr>
        <w:t xml:space="preserve">(三)要成为一名优秀的人民教师，必须拉近与学生心灵的距离。爱生是教师的天性。教师爱自己的学生，就是要真正找到学生身上的可爱之处，这样的爱才会是发自内心，持久的。基于这一点，我们当教师的就更应该不断缩短与学生的情感距离，以满腔的热情关爱学生。教师的教育对象是人，人是有情感的，需要教师的爱和关心，需要教师像父母一样在生活上关怀备至。当然，爱生不仅仅是一种情感，而是一种活动。作为一名党员教师，我要及时了解学生的心理变化，要设身处地为学生着想，体谅他们的难处与痛苦，与学生交朋友，建立一种新型的师生关系，拉近与学生的心灵距离。要以心换心，与他们沟通情感，成为他们的好朋友。</w:t>
      </w:r>
    </w:p>
    <w:p>
      <w:pPr>
        <w:ind w:left="0" w:right="0" w:firstLine="560"/>
        <w:spacing w:before="450" w:after="450" w:line="312" w:lineRule="auto"/>
      </w:pPr>
      <w:r>
        <w:rPr>
          <w:rFonts w:ascii="宋体" w:hAnsi="宋体" w:eastAsia="宋体" w:cs="宋体"/>
          <w:color w:val="000"/>
          <w:sz w:val="28"/>
          <w:szCs w:val="28"/>
        </w:rPr>
        <w:t xml:space="preserve">大家好!今天我演讲的题目是《燃烧青春，爱岗敬业》。</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魅力、浪漫的色彩。五月的春风情深意暖，五月的花海流溢飘香，和着春潮，伴着夏韵，在花海灿烂夺目的季节里，我们又迎来了五四青年节。我们无法忘记八十七年前，为了驱逐黑暗、争取光明，为了祖国的独立和富强，一群意气风发的青年用热血和生命谱写了一曲最壮丽的青春之歌，绘就了一幅最宏伟的青春图画。虽然今日，我们生活在和平稳定的时代，但是五四时期青年人的热血却依旧流淌在我们心中。作为二十一世纪的青年一代，我们奋斗在各自的岗位上，在努力工作中传承者五四精神。作为青年教师，我们更应该铭记五四历史，践行五四精神，爱岗敬业，创新争优。</w:t>
      </w:r>
    </w:p>
    <w:p>
      <w:pPr>
        <w:ind w:left="0" w:right="0" w:firstLine="560"/>
        <w:spacing w:before="450" w:after="450" w:line="312" w:lineRule="auto"/>
      </w:pPr>
      <w:r>
        <w:rPr>
          <w:rFonts w:ascii="宋体" w:hAnsi="宋体" w:eastAsia="宋体" w:cs="宋体"/>
          <w:color w:val="000"/>
          <w:sz w:val="28"/>
          <w:szCs w:val="28"/>
        </w:rPr>
        <w:t xml:space="preserve">作为人民教师，站在三尺讲台上，日复一日，年复一年为学生传授着知识，我们倾其所有，我们不求回报，我们放弃奢华，我们选择平淡，这一切似乎十分平淡，也十分平凡。然而正是这平淡的工作中，我们千千万万的教师，通过自己的努力，培育出一批又一批祖国的栋梁。崇高在这平凡中熠熠闪光，风范在这平淡中傲然绽放。老师的职业是神圣的，每洒下一颗汗珠，就为学生竖起了一个闪光的坐标;每留下一步脚印，就为学生修筑了一条通向理想的金桥。</w:t>
      </w:r>
    </w:p>
    <w:p>
      <w:pPr>
        <w:ind w:left="0" w:right="0" w:firstLine="560"/>
        <w:spacing w:before="450" w:after="450" w:line="312" w:lineRule="auto"/>
      </w:pPr>
      <w:r>
        <w:rPr>
          <w:rFonts w:ascii="宋体" w:hAnsi="宋体" w:eastAsia="宋体" w:cs="宋体"/>
          <w:color w:val="000"/>
          <w:sz w:val="28"/>
          <w:szCs w:val="28"/>
        </w:rPr>
        <w:t xml:space="preserve">教师是“人类灵魂的工程师”，古人将教师的职责概括为：传道、授业、解惑。也就是说教师不仅是学生增长知识的导师，是人类思想文化的传播者，各种人才的培养者。教师更是道德的引导者，思想的启迪者，心灵世界的开拓者、理想信念的塑造者。因此，教师这个职业有着非常神圣而又艰巨的使命。我们只有立足本职，坚守岗位，勇于创新，努力争优，才能更好的肩负起这项使命。</w:t>
      </w:r>
    </w:p>
    <w:p>
      <w:pPr>
        <w:ind w:left="0" w:right="0" w:firstLine="560"/>
        <w:spacing w:before="450" w:after="450" w:line="312" w:lineRule="auto"/>
      </w:pPr>
      <w:r>
        <w:rPr>
          <w:rFonts w:ascii="宋体" w:hAnsi="宋体" w:eastAsia="宋体" w:cs="宋体"/>
          <w:color w:val="000"/>
          <w:sz w:val="28"/>
          <w:szCs w:val="28"/>
        </w:rPr>
        <w:t xml:space="preserve">(一)要成为一名优秀的人民教师，必须做到爱岗敬业，加强师德修养。小学教育是培养学生良好行为品质的基础基地，学生只有具备完善的人格，勇于面对压力，才能成为适应社会需求的合格人才。这就要求教师不仅要有扎实的专业知识，还应具备良好的道德修养。由于教师所从事的职业特殊，是教育人、塑造人的事业，因此教师的世界观、人生观和价值观，甚至一言一行，都会通过这样或那样的方式，对学生的各个方面产生影响。因此，我要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二)要成为一名优秀的人民教师，必须做到博学多才。教师是学生心目中的偶像，教师博学多才，学生才会“亲其师、信其道”。所以教师必须有扎实的专业知识。它表现在精通与知新的方面。精通，就是对所教学科，要掌握其基本理论，了解学科的历史、现状、发展趋势和社会作用，掌握重点、难点。不仅要知其然，而且要知其所以然，抓住要领，举一反三，触类旁通，运用自如，激发学生学习兴趣。知新，就是要学习新知识，讲课要有新意。当代科学知识分化急剧，新陈代谢迅速，应用期越来越短，知识的创新性越来越鲜明，这就要求教师要吸取新信息、新知识、新理论，不断充实自己，完善知识结构。专业知识的精通与知新，要求教师自觉坚持接受继续教育，始终站在知识的前沿。</w:t>
      </w:r>
    </w:p>
    <w:p>
      <w:pPr>
        <w:ind w:left="0" w:right="0" w:firstLine="560"/>
        <w:spacing w:before="450" w:after="450" w:line="312" w:lineRule="auto"/>
      </w:pPr>
      <w:r>
        <w:rPr>
          <w:rFonts w:ascii="宋体" w:hAnsi="宋体" w:eastAsia="宋体" w:cs="宋体"/>
          <w:color w:val="000"/>
          <w:sz w:val="28"/>
          <w:szCs w:val="28"/>
        </w:rPr>
        <w:t xml:space="preserve">(三)要成为一名优秀的人民教师，必须拉近与学生心灵的距离。爱生是教师的天性。教师爱自己的学生，就是要真正找到学生身上的可爱之处，这样的爱才会是发自内心，持久的。基于这一点，我们当教师的就更应该不断缩短与学生的情感距离，以满腔的热情关爱学生。教师的教育对象是人，人是有情感的，需要教师的爱和关心，需要教师像父母一样在生活上关怀备至。当然，爱生不仅仅是一种情感，而是一种活动。作为一名党员教师，我要及时了解学生的心理变化，要设身处地为学生着想，体谅他们的难处与痛苦，与学生交朋友，建立一种新型的师生关系，拉近与学生的心灵距离。要以心换心，与他们沟通情感，成为他们的好朋友。</w:t>
      </w:r>
    </w:p>
    <w:p>
      <w:pPr>
        <w:ind w:left="0" w:right="0" w:firstLine="560"/>
        <w:spacing w:before="450" w:after="450" w:line="312" w:lineRule="auto"/>
      </w:pPr>
      <w:r>
        <w:rPr>
          <w:rFonts w:ascii="宋体" w:hAnsi="宋体" w:eastAsia="宋体" w:cs="宋体"/>
          <w:color w:val="000"/>
          <w:sz w:val="28"/>
          <w:szCs w:val="28"/>
        </w:rPr>
        <w:t xml:space="preserve">作为教师是平凡而普通的，真的很平凡，平凡的犹如一滴露珠;真的很普通，普通的犹如一片绿叶。但在我们平凡的日子里记载着许多不平凡的事迹，在我们普通的生命里谱写了许多不普通的乐章。我们没有慷慨激昂的豪言壮语，没有惊天地、泣鬼神的英雄壮举，却无时无刻不在用自己无声的行动来证明自己。一滴水虽小，但它能折射出整个太阳的光芒。我们的爱心，让无力者有力，让悲观者前行，让往前走的人儿继续走，让幸福的人儿更幸福;而我们，在不停的为自——加油!</w:t>
      </w:r>
    </w:p>
    <w:p>
      <w:pPr>
        <w:ind w:left="0" w:right="0" w:firstLine="560"/>
        <w:spacing w:before="450" w:after="450" w:line="312" w:lineRule="auto"/>
      </w:pPr>
      <w:r>
        <w:rPr>
          <w:rFonts w:ascii="宋体" w:hAnsi="宋体" w:eastAsia="宋体" w:cs="宋体"/>
          <w:color w:val="000"/>
          <w:sz w:val="28"/>
          <w:szCs w:val="28"/>
        </w:rPr>
        <w:t xml:space="preserve">在教师这个光荣的队伍中，我深深地知道，自己还很年轻，目前的心智和能力还无法成为这种光荣职业的代言人。但是，我为自己能够从事这种绵延亘古、传递未来的职业而自豪。我会像五四时期的先辈那样，燃烧自己的青春，来谱写一曲平凡但又伟大的歌曲!我为自己的追求毕生不悔!我站在人生的舞台上，学生期待的目光就是我的掌声!学生的健康成长就是我的最高荣誉!也许在以后的教学生涯中，仍会有许多的挑战与失败、痛苦与失落在等待着我。但无论如何，我将永远不会放弃自己的信念，尽自己最大的努力助通往成才路上的学生们一臂之力!</w:t>
      </w:r>
    </w:p>
    <w:p>
      <w:pPr>
        <w:ind w:left="0" w:right="0" w:firstLine="560"/>
        <w:spacing w:before="450" w:after="450" w:line="312" w:lineRule="auto"/>
      </w:pPr>
      <w:r>
        <w:rPr>
          <w:rFonts w:ascii="宋体" w:hAnsi="宋体" w:eastAsia="宋体" w:cs="宋体"/>
          <w:color w:val="000"/>
          <w:sz w:val="28"/>
          <w:szCs w:val="28"/>
        </w:rPr>
        <w:t xml:space="preserve">在这里，在5·4青年节这一天，我要大声地说：“做光荣的人民教师，是我一生无悔的选择!”各位领导，各位同事，为了我们平凡而又神圣的职业，让我们携手共进，在平凡的岗位上尽情展现自己的才能和智慧，为学校发展、专业建设做出更大的贡献!让我们在平凡的岗位上践行爱岗敬业、创先争优的精神，为祖国、为人民培养出一代代优秀的栋梁之才!教师是平凡而普通的，真的很平凡，平凡的犹如一滴露珠;真的很普通，普通的犹如一片绿叶。但在我们平凡的日子里记载着许多不平凡的事迹，在我们普通的生命里谱写了许多不普通的乐章。我们没有慷慨激昂的豪言壮语，没有惊天地、泣鬼神的英雄壮举，却无时无刻不在用自己无声的行动来证明自己。一滴水虽小，但它能折射出整个太阳的光芒。我们的爱心，让无力者有力，让悲观者前行，让往前走的人儿继续走，让幸福的人儿更幸福;而我们，在不停的为自——加油!</w:t>
      </w:r>
    </w:p>
    <w:p>
      <w:pPr>
        <w:ind w:left="0" w:right="0" w:firstLine="560"/>
        <w:spacing w:before="450" w:after="450" w:line="312" w:lineRule="auto"/>
      </w:pPr>
      <w:r>
        <w:rPr>
          <w:rFonts w:ascii="宋体" w:hAnsi="宋体" w:eastAsia="宋体" w:cs="宋体"/>
          <w:color w:val="000"/>
          <w:sz w:val="28"/>
          <w:szCs w:val="28"/>
        </w:rPr>
        <w:t xml:space="preserve">在教师这个光荣的队伍中，我深深地知道，自己还很年轻，目前的心智和能力还无法成为这种光荣职业的代言人。但是，我为自己能够从事这种绵延亘古、传递未来的职业而自豪。我会像五四时期的先辈那样，燃烧自己的青春，来谱写一曲平凡但又伟大的歌曲!我为自己的追求毕生不悔!我站在人生的舞台上，学生期待的目光就是我的掌声!学生的健康成长就是我的最高荣誉!也许在以后的教学生涯中，仍会有许多的挑战与失败、痛苦与失落在等待着我。但无论如何，我将永远不会放弃自己的信念，尽自己最大的努力助通往成才路上的学生们一臂之力!</w:t>
      </w:r>
    </w:p>
    <w:p>
      <w:pPr>
        <w:ind w:left="0" w:right="0" w:firstLine="560"/>
        <w:spacing w:before="450" w:after="450" w:line="312" w:lineRule="auto"/>
      </w:pPr>
      <w:r>
        <w:rPr>
          <w:rFonts w:ascii="宋体" w:hAnsi="宋体" w:eastAsia="宋体" w:cs="宋体"/>
          <w:color w:val="000"/>
          <w:sz w:val="28"/>
          <w:szCs w:val="28"/>
        </w:rPr>
        <w:t xml:space="preserve">在这里，在5·4青年节这一天，我要大声地说：“做光荣的人民教师，是我一生无悔的选择!”各位领导，各位同事，为了我们平凡而又神圣的职业，让我们携手共进，在平凡的岗位上尽情展现自己的才能和智慧，为学校发展、专业建设做出更大的贡献!让我们在平凡的岗位上践行爱岗敬业、创先争优的精神，为祖国、为人民培养出一代代优秀的栋梁之才!</w:t>
      </w:r>
    </w:p>
    <w:p>
      <w:pPr>
        <w:ind w:left="0" w:right="0" w:firstLine="560"/>
        <w:spacing w:before="450" w:after="450" w:line="312" w:lineRule="auto"/>
      </w:pPr>
      <w:r>
        <w:rPr>
          <w:rFonts w:ascii="黑体" w:hAnsi="黑体" w:eastAsia="黑体" w:cs="黑体"/>
          <w:color w:val="000000"/>
          <w:sz w:val="36"/>
          <w:szCs w:val="36"/>
          <w:b w:val="1"/>
          <w:bCs w:val="1"/>
        </w:rPr>
        <w:t xml:space="preserve">54青年党员演讲稿3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大家好!今天我演讲的题目是《铭记五四，把握今日》</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1920--年的5月4日，为了驱散笼罩神州大地的阴云，为了祖国的独立和自由，北京三所高校的3000多名学生代表冲破军警阻挠，云集天安门，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上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54青年党员演讲稿4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喜欢“五四”这两个字。在我心里，它不是一个普通的日子，而是代表中国青年的节日。它总是很自然让我回想起伟大的“五四”运动，回想起中国的青年为了祖国和人民的命运而作的斗争;现在的人都爱用“情结”二字，听起来好象一种迷恋，一种怀旧。其实总有一些东西是不老的、永恒的，比如“五四”精神。我理解的五四精神是自由、民主、爱国，是锐意进取，这些在任何时代都是应该继承和发扬的。虽然当代大学生身处的时代和八十年前大不相同，但这些根深蒂固的传统是变不了的，也就无所谓“情结。时光飞逝，岁月如流，从上个世纪的1920--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在这近一个世纪的里程中，五四，已经被人吟唱过无数遍了。那么，她到底是什么?</w:t>
      </w:r>
    </w:p>
    <w:p>
      <w:pPr>
        <w:ind w:left="0" w:right="0" w:firstLine="560"/>
        <w:spacing w:before="450" w:after="450" w:line="312" w:lineRule="auto"/>
      </w:pPr>
      <w:r>
        <w:rPr>
          <w:rFonts w:ascii="宋体" w:hAnsi="宋体" w:eastAsia="宋体" w:cs="宋体"/>
          <w:color w:val="000"/>
          <w:sz w:val="28"/>
          <w:szCs w:val="28"/>
        </w:rPr>
        <w:t xml:space="preserve">---是反帝反封建的爱国运动?是新民主主义革命的开端?是旧民主主义革命的分水岭?</w:t>
      </w:r>
    </w:p>
    <w:p>
      <w:pPr>
        <w:ind w:left="0" w:right="0" w:firstLine="560"/>
        <w:spacing w:before="450" w:after="450" w:line="312" w:lineRule="auto"/>
      </w:pPr>
      <w:r>
        <w:rPr>
          <w:rFonts w:ascii="宋体" w:hAnsi="宋体" w:eastAsia="宋体" w:cs="宋体"/>
          <w:color w:val="000"/>
          <w:sz w:val="28"/>
          <w:szCs w:val="28"/>
        </w:rPr>
        <w:t xml:space="preserve">---是的，她都是的。</w:t>
      </w:r>
    </w:p>
    <w:p>
      <w:pPr>
        <w:ind w:left="0" w:right="0" w:firstLine="560"/>
        <w:spacing w:before="450" w:after="450" w:line="312" w:lineRule="auto"/>
      </w:pPr>
      <w:r>
        <w:rPr>
          <w:rFonts w:ascii="宋体" w:hAnsi="宋体" w:eastAsia="宋体" w:cs="宋体"/>
          <w:color w:val="000"/>
          <w:sz w:val="28"/>
          <w:szCs w:val="28"/>
        </w:rPr>
        <w:t xml:space="preserve">但她却不该只是这些。</w:t>
      </w:r>
    </w:p>
    <w:p>
      <w:pPr>
        <w:ind w:left="0" w:right="0" w:firstLine="560"/>
        <w:spacing w:before="450" w:after="450" w:line="312" w:lineRule="auto"/>
      </w:pPr>
      <w:r>
        <w:rPr>
          <w:rFonts w:ascii="宋体" w:hAnsi="宋体" w:eastAsia="宋体" w:cs="宋体"/>
          <w:color w:val="000"/>
          <w:sz w:val="28"/>
          <w:szCs w:val="28"/>
        </w:rPr>
        <w:t xml:space="preserve">时间已经过去91年了，弹指间灰飞烟灭，历史的车轮在泥泞的土路上留下了长长的车辙。那个世界的悲惨与悲凉，那个时代的黑暗与残酷，那个社会的风雨飘摇，似乎都已经随着那车轮远去了。\"开端\"也罢，“分水岭\"也罢，\"革命\"也好\"斗争\"也好，过去的值得纪念，但是更重要的该是留存下来的一种精神，一种五四所带来的英勇与坚强、果敢与奋进、热忱与理想、不屈与抗争的精神。这精神不该随风而逝，不该只凝固在那一个时代，不该只是用来纪念。我常常思考这样一个问题：我们这样去维护“五•四”精神，是对“五•四”的追忆延续了“五•四”精神，还是我们真实的生活创造，发展了“五•四”精神，为它追加了新的定义。精神从不凝固，正如历史永不再现。记得有人说过，\"一种精神得以永恒，不仅在于它的精髓与内涵超越了时空，更在于它在时代的变更中能不断的被赋予新的色彩，这才是其生命力强大所在。\"五四这种精神不该只留在历史画卷里，仅供我们景仰。时间已经过去80多年了，一代又一代的人在用自己的青春诠释这这一种精神。一代青年挥着大旗走在街头，一代青年握着钢枪走上战场，一代青年扛起农具走向田间，一代青年背起书包走进课堂…</w:t>
      </w:r>
    </w:p>
    <w:p>
      <w:pPr>
        <w:ind w:left="0" w:right="0" w:firstLine="560"/>
        <w:spacing w:before="450" w:after="450" w:line="312" w:lineRule="auto"/>
      </w:pPr>
      <w:r>
        <w:rPr>
          <w:rFonts w:ascii="宋体" w:hAnsi="宋体" w:eastAsia="宋体" w:cs="宋体"/>
          <w:color w:val="000"/>
          <w:sz w:val="28"/>
          <w:szCs w:val="28"/>
        </w:rPr>
        <w:t xml:space="preserve">不想说苦难的过去，实在是美好的未来等着我们去开创。</w:t>
      </w:r>
    </w:p>
    <w:p>
      <w:pPr>
        <w:ind w:left="0" w:right="0" w:firstLine="560"/>
        <w:spacing w:before="450" w:after="450" w:line="312" w:lineRule="auto"/>
      </w:pPr>
      <w:r>
        <w:rPr>
          <w:rFonts w:ascii="宋体" w:hAnsi="宋体" w:eastAsia="宋体" w:cs="宋体"/>
          <w:color w:val="000"/>
          <w:sz w:val="28"/>
          <w:szCs w:val="28"/>
        </w:rPr>
        <w:t xml:space="preserve">这才是五四的精髓所在。\"五四是原来的五四，五四的精神永远不会消失;五四又不是原来的五四，新的时代正赋予其新的意义。\"</w:t>
      </w:r>
    </w:p>
    <w:p>
      <w:pPr>
        <w:ind w:left="0" w:right="0" w:firstLine="560"/>
        <w:spacing w:before="450" w:after="450" w:line="312" w:lineRule="auto"/>
      </w:pPr>
      <w:r>
        <w:rPr>
          <w:rFonts w:ascii="宋体" w:hAnsi="宋体" w:eastAsia="宋体" w:cs="宋体"/>
          <w:color w:val="000"/>
          <w:sz w:val="28"/>
          <w:szCs w:val="28"/>
        </w:rPr>
        <w:t xml:space="preserve">那飘动的旗帜、那紧握的拳头、那冲锋的身影、那激昂的呼喊，都已经留在历史的车辙里了。让历史成为历史，我们不需要啜饮悲欢的泪水;让精神穿越时空，我们将籍以此继续征程。五四留下的，是一种永远也不会过时的精神!</w:t>
      </w:r>
    </w:p>
    <w:p>
      <w:pPr>
        <w:ind w:left="0" w:right="0" w:firstLine="560"/>
        <w:spacing w:before="450" w:after="450" w:line="312" w:lineRule="auto"/>
      </w:pPr>
      <w:r>
        <w:rPr>
          <w:rFonts w:ascii="黑体" w:hAnsi="黑体" w:eastAsia="黑体" w:cs="黑体"/>
          <w:color w:val="000000"/>
          <w:sz w:val="36"/>
          <w:szCs w:val="36"/>
          <w:b w:val="1"/>
          <w:bCs w:val="1"/>
        </w:rPr>
        <w:t xml:space="preserve">54青年党员演讲稿5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54青年党员演讲稿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2025-07-13T09:11:09+08:00</dcterms:created>
  <dcterms:modified xsi:type="dcterms:W3CDTF">2025-07-13T09:11:09+08:00</dcterms:modified>
</cp:coreProperties>
</file>

<file path=docProps/custom.xml><?xml version="1.0" encoding="utf-8"?>
<Properties xmlns="http://schemas.openxmlformats.org/officeDocument/2006/custom-properties" xmlns:vt="http://schemas.openxmlformats.org/officeDocument/2006/docPropsVTypes"/>
</file>