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幼儿园家长会保健知识发言稿</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家长会保健知识发言稿4篇今天，我们一起动笔写写幼儿园家长会发言稿。在幼儿园中，老师们会做好保健工作，会对幼儿全面护理，并培养幼儿良好的饮水、饮食的习惯。你是否在找正准备撰写“幼儿园家长会保健知识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幼儿园家长会保健知识发言稿4篇</w:t>
      </w:r>
    </w:p>
    <w:p>
      <w:pPr>
        <w:ind w:left="0" w:right="0" w:firstLine="560"/>
        <w:spacing w:before="450" w:after="450" w:line="312" w:lineRule="auto"/>
      </w:pPr>
      <w:r>
        <w:rPr>
          <w:rFonts w:ascii="宋体" w:hAnsi="宋体" w:eastAsia="宋体" w:cs="宋体"/>
          <w:color w:val="000"/>
          <w:sz w:val="28"/>
          <w:szCs w:val="28"/>
        </w:rPr>
        <w:t xml:space="preserve">今天，我们一起动笔写写幼儿园家长会发言稿。在幼儿园中，老师们会做好保健工作，会对幼儿全面护理，并培养幼儿良好的饮水、饮食的习惯。你是否在找正准备撰写“幼儿园家长会保健知识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&gt;幼儿园家长会保健知识发言稿篇1</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___今年九月份由___幼儿园转入___幼儿园近半年，在这半年中的变化是非常明显的。辅导陈博涵学习，以前读拼音都是生硬的读，现在他每次都能用生动的、象口诀一样的口气有节奏在朗读拼音，这样的方式能够加深孩子记忆;本学期学习的《中华字经》涵盖的知识门类众多，一字可指一物品，一词可指一事件，一句可含一典故，一节可述一历史其内容犹如一部经典文化小百科，使孩子们获得终生受益的科学文化知识。仅学习了第一册孩子们就认识了641个生字。</w:t>
      </w:r>
    </w:p>
    <w:p>
      <w:pPr>
        <w:ind w:left="0" w:right="0" w:firstLine="560"/>
        <w:spacing w:before="450" w:after="450" w:line="312" w:lineRule="auto"/>
      </w:pPr>
      <w:r>
        <w:rPr>
          <w:rFonts w:ascii="宋体" w:hAnsi="宋体" w:eastAsia="宋体" w:cs="宋体"/>
          <w:color w:val="000"/>
          <w:sz w:val="28"/>
          <w:szCs w:val="28"/>
        </w:rPr>
        <w:t xml:space="preserve">孩子在学习数学中，改掉了用两只手查数的坏毛病，他会用心默默地去计算。每天都能让我这个妈妈感觉到孩子一点一点在进步。这些进步都离不开红黄蓝幼儿园___班马川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w:t>
      </w:r>
    </w:p>
    <w:p>
      <w:pPr>
        <w:ind w:left="0" w:right="0" w:firstLine="560"/>
        <w:spacing w:before="450" w:after="450" w:line="312" w:lineRule="auto"/>
      </w:pPr>
      <w:r>
        <w:rPr>
          <w:rFonts w:ascii="宋体" w:hAnsi="宋体" w:eastAsia="宋体" w:cs="宋体"/>
          <w:color w:val="000"/>
          <w:sz w:val="28"/>
          <w:szCs w:val="28"/>
        </w:rPr>
        <w:t xml:space="preserve">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宋体" w:hAnsi="宋体" w:eastAsia="宋体" w:cs="宋体"/>
          <w:color w:val="000"/>
          <w:sz w:val="28"/>
          <w:szCs w:val="28"/>
        </w:rPr>
        <w:t xml:space="preserve">&gt;幼儿园家长会保健知识发言稿篇2</w:t>
      </w:r>
    </w:p>
    <w:p>
      <w:pPr>
        <w:ind w:left="0" w:right="0" w:firstLine="560"/>
        <w:spacing w:before="450" w:after="450" w:line="312" w:lineRule="auto"/>
      </w:pPr>
      <w:r>
        <w:rPr>
          <w:rFonts w:ascii="宋体" w:hAnsi="宋体" w:eastAsia="宋体" w:cs="宋体"/>
          <w:color w:val="000"/>
          <w:sz w:val="28"/>
          <w:szCs w:val="28"/>
        </w:rPr>
        <w:t xml:space="preserve">各位家长：很多谢你们抽时间来参加家长会，今晚家长会的主要内容是：一关于孩子入学前的准备工作;二是我们一起来探讨学习我园在教学上、孩子在生活上的问题等。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宋体" w:hAnsi="宋体" w:eastAsia="宋体" w:cs="宋体"/>
          <w:color w:val="000"/>
          <w:sz w:val="28"/>
          <w:szCs w:val="28"/>
        </w:rPr>
        <w:t xml:space="preserve">&gt;幼儿园家长会保健知识发言稿篇3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&gt;幼儿园家长会保健知识发言稿篇4</w:t>
      </w:r>
    </w:p>
    <w:p>
      <w:pPr>
        <w:ind w:left="0" w:right="0" w:firstLine="560"/>
        <w:spacing w:before="450" w:after="450" w:line="312" w:lineRule="auto"/>
      </w:pPr>
      <w:r>
        <w:rPr>
          <w:rFonts w:ascii="宋体" w:hAnsi="宋体" w:eastAsia="宋体" w:cs="宋体"/>
          <w:color w:val="000"/>
          <w:sz w:val="28"/>
          <w:szCs w:val="28"/>
        </w:rPr>
        <w:t xml:space="preserve">尊敬的园长、各位老师和各位家长：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简单地做个自我介绍，我叫___，是__班___的妈妈。首先非常感谢班主任吴老师给予我这么好的一个机会，让我与大家在一起探讨教育孩子的问题。也非常感谢各位老师对李季阳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其实，我感觉父母才是孩子的榜样，自己做好了，孩子当然也会了，如果自己整天除了带孩子和做家务就是玩，打麻将等，那是一定会影响孩子的学习的，我现在就是一个人带孩子的同时又在上班，多学习各方面的知识既能充实自己又能给孩子做榜样，但不管自己有多忙，每天必须认真对待孩子的作业，检查作业发现老师给孩子打了满分或平时考试得了高分时，一定要表现得很高兴，并鼓励他!</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的命运。”可见好习惯对孩子来说多么重要。小学阶段是孩子自觉性、好习惯形成的阶段。家长要让孩子明白什么是对的，什么是错的。什么时间该做作业，什么时间该玩。所以，我从他上中班时就要求他放学回家第一件事是写作业，第二件事是吃饭，然后才能看电视或和小朋友玩，哪怕是周五也是一样，因为周六日放假了就应该出去好好地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上幼儿园时，我是天天陪同他写作业并检查完后把书包给他整理好，结果孩子养成依赖的心理。今年刚开学时我就告诉他，现在是小学生了，要自己动手，做完作业要检查，然后，自己整理书包，可能开始不习惯，就不认真，字写得很丑，也经常用转笔刀，笔心就弄到手上，黑乎乎地就写作业，为此，沈老师说过几次，我就注意了，要他把手洗干净了再写，他写作业时我边教边用美工刀把笔削好，发现不对的及时纠正，笔画错的，我会写给他照样，字写得太差的直接撕掉，重新写，听写不出来的要罚抄十遍，否则，不给签名，有时碰到我自己没有十分的把握的我会打电话问他爸或同学的妈妈，现在网络发达我有时还会上网查询，也会教他如何查字典。</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2025-06-21T05:53:11+08:00</dcterms:created>
  <dcterms:modified xsi:type="dcterms:W3CDTF">2025-06-21T05:53:11+08:00</dcterms:modified>
</cp:coreProperties>
</file>

<file path=docProps/custom.xml><?xml version="1.0" encoding="utf-8"?>
<Properties xmlns="http://schemas.openxmlformats.org/officeDocument/2006/custom-properties" xmlns:vt="http://schemas.openxmlformats.org/officeDocument/2006/docPropsVTypes"/>
</file>