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高中学生家长代表发言稿精选</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学生家长代表发言稿(精选5篇)发言稿一般是怎么写的呢？在现实社会中，我们使用上发言稿的情况与日俱增，发言稿以发表意见，表达观点为主，是为演讲而事先准备好的文稿。下面是小编给大家带来的高中学生家长代表发言稿(精选5篇)，以供大家参考!高中...</w:t>
      </w:r>
    </w:p>
    <w:p>
      <w:pPr>
        <w:ind w:left="0" w:right="0" w:firstLine="560"/>
        <w:spacing w:before="450" w:after="450" w:line="312" w:lineRule="auto"/>
      </w:pPr>
      <w:r>
        <w:rPr>
          <w:rFonts w:ascii="宋体" w:hAnsi="宋体" w:eastAsia="宋体" w:cs="宋体"/>
          <w:color w:val="000"/>
          <w:sz w:val="28"/>
          <w:szCs w:val="28"/>
        </w:rPr>
        <w:t xml:space="preserve">高中学生家长代表发言稿(精选5篇)</w:t>
      </w:r>
    </w:p>
    <w:p>
      <w:pPr>
        <w:ind w:left="0" w:right="0" w:firstLine="560"/>
        <w:spacing w:before="450" w:after="450" w:line="312" w:lineRule="auto"/>
      </w:pPr>
      <w:r>
        <w:rPr>
          <w:rFonts w:ascii="宋体" w:hAnsi="宋体" w:eastAsia="宋体" w:cs="宋体"/>
          <w:color w:val="000"/>
          <w:sz w:val="28"/>
          <w:szCs w:val="28"/>
        </w:rPr>
        <w:t xml:space="preserve">发言稿一般是怎么写的呢？在现实社会中，我们使用上发言稿的情况与日俱增，发言稿以发表意见，表达观点为主，是为演讲而事先准备好的文稿。下面是小编给大家带来的高中学生家长代表发言稿(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田__，是高一(1)班李__同学的家长。首先感谢学校领导和班级老师对我的信任，选我为学校家长委员会代表，感谢给我一次就学生成长进步方面进行交流的机会，同时，我很荣幸的说一句：我的小孩能在淮北师范学校读书学习，感到无比高兴。</w:t>
      </w:r>
    </w:p>
    <w:p>
      <w:pPr>
        <w:ind w:left="0" w:right="0" w:firstLine="560"/>
        <w:spacing w:before="450" w:after="450" w:line="312" w:lineRule="auto"/>
      </w:pPr>
      <w:r>
        <w:rPr>
          <w:rFonts w:ascii="宋体" w:hAnsi="宋体" w:eastAsia="宋体" w:cs="宋体"/>
          <w:color w:val="000"/>
          <w:sz w:val="28"/>
          <w:szCs w:val="28"/>
        </w:rPr>
        <w:t xml:space="preserve">这几年学校变化很大，学校面貌焕然一新，各方面管理规范有序，学生学习风气浓厚，老师教学作风踏实，学生个个生龙活虎，勤奋好学，团结友爱，老师爱岗敬业，朝气蓬勃，干劲十足。我相信，我们校有这样的好领导，有班级这样的好团队，学校一定再上一层楼，一定会再创新的辉煌，我们心中的目标一定实现。</w:t>
      </w:r>
    </w:p>
    <w:p>
      <w:pPr>
        <w:ind w:left="0" w:right="0" w:firstLine="560"/>
        <w:spacing w:before="450" w:after="450" w:line="312" w:lineRule="auto"/>
      </w:pPr>
      <w:r>
        <w:rPr>
          <w:rFonts w:ascii="宋体" w:hAnsi="宋体" w:eastAsia="宋体" w:cs="宋体"/>
          <w:color w:val="000"/>
          <w:sz w:val="28"/>
          <w:szCs w:val="28"/>
        </w:rPr>
        <w:t xml:space="preserve">我的小孩在入学前的确还有许多不尽人意的地方，贪玩，我行我素，自制能力不够。但经过这几个月老师帮助和教育，各方面都有了很大提高，学习成绩也还可以，几次月考都名列前茅，但她还小，还很不成熟，并且高中生活还只是迈出了第一步，这需要学校和老师付出更多的心血，更多更高的严格管理教育和帮助。我也将全力配合、支持。</w:t>
      </w:r>
    </w:p>
    <w:p>
      <w:pPr>
        <w:ind w:left="0" w:right="0" w:firstLine="560"/>
        <w:spacing w:before="450" w:after="450" w:line="312" w:lineRule="auto"/>
      </w:pPr>
      <w:r>
        <w:rPr>
          <w:rFonts w:ascii="宋体" w:hAnsi="宋体" w:eastAsia="宋体" w:cs="宋体"/>
          <w:color w:val="000"/>
          <w:sz w:val="28"/>
          <w:szCs w:val="28"/>
        </w:rPr>
        <w:t xml:space="preserve">为了使孩子在德、智、体各方面都得到健康发展，学习成绩进步，我们家长还要在了解、理解、善解上狠下功夫，在尊重、严管、关爱上狠下功夫，在带动、互动、促动上狠下功夫，全力配合班级、学校在这方面作好工作。</w:t>
      </w:r>
    </w:p>
    <w:p>
      <w:pPr>
        <w:ind w:left="0" w:right="0" w:firstLine="560"/>
        <w:spacing w:before="450" w:after="450" w:line="312" w:lineRule="auto"/>
      </w:pPr>
      <w:r>
        <w:rPr>
          <w:rFonts w:ascii="宋体" w:hAnsi="宋体" w:eastAsia="宋体" w:cs="宋体"/>
          <w:color w:val="000"/>
          <w:sz w:val="28"/>
          <w:szCs w:val="28"/>
        </w:rPr>
        <w:t xml:space="preserve">为此我在这里提三点结合：</w:t>
      </w:r>
    </w:p>
    <w:p>
      <w:pPr>
        <w:ind w:left="0" w:right="0" w:firstLine="560"/>
        <w:spacing w:before="450" w:after="450" w:line="312" w:lineRule="auto"/>
      </w:pPr>
      <w:r>
        <w:rPr>
          <w:rFonts w:ascii="宋体" w:hAnsi="宋体" w:eastAsia="宋体" w:cs="宋体"/>
          <w:color w:val="000"/>
          <w:sz w:val="28"/>
          <w:szCs w:val="28"/>
        </w:rPr>
        <w:t xml:space="preserve">1、学校教学与家庭教育相结合。</w:t>
      </w:r>
    </w:p>
    <w:p>
      <w:pPr>
        <w:ind w:left="0" w:right="0" w:firstLine="560"/>
        <w:spacing w:before="450" w:after="450" w:line="312" w:lineRule="auto"/>
      </w:pPr>
      <w:r>
        <w:rPr>
          <w:rFonts w:ascii="宋体" w:hAnsi="宋体" w:eastAsia="宋体" w:cs="宋体"/>
          <w:color w:val="000"/>
          <w:sz w:val="28"/>
          <w:szCs w:val="28"/>
        </w:rPr>
        <w:t xml:space="preserve">现在孩子们正处于青春逆反期和蠕动期，学生有相当长的时间在学校，家长的言行、待人接物方式、方法已不足以影响孩子的言行。因此，这时老师们的以身作则，为人师表的作用显得至关重要。</w:t>
      </w:r>
    </w:p>
    <w:p>
      <w:pPr>
        <w:ind w:left="0" w:right="0" w:firstLine="560"/>
        <w:spacing w:before="450" w:after="450" w:line="312" w:lineRule="auto"/>
      </w:pPr>
      <w:r>
        <w:rPr>
          <w:rFonts w:ascii="宋体" w:hAnsi="宋体" w:eastAsia="宋体" w:cs="宋体"/>
          <w:color w:val="000"/>
          <w:sz w:val="28"/>
          <w:szCs w:val="28"/>
        </w:rPr>
        <w:t xml:space="preserve">学校要更加注重发挥老师作用，不仅在学习上带领学生进步，而且在为人处事上更要带头示范，作好榜样，要切实加强学生德育教育。现在孩子们逐渐走向成熟，走向独立的关键阶段，正是正确人生观、价值观、道德观形成重要时期。要严格学校各项管理，对学生要禁止使用手机和一次性物品，反对高消费和铺张浪费。因此，学校要多加强这方面教育引导，帮助辨别是非美丑，促进其成人成才。</w:t>
      </w:r>
    </w:p>
    <w:p>
      <w:pPr>
        <w:ind w:left="0" w:right="0" w:firstLine="560"/>
        <w:spacing w:before="450" w:after="450" w:line="312" w:lineRule="auto"/>
      </w:pPr>
      <w:r>
        <w:rPr>
          <w:rFonts w:ascii="宋体" w:hAnsi="宋体" w:eastAsia="宋体" w:cs="宋体"/>
          <w:color w:val="000"/>
          <w:sz w:val="28"/>
          <w:szCs w:val="28"/>
        </w:rPr>
        <w:t xml:space="preserve">2、课堂教育与自主自学家庭引导相结合。</w:t>
      </w:r>
    </w:p>
    <w:p>
      <w:pPr>
        <w:ind w:left="0" w:right="0" w:firstLine="560"/>
        <w:spacing w:before="450" w:after="450" w:line="312" w:lineRule="auto"/>
      </w:pPr>
      <w:r>
        <w:rPr>
          <w:rFonts w:ascii="宋体" w:hAnsi="宋体" w:eastAsia="宋体" w:cs="宋体"/>
          <w:color w:val="000"/>
          <w:sz w:val="28"/>
          <w:szCs w:val="28"/>
        </w:rPr>
        <w:t xml:space="preserve">要坚持老师教学为主、个人自学为次、家庭引导为辅的原则。长言说的好师傅领进门、修行在个人，不难看出老师不把学生教好，没有领好这个门，学生自学就无从下手，就谈不上修行在个人了，但是课堂时间是有限的，绝大部分时间还是要靠我们学生自己抓住，坚持自学。在坚持老师教学为主、个人自学为次的基础上家庭引导也不能忽视。</w:t>
      </w:r>
    </w:p>
    <w:p>
      <w:pPr>
        <w:ind w:left="0" w:right="0" w:firstLine="560"/>
        <w:spacing w:before="450" w:after="450" w:line="312" w:lineRule="auto"/>
      </w:pPr>
      <w:r>
        <w:rPr>
          <w:rFonts w:ascii="宋体" w:hAnsi="宋体" w:eastAsia="宋体" w:cs="宋体"/>
          <w:color w:val="000"/>
          <w:sz w:val="28"/>
          <w:szCs w:val="28"/>
        </w:rPr>
        <w:t xml:space="preserve">我不知道在座的各位还记不记得中央电视台经常播放的一个广告：画面是晚饭时一个小女孩手里拿着一张奖状在等待着爸爸回来，可是到了深夜还是没有回来，小女孩手里一直攥着那张奖状睡去，突然一辆车驶过的声音使她醒来，小女孩伤心的哭了，可手里已然攥着那张奖状。</w:t>
      </w:r>
    </w:p>
    <w:p>
      <w:pPr>
        <w:ind w:left="0" w:right="0" w:firstLine="560"/>
        <w:spacing w:before="450" w:after="450" w:line="312" w:lineRule="auto"/>
      </w:pPr>
      <w:r>
        <w:rPr>
          <w:rFonts w:ascii="宋体" w:hAnsi="宋体" w:eastAsia="宋体" w:cs="宋体"/>
          <w:color w:val="000"/>
          <w:sz w:val="28"/>
          <w:szCs w:val="28"/>
        </w:rPr>
        <w:t xml:space="preserve">她在想什么?她没有奢望什么，她是想要把自己那份得奖后的喜悦在第一时间分享给自己最亲人，可是没有做到，短短的一分半钟的广告，中间的情节却使人深思，这个广告的话外音告诉我们：有时间多陪陪我们的孩子吧，能及时知道他(她)们的成长进步。</w:t>
      </w:r>
    </w:p>
    <w:p>
      <w:pPr>
        <w:ind w:left="0" w:right="0" w:firstLine="560"/>
        <w:spacing w:before="450" w:after="450" w:line="312" w:lineRule="auto"/>
      </w:pPr>
      <w:r>
        <w:rPr>
          <w:rFonts w:ascii="宋体" w:hAnsi="宋体" w:eastAsia="宋体" w:cs="宋体"/>
          <w:color w:val="000"/>
          <w:sz w:val="28"/>
          <w:szCs w:val="28"/>
        </w:rPr>
        <w:t xml:space="preserve">然而，我们的家长又在干什么呢，我们每个家庭情况都不尽相同，但最好不要为四方大战东奔西走，要多留点时间陪陪我们的孩子，交流一下感情，注重引导，让她们有一个美满、祥和、温馨的家庭。学校是第一课堂，是小课堂，它负责的是学业;家庭社会是第二课堂，是大课堂，它负责的是职业，只有学业有成，才能职业有就，所以，只有通过三方相结合的方式才能使她们首先成人最后成才。</w:t>
      </w:r>
    </w:p>
    <w:p>
      <w:pPr>
        <w:ind w:left="0" w:right="0" w:firstLine="560"/>
        <w:spacing w:before="450" w:after="450" w:line="312" w:lineRule="auto"/>
      </w:pPr>
      <w:r>
        <w:rPr>
          <w:rFonts w:ascii="宋体" w:hAnsi="宋体" w:eastAsia="宋体" w:cs="宋体"/>
          <w:color w:val="000"/>
          <w:sz w:val="28"/>
          <w:szCs w:val="28"/>
        </w:rPr>
        <w:t xml:space="preserve">3、劳逸相结合。</w:t>
      </w:r>
    </w:p>
    <w:p>
      <w:pPr>
        <w:ind w:left="0" w:right="0" w:firstLine="560"/>
        <w:spacing w:before="450" w:after="450" w:line="312" w:lineRule="auto"/>
      </w:pPr>
      <w:r>
        <w:rPr>
          <w:rFonts w:ascii="宋体" w:hAnsi="宋体" w:eastAsia="宋体" w:cs="宋体"/>
          <w:color w:val="000"/>
          <w:sz w:val="28"/>
          <w:szCs w:val="28"/>
        </w:rPr>
        <w:t xml:space="preserve">在学习的同时，更要学会玩这个玩字是打双引号的，要玩出花样，要有多样化，比如：要多经常开展一些文体活动，开展体育锻炼活动既锻炼了身体，增强了体魄又增强了团队的战斗力和凝聚力，既可以放松心情，又锻炼了意志。现在已经进入信息化时代，计算机网络普及应用使各方面工作得心应手，多媒体教学得到发展，要正确引导学生利用计算机，有助学习，要拿计算机当工具不能当玩具，如果沉迷网络那就事与愿违、大错特错了。</w:t>
      </w:r>
    </w:p>
    <w:p>
      <w:pPr>
        <w:ind w:left="0" w:right="0" w:firstLine="560"/>
        <w:spacing w:before="450" w:after="450" w:line="312" w:lineRule="auto"/>
      </w:pPr>
      <w:r>
        <w:rPr>
          <w:rFonts w:ascii="宋体" w:hAnsi="宋体" w:eastAsia="宋体" w:cs="宋体"/>
          <w:color w:val="000"/>
          <w:sz w:val="28"/>
          <w:szCs w:val="28"/>
        </w:rPr>
        <w:t xml:space="preserve">最后，衷心感谢学校领导和全体老师的辛勤劳动，正是因为你们的辛勤耕耘，不懈努力，学校才有了今天的巨大发展，祖国的花朵才如此美丽，我相信，通过我们大家共同努力，祖国的花朵会有更加灿烂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__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7）班陈煜伟的家长。首先感谢学校老师给予我这么好的一个机会，能让我站在这里和大家共同探讨孩子的成长教育，我感到十分荣幸。我的孩子陈煜伟，20__年毕业于通州市实验小学，当时我们选择了金郊初中，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陈煜伟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忐忑而自豪的心情，我站在了这个教室的讲台上，能够作为高三家长代表进行发言，我是比较忐忑的，因为我并没有做太多的.准备，但我因为自己孩子的优秀表现成为代表而感到自豪，我想我还是能够进行发言的，虽然接下来仅仅是我的个人看法，但也能够给大家做一个参考，在高三这个重要的冲刺阶段，孩子能够达到这样的地步，我很欣慰。</w:t>
      </w:r>
    </w:p>
    <w:p>
      <w:pPr>
        <w:ind w:left="0" w:right="0" w:firstLine="560"/>
        <w:spacing w:before="450" w:after="450" w:line="312" w:lineRule="auto"/>
      </w:pPr>
      <w:r>
        <w:rPr>
          <w:rFonts w:ascii="宋体" w:hAnsi="宋体" w:eastAsia="宋体" w:cs="宋体"/>
          <w:color w:val="000"/>
          <w:sz w:val="28"/>
          <w:szCs w:val="28"/>
        </w:rPr>
        <w:t xml:space="preserve">诚然这些都与孩子自身的努力有关，但我可以说，在家庭环境上，我从来都没有拖过孩子的后腿，首先在经济上我给予了孩子最大的支持，因为我相信他不会做坏事，他要看课外书我也没有进行阻拦，因为我知道学习是需要劳逸结合的。我经常告诫他：学习的时候就要好好学习，不能够开小差，玩的时候就要好好玩，你喜欢玩什么我不会干涉，我只有一个要求，那就是成绩不能够落下。或许正因为如此吧，孩子的成绩一直都很好，我也正如自己承诺的那般，不会给他太多的干涉，最大程度上尊重他的选择，也相信他的选择。</w:t>
      </w:r>
    </w:p>
    <w:p>
      <w:pPr>
        <w:ind w:left="0" w:right="0" w:firstLine="560"/>
        <w:spacing w:before="450" w:after="450" w:line="312" w:lineRule="auto"/>
      </w:pPr>
      <w:r>
        <w:rPr>
          <w:rFonts w:ascii="宋体" w:hAnsi="宋体" w:eastAsia="宋体" w:cs="宋体"/>
          <w:color w:val="000"/>
          <w:sz w:val="28"/>
          <w:szCs w:val="28"/>
        </w:rPr>
        <w:t xml:space="preserve">关心孩子不能够责任全放在老师身上，如果孩子的成绩下降，首先要从家长自己身上找原因，而不是一味指责孩子或者老师，如果家长能够承担起属于自己的那份责任，无疑能够为老师减轻负担，而且还能够强化孩子的学习效率。每天晚上要监督好孩子，有时候孩子一个人闷在房间，或者在家里不说话，你得问他在学校发生了什么，是不是不开心，不要张口闭口全是成绩或者拿成绩好的学生对比将孩子贬低得一无是处，这样做是不对的，只会让孩子越来越疏远你。晚上要保证好孩子的睡眠，恕我直言，很多孩子晚上喜欢熬夜，这个时候必须制止，监督他们早点睡，如果孩子在学校睡觉，那么可能是他熬夜玩手机。</w:t>
      </w:r>
    </w:p>
    <w:p>
      <w:pPr>
        <w:ind w:left="0" w:right="0" w:firstLine="560"/>
        <w:spacing w:before="450" w:after="450" w:line="312" w:lineRule="auto"/>
      </w:pPr>
      <w:r>
        <w:rPr>
          <w:rFonts w:ascii="宋体" w:hAnsi="宋体" w:eastAsia="宋体" w:cs="宋体"/>
          <w:color w:val="000"/>
          <w:sz w:val="28"/>
          <w:szCs w:val="28"/>
        </w:rPr>
        <w:t xml:space="preserve">我们是父母，但我们也要做孩子的朋友，很多时候，在饭桌上我会主动找孩子说话，问他最近在学校表现如何，是否缺钱用，经过一番谈心，也能够减少孩子的学习压力，他做作业的时候我也会守在一旁，不要以自己不懂孩子的题目为借口，孩子的夜晚是属于家长的，要发挥自己的作用，这样才能够担当老师的小助手，在学习上帮到孩子。</w:t>
      </w:r>
    </w:p>
    <w:p>
      <w:pPr>
        <w:ind w:left="0" w:right="0" w:firstLine="560"/>
        <w:spacing w:before="450" w:after="450" w:line="312" w:lineRule="auto"/>
      </w:pPr>
      <w:r>
        <w:rPr>
          <w:rFonts w:ascii="宋体" w:hAnsi="宋体" w:eastAsia="宋体" w:cs="宋体"/>
          <w:color w:val="000"/>
          <w:sz w:val="28"/>
          <w:szCs w:val="28"/>
        </w:rPr>
        <w:t xml:space="preserve">现在已经高三了，我对孩子说过，一切尽力就行，发挥自己平时的水平，高考的志愿自己填写，我不会有太多的干涉，但也要让他记住，一切都是他自己的选择，要么就不做，做就要做到最好，父母只会在后面默默地支持，我们也是为了他好，因此只要无愧于心，将来不要怨恨我们就行，因此我们的做法就是支持他，相信他，也很庆幸他没有辜负我们的期待，获得了优异的成绩，我觉得很欣慰。这些便是我的一些个人看法，有不足的地方还请大家进行补充，我的发言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高中的孩子正处于逆反期和发育期，在各方面可以说似懂非懂，却自认为很是了不起，有种初生牛犊不怕虎的勇气和胆量，这就要求我们这些家长一定要和孩子沟通交流，和他们做最好最好的朋友。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2025-05-02T21:20:25+08:00</dcterms:created>
  <dcterms:modified xsi:type="dcterms:W3CDTF">2025-05-02T21:20:25+08:00</dcterms:modified>
</cp:coreProperties>
</file>

<file path=docProps/custom.xml><?xml version="1.0" encoding="utf-8"?>
<Properties xmlns="http://schemas.openxmlformats.org/officeDocument/2006/custom-properties" xmlns:vt="http://schemas.openxmlformats.org/officeDocument/2006/docPropsVTypes"/>
</file>