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202_诚信演讲稿5分钟参考</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诚信演讲稿5分钟参考5篇只要我们有一颗自信的心，诚信的品质，努力的精神，相信必定会冲破路上的重重关卡，最终通向终点，走向成功。下面小编给大家带来关于20_诚信演讲稿5分钟参考，希望会对大家的工作与学习有所帮助。20_诚信演讲稿5分钟参...</w:t>
      </w:r>
    </w:p>
    <w:p>
      <w:pPr>
        <w:ind w:left="0" w:right="0" w:firstLine="560"/>
        <w:spacing w:before="450" w:after="450" w:line="312" w:lineRule="auto"/>
      </w:pPr>
      <w:r>
        <w:rPr>
          <w:rFonts w:ascii="宋体" w:hAnsi="宋体" w:eastAsia="宋体" w:cs="宋体"/>
          <w:color w:val="000"/>
          <w:sz w:val="28"/>
          <w:szCs w:val="28"/>
        </w:rPr>
        <w:t xml:space="preserve">20_诚信演讲稿5分钟参考5篇</w:t>
      </w:r>
    </w:p>
    <w:p>
      <w:pPr>
        <w:ind w:left="0" w:right="0" w:firstLine="560"/>
        <w:spacing w:before="450" w:after="450" w:line="312" w:lineRule="auto"/>
      </w:pPr>
      <w:r>
        <w:rPr>
          <w:rFonts w:ascii="宋体" w:hAnsi="宋体" w:eastAsia="宋体" w:cs="宋体"/>
          <w:color w:val="000"/>
          <w:sz w:val="28"/>
          <w:szCs w:val="28"/>
        </w:rPr>
        <w:t xml:space="preserve">只要我们有一颗自信的心，诚信的品质，努力的精神，相信必定会冲破路上的重重关卡，最终通向终点，走向成功。下面小编给大家带来关于20_诚信演讲稿5分钟参考，希望会对大家的工作与学习有所帮助。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20_诚信演讲稿5分钟参考1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春天里的迎春花，给人一种温馨的感觉;诚信，是夏日里的一个冰激凌，使人凉在嘴上，甜在心里;诚信，是秋日里的田野，令人意识到收获之喜;诚信，是冬天里的一缕阳光，给人温暖。翻开历史的画卷，在历史的长河中，我们看见了诚信的力量，推动着人与人之间的交往，就是因为有了它，使多少英雄好汉，名留史册，永不磨灭。__说过：“人而无信，无知其可也。大车无，小车无，其何以行之哉。”可见孔子对诚信的评价是多么的高啊!</w:t>
      </w:r>
    </w:p>
    <w:p>
      <w:pPr>
        <w:ind w:left="0" w:right="0" w:firstLine="560"/>
        <w:spacing w:before="450" w:after="450" w:line="312" w:lineRule="auto"/>
      </w:pPr>
      <w:r>
        <w:rPr>
          <w:rFonts w:ascii="宋体" w:hAnsi="宋体" w:eastAsia="宋体" w:cs="宋体"/>
          <w:color w:val="000"/>
          <w:sz w:val="28"/>
          <w:szCs w:val="28"/>
        </w:rPr>
        <w:t xml:space="preserve">三国时期的__放__回去收拢兵马投靠他。当时很多大臣都说不放，怕太史慈去而不复返，结果__说__必不负他。过几天后__果然带着部队回来了，就是因为__有了诚信，而在历史的天空更加闪烁。还有__杀进杀出，为救少主。这也是诚信的表现。可是同样生活在一个时代的名将——__，却因为失去了诚信而留下了千古骂名，__杀了干爹__，又杀了二干爹__，认干爹的时候肯定要赌咒发誓孝敬老爹吧，回头就捅刀子了，大大的不诚信啊!最终留下了千古骂名。</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代代的美德，难道我们不应该把这个美德传递下去吗?如果没有了诚信，哪有人类的存在和发展。诚信是中华民族的传统美德;诚信是成功的源泉;诚信是人品的表现。诚信，成就了多少的优秀儿女，只有选择了诚信才能成功。</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20_诚信演讲稿5分钟参考2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诗人__曾说过：“一个知识不全的人可以用道德去弥补，而一个道德不全的人却难以用知识去弥补。”道德是社会中自然而然形成的一个行为规范，获得别人信任的一个标准。道德就是诚实守信，不贪图不属于自己的东西;道德就是在别人遇到困难时，伸出你的援助之手，帮助他渡过难关。道德其实离我们很近很近，近得触手可及。</w:t>
      </w:r>
    </w:p>
    <w:p>
      <w:pPr>
        <w:ind w:left="0" w:right="0" w:firstLine="560"/>
        <w:spacing w:before="450" w:after="450" w:line="312" w:lineRule="auto"/>
      </w:pPr>
      <w:r>
        <w:rPr>
          <w:rFonts w:ascii="宋体" w:hAnsi="宋体" w:eastAsia="宋体" w:cs="宋体"/>
          <w:color w:val="000"/>
          <w:sz w:val="28"/>
          <w:szCs w:val="28"/>
        </w:rPr>
        <w:t xml:space="preserve">记得有一次，我去文具店买文具，在付款的时候，本来收银员阿姨应该找回我5元，但是那位收银员阿姨在慌忙之中竟找多了我5元。我拿着那多找回的5元，心里窃喜，想着：“既然收银员阿姨多找回了我5元，那她也一定不知道，我就可以拿着5元去买我喜欢的东西了。”回家的路上，我总觉得大家好像都把目光朝我望来，而我在想：“难道是他们发现了收银员阿姨多找了我5元钱的事吗?”我不禁心虚了起来。这时，从我身后飞出了一只天使和一只恶魔。天使说：“你要做一个诚实的孩子，不能撒谎，你应该把多找回的钱还给收银员阿姨。”而恶魔说：“不用担心，又没有人发现作文/收银员阿姨多找回你5元，而且现在5元就是你的了，为什么要还给收银员阿姨。”最后，我经受不了良心的指责，我下定决心要把5元归还给收银员阿姨。而收银员阿姨和妈妈知道后，都直夸我是一个不贪小便宜，诚实的好孩子。我听到后，心里像吃了蜜一样甜。</w:t>
      </w:r>
    </w:p>
    <w:p>
      <w:pPr>
        <w:ind w:left="0" w:right="0" w:firstLine="560"/>
        <w:spacing w:before="450" w:after="450" w:line="312" w:lineRule="auto"/>
      </w:pPr>
      <w:r>
        <w:rPr>
          <w:rFonts w:ascii="宋体" w:hAnsi="宋体" w:eastAsia="宋体" w:cs="宋体"/>
          <w:color w:val="000"/>
          <w:sz w:val="28"/>
          <w:szCs w:val="28"/>
        </w:rPr>
        <w:t xml:space="preserve">还有一次，在过年的时候，我和妈妈去百花市场的一条小巷子买东西时，看到了这样的一幕。一位阿姨正在挑选衣服，而在她身后，一个小偷正在用一个细长的钳子伸进阿姨的袋子里，悄悄地夹出了那位阿姨的手机。而在她周围有很多路人经过，但是都不敢提醒那位阿姨，包括我也是。就在这一瞬间，站在那位阿姨对面卖衣服的老板轻轻地提醒了她一下，使阿姨立刻警惕，及时抓住即将逃离现场的小偷。在一番争论下，最后小偷还是被送去了警察局。</w:t>
      </w:r>
    </w:p>
    <w:p>
      <w:pPr>
        <w:ind w:left="0" w:right="0" w:firstLine="560"/>
        <w:spacing w:before="450" w:after="450" w:line="312" w:lineRule="auto"/>
      </w:pPr>
      <w:r>
        <w:rPr>
          <w:rFonts w:ascii="宋体" w:hAnsi="宋体" w:eastAsia="宋体" w:cs="宋体"/>
          <w:color w:val="000"/>
          <w:sz w:val="28"/>
          <w:szCs w:val="28"/>
        </w:rPr>
        <w:t xml:space="preserve">道德是石，敲出希望之火;道德是火，点燃希望之灯;道德是灯，点亮人生之路;道德是路，引导人们走向灿烂辉煌。让我们从现在开始，自觉地做道德建设的宣传者、实践者和捍卫者，做一个有道德的人。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20_诚信演讲稿5分钟参考3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再过十几天，期末考试悄然而至，大家准备好了吗?是否已经万事俱备，只欠东风呢?古人云：凡事预则立，不预则废。我想大家不妨从以下几个方面准备一下：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第三，平和心态，决胜千里外;同学们，临近考试，请你放下背上的包袱，用平和积极的心态，坦然的迎接考试，迎接梦想的飞翔。运筹帷幄，决胜千里之外;笑傲考场，人生处处精彩。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我们__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水平，考出班级的综合水平，考出__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20_诚信演讲稿5分钟参考4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大家早上好!我是初二7班的___。今天我在国旗下演讲的题目是：“诚信做人，诚信考试。”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真诚希望我们各位同学凭自己的辛勤汗水和真才实学，在考场上发挥出色水平，以诚信考试为荣，以违纪作弊为耻!</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为营造一个公平、公正、积极健康、有序和谐的竞争平台，创建良好的考风、学风、校风，坚决抵制考试作弊的不良风气，我们初二7班向全校同学发出如下倡议：</w:t>
      </w:r>
    </w:p>
    <w:p>
      <w:pPr>
        <w:ind w:left="0" w:right="0" w:firstLine="560"/>
        <w:spacing w:before="450" w:after="450" w:line="312" w:lineRule="auto"/>
      </w:pPr>
      <w:r>
        <w:rPr>
          <w:rFonts w:ascii="宋体" w:hAnsi="宋体" w:eastAsia="宋体" w:cs="宋体"/>
          <w:color w:val="000"/>
          <w:sz w:val="28"/>
          <w:szCs w:val="28"/>
        </w:rPr>
        <w:t xml:space="preserve">一、正确认识考试对评价自己的重要性，保持平和而积极的心态，认真复习，积极备考，满怀信心地迎接考试。</w:t>
      </w:r>
    </w:p>
    <w:p>
      <w:pPr>
        <w:ind w:left="0" w:right="0" w:firstLine="560"/>
        <w:spacing w:before="450" w:after="450" w:line="312" w:lineRule="auto"/>
      </w:pPr>
      <w:r>
        <w:rPr>
          <w:rFonts w:ascii="宋体" w:hAnsi="宋体" w:eastAsia="宋体" w:cs="宋体"/>
          <w:color w:val="000"/>
          <w:sz w:val="28"/>
          <w:szCs w:val="28"/>
        </w:rPr>
        <w:t xml:space="preserve">二、端正学习与考试的态度，提高自身修养，做一名诚信学生，以诚信的态度对待每一场考试，考出真实水平。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三、严肃考风考纪，坚持“文明考风，诚信考试”，共同营造公平竞争的考试氛围。</w:t>
      </w:r>
    </w:p>
    <w:p>
      <w:pPr>
        <w:ind w:left="0" w:right="0" w:firstLine="560"/>
        <w:spacing w:before="450" w:after="450" w:line="312" w:lineRule="auto"/>
      </w:pPr>
      <w:r>
        <w:rPr>
          <w:rFonts w:ascii="宋体" w:hAnsi="宋体" w:eastAsia="宋体" w:cs="宋体"/>
          <w:color w:val="000"/>
          <w:sz w:val="28"/>
          <w:szCs w:val="28"/>
        </w:rPr>
        <w:t xml:space="preserve">四、在考试过程中尊重监考老师，严格遵守考试规章制度，服从管理，实事求是，杜绝一切考试作弊行为。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五、弘扬诚信正义，勇于检举揭发考试作弊行为。</w:t>
      </w:r>
    </w:p>
    <w:p>
      <w:pPr>
        <w:ind w:left="0" w:right="0" w:firstLine="560"/>
        <w:spacing w:before="450" w:after="450" w:line="312" w:lineRule="auto"/>
      </w:pPr>
      <w:r>
        <w:rPr>
          <w:rFonts w:ascii="宋体" w:hAnsi="宋体" w:eastAsia="宋体" w:cs="宋体"/>
          <w:color w:val="000"/>
          <w:sz w:val="28"/>
          <w:szCs w:val="28"/>
        </w:rPr>
        <w:t xml:space="preserve">诚信考试从我做起，从现在做起，从每次考试做起。同学们!让我们携起手来，共同营造“诚信考试光荣、违纪作弊可耻”的考试氛围，维护知识的尊严!用扎实的知识，坚强的意志，求真的态度向自己、向父母、向社会交上一份满意的答卷。</w:t>
      </w:r>
    </w:p>
    <w:p>
      <w:pPr>
        <w:ind w:left="0" w:right="0" w:firstLine="560"/>
        <w:spacing w:before="450" w:after="450" w:line="312" w:lineRule="auto"/>
      </w:pPr>
      <w:r>
        <w:rPr>
          <w:rFonts w:ascii="宋体" w:hAnsi="宋体" w:eastAsia="宋体" w:cs="宋体"/>
          <w:color w:val="000"/>
          <w:sz w:val="28"/>
          <w:szCs w:val="28"/>
        </w:rPr>
        <w:t xml:space="preserve">最后，祝愿所有同学能在一个公平、公正的考试环境中取得优异的成绩!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20_诚信演讲稿5分钟参考5</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不知大家是否注意到“诚信”二字在我们周围已是频频出现，无论是人们的日常生活中，还是在激烈的商业竞争中，“诚信”无一不应当摆在首位。</w:t>
      </w:r>
    </w:p>
    <w:p>
      <w:pPr>
        <w:ind w:left="0" w:right="0" w:firstLine="560"/>
        <w:spacing w:before="450" w:after="450" w:line="312" w:lineRule="auto"/>
      </w:pPr>
      <w:r>
        <w:rPr>
          <w:rFonts w:ascii="宋体" w:hAnsi="宋体" w:eastAsia="宋体" w:cs="宋体"/>
          <w:color w:val="000"/>
          <w:sz w:val="28"/>
          <w:szCs w:val="28"/>
        </w:rPr>
        <w:t xml:space="preserve">相信在坐的各位必须听过，做人必须要以诚信为本，商品经济就是信誉经济之类的标语。然而，当我们把目光撒向社会的每一个角落，它又是否真的已深入人心，成为一种时代的新风尚呢?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能够发现此刻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必须猜出来了。对!它就是青岛海尔集团的广告语。海尔集团自从十多年前果断的砸毁了自我生产的近百台有质量缺陷的冰箱起，“诚信”便造就了“海尔”今日的良好信誉和知名度。这一砸便砸出了“海尔人”的真诚，砸出了整个中国冰箱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2025-05-04T09:37:30+08:00</dcterms:created>
  <dcterms:modified xsi:type="dcterms:W3CDTF">2025-05-04T09:37:30+08:00</dcterms:modified>
</cp:coreProperties>
</file>

<file path=docProps/custom.xml><?xml version="1.0" encoding="utf-8"?>
<Properties xmlns="http://schemas.openxmlformats.org/officeDocument/2006/custom-properties" xmlns:vt="http://schemas.openxmlformats.org/officeDocument/2006/docPropsVTypes"/>
</file>