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国旗下讲话稿,希望对大家有所帮助!　　国旗下讲话稿...</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国旗下讲话稿,希望对大家有所帮助![_TAG_h2]　　国旗下讲话稿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　　1养成良好卫生的好习惯。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　　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　　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　　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我所演讲的主题是《珍惜时间》。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　　有人把时间比作智慧，为了说明它是用金钱买不来的，还需经过努力，拼搏、思索、创造。但，即便费了这番心思，仍旧无能由魔掌中夺回时间！它太渺茫了，无影无形，漫天飘摇，可世间一切物质却又无一不是在它的控制下生存。“花开堪折则须折，莫待无花空折枝。”只有善于用时者，才能取得胜利！在时间的注视下，有人在努力，有人在消磨；有人迎向进取，有人自甘堕落；有人将年华虚度，有人勤恳奋发。有人满腔热血，毕生充实；也有人华发早生，无为而终。</w:t>
      </w:r>
    </w:p>
    <w:p>
      <w:pPr>
        <w:ind w:left="0" w:right="0" w:firstLine="560"/>
        <w:spacing w:before="450" w:after="450" w:line="312" w:lineRule="auto"/>
      </w:pPr>
      <w:r>
        <w:rPr>
          <w:rFonts w:ascii="宋体" w:hAnsi="宋体" w:eastAsia="宋体" w:cs="宋体"/>
          <w:color w:val="000"/>
          <w:sz w:val="28"/>
          <w:szCs w:val="28"/>
        </w:rPr>
        <w:t xml:space="preserve">　　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　　我们会竭尽全力去开拓，填补缺陷！即使失意，也坦然。年轻的一代，有愁畅，懂得缅怀，但不等于是悲观妥协，一蹶不起！朋友们，列宁曾说：“赢得了时间，就赢得了一切！”让我们都长一双透视眼，在无形中捕促时间，同它斗争！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　　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大家早上好。我是来自--班的--。今天我国旗下讲话的题目是尊老敬老，爱老助老。</w:t>
      </w:r>
    </w:p>
    <w:p>
      <w:pPr>
        <w:ind w:left="0" w:right="0" w:firstLine="560"/>
        <w:spacing w:before="450" w:after="450" w:line="312" w:lineRule="auto"/>
      </w:pPr>
      <w:r>
        <w:rPr>
          <w:rFonts w:ascii="宋体" w:hAnsi="宋体" w:eastAsia="宋体" w:cs="宋体"/>
          <w:color w:val="000"/>
          <w:sz w:val="28"/>
          <w:szCs w:val="28"/>
        </w:rPr>
        <w:t xml:space="preserve">　　在10月--日，我们即将迎来中国的又一个传统节日重阳节。九九重阳节，是因为与久久同音，而且九在个位数中又是数，所以有长久长寿的含意。因此每年农历的九月初九，被称为重阳节。</w:t>
      </w:r>
    </w:p>
    <w:p>
      <w:pPr>
        <w:ind w:left="0" w:right="0" w:firstLine="560"/>
        <w:spacing w:before="450" w:after="450" w:line="312" w:lineRule="auto"/>
      </w:pPr>
      <w:r>
        <w:rPr>
          <w:rFonts w:ascii="宋体" w:hAnsi="宋体" w:eastAsia="宋体" w:cs="宋体"/>
          <w:color w:val="000"/>
          <w:sz w:val="28"/>
          <w:szCs w:val="28"/>
        </w:rPr>
        <w:t xml:space="preserve">　　当今中国已经步入老龄社会，进一步倡导尊老敬老的传统文化尤其显得必要。有数据表明：中国60岁以上老年人人口已经超过了1.3亿，占全国人口的10%以上。因此，我们也更需要做到尊老，敬老，爱老，助老。但我们却经常会看到，一位老人蹒跚挤上公共汽车，周围的人却占着位置视而不顾;有时老人坐在你旁边，你会出现一种讨厌的表情;有时在路上见到老人也会很远地走开。</w:t>
      </w:r>
    </w:p>
    <w:p>
      <w:pPr>
        <w:ind w:left="0" w:right="0" w:firstLine="560"/>
        <w:spacing w:before="450" w:after="450" w:line="312" w:lineRule="auto"/>
      </w:pPr>
      <w:r>
        <w:rPr>
          <w:rFonts w:ascii="宋体" w:hAnsi="宋体" w:eastAsia="宋体" w:cs="宋体"/>
          <w:color w:val="000"/>
          <w:sz w:val="28"/>
          <w:szCs w:val="28"/>
        </w:rPr>
        <w:t xml:space="preserve">　　因此，我提议，每一位同学都要用实际行动向我们身边的老人们献上自己的一份心意，在日常的生活中，帮助老人解决一些生活的困难，多给老人一些心理的慰藉，给他们打个电话多问候几句，周末抽些时间去多陪陪他们。从自己做起，从身边做起，愿敬老成为日常，爱老成为习惯。</w:t>
      </w:r>
    </w:p>
    <w:p>
      <w:pPr>
        <w:ind w:left="0" w:right="0" w:firstLine="560"/>
        <w:spacing w:before="450" w:after="450" w:line="312" w:lineRule="auto"/>
      </w:pPr>
      <w:r>
        <w:rPr>
          <w:rFonts w:ascii="宋体" w:hAnsi="宋体" w:eastAsia="宋体" w:cs="宋体"/>
          <w:color w:val="000"/>
          <w:sz w:val="28"/>
          <w:szCs w:val="28"/>
        </w:rPr>
        <w:t xml:space="preserve">　　我们多少次把爱老敬老挂在嘴边，但却过着衣来伸手饭来张口的日子，只要稍有不顺心就对长辈大发雷霆，一个人如果连自己的长辈都不热爱，还能对其他的人充满爱心吗?</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当我们老了，也许我们也会把菜汤洒到自己的衣服上，也许也会一遍遍重复话，你希望别人如何对待你这样一位白发苍苍的老者，是得到子孙经常的问候还是长久的无人问津，是孩子的陪伴还是时钟滴答的孤寂。</w:t>
      </w:r>
    </w:p>
    <w:p>
      <w:pPr>
        <w:ind w:left="0" w:right="0" w:firstLine="560"/>
        <w:spacing w:before="450" w:after="450" w:line="312" w:lineRule="auto"/>
      </w:pPr>
      <w:r>
        <w:rPr>
          <w:rFonts w:ascii="宋体" w:hAnsi="宋体" w:eastAsia="宋体" w:cs="宋体"/>
          <w:color w:val="000"/>
          <w:sz w:val="28"/>
          <w:szCs w:val="28"/>
        </w:rPr>
        <w:t xml:space="preserve">　　我相信，几十年后的我们，一定是想受到子女的关心，他人的尊敬以及关爱。所以，我希望在即将到来的重阳节，同学们能够做到爱老，敬老，让每一位老人都能感受到尊敬与关爱!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2025-06-21T06:46:05+08:00</dcterms:created>
  <dcterms:modified xsi:type="dcterms:W3CDTF">2025-06-21T06:46:05+08:00</dcterms:modified>
</cp:coreProperties>
</file>

<file path=docProps/custom.xml><?xml version="1.0" encoding="utf-8"?>
<Properties xmlns="http://schemas.openxmlformats.org/officeDocument/2006/custom-properties" xmlns:vt="http://schemas.openxmlformats.org/officeDocument/2006/docPropsVTypes"/>
</file>