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青年教师的重要讲话五篇范文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越来越多人会去使用发言稿，好的发言稿可以引导听众，使听众能更好地理解演讲的内容。你知道发言稿怎样才能写的好吗?下面是小编带来的五篇有关青年教师的重要讲话，希望大家喜欢!有关青年教师的重要讲话1敬爱的各位领导、亲爱的同事们...</w:t>
      </w:r>
    </w:p>
    <w:p>
      <w:pPr>
        <w:ind w:left="0" w:right="0" w:firstLine="560"/>
        <w:spacing w:before="450" w:after="450" w:line="312" w:lineRule="auto"/>
      </w:pPr>
      <w:r>
        <w:rPr>
          <w:rFonts w:ascii="宋体" w:hAnsi="宋体" w:eastAsia="宋体" w:cs="宋体"/>
          <w:color w:val="000"/>
          <w:sz w:val="28"/>
          <w:szCs w:val="28"/>
        </w:rPr>
        <w:t xml:space="preserve">在我们平凡的日常里，越来越多人会去使用发言稿，好的发言稿可以引导听众，使听众能更好地理解演讲的内容。你知道发言稿怎样才能写的好吗?下面是小编带来的五篇有关青年教师的重要讲话，希望大家喜欢!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有关青年教师的重要讲话1</w:t>
      </w:r>
    </w:p>
    <w:p>
      <w:pPr>
        <w:ind w:left="0" w:right="0" w:firstLine="560"/>
        <w:spacing w:before="450" w:after="450" w:line="312" w:lineRule="auto"/>
      </w:pPr>
      <w:r>
        <w:rPr>
          <w:rFonts w:ascii="宋体" w:hAnsi="宋体" w:eastAsia="宋体" w:cs="宋体"/>
          <w:color w:val="000"/>
          <w:sz w:val="28"/>
          <w:szCs w:val="28"/>
        </w:rPr>
        <w:t xml:space="preserve">敬爱的各位领导、亲爱的同事们：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大家好!我是小学部的林小娴。现担任三(6)班的班主任及语文老师。感谢领导给予我这次机会，和大家一起分享我这一年以来在廉实工作中成长的一些真实感受。</w:t>
      </w:r>
    </w:p>
    <w:p>
      <w:pPr>
        <w:ind w:left="0" w:right="0" w:firstLine="560"/>
        <w:spacing w:before="450" w:after="450" w:line="312" w:lineRule="auto"/>
      </w:pPr>
      <w:r>
        <w:rPr>
          <w:rFonts w:ascii="宋体" w:hAnsi="宋体" w:eastAsia="宋体" w:cs="宋体"/>
          <w:color w:val="000"/>
          <w:sz w:val="28"/>
          <w:szCs w:val="28"/>
        </w:rPr>
        <w:t xml:space="preserve">我将从四个方面进行分享：</w:t>
      </w:r>
    </w:p>
    <w:p>
      <w:pPr>
        <w:ind w:left="0" w:right="0" w:firstLine="560"/>
        <w:spacing w:before="450" w:after="450" w:line="312" w:lineRule="auto"/>
      </w:pPr>
      <w:r>
        <w:rPr>
          <w:rFonts w:ascii="宋体" w:hAnsi="宋体" w:eastAsia="宋体" w:cs="宋体"/>
          <w:color w:val="000"/>
          <w:sz w:val="28"/>
          <w:szCs w:val="28"/>
        </w:rPr>
        <w:t xml:space="preserve">一、以一颗热情之心去教学</w:t>
      </w:r>
    </w:p>
    <w:p>
      <w:pPr>
        <w:ind w:left="0" w:right="0" w:firstLine="560"/>
        <w:spacing w:before="450" w:after="450" w:line="312" w:lineRule="auto"/>
      </w:pPr>
      <w:r>
        <w:rPr>
          <w:rFonts w:ascii="宋体" w:hAnsi="宋体" w:eastAsia="宋体" w:cs="宋体"/>
          <w:color w:val="000"/>
          <w:sz w:val="28"/>
          <w:szCs w:val="28"/>
        </w:rPr>
        <w:t xml:space="preserve">记得我的大学导师曾和我说的一句话：“热情是我们做好任何工作的关键，没有对工作的极大的热情，就很难做出大的成绩。”这句话一直鞭策着我。记得刚到廉实实习之时，我每天像打了鸡血一样，浑身充满着力量，每天跟在师傅黄赛莲老师后面学习，师傅的热情也一直在感染着我。20_年9月1日，我正式踏上了讲台，怀着满满教育热情的我，早已为自己的教学制定了一系列的教学计划。但是，我发现制定的教学计划与本班的学情不相符。本班的孩子的基础比较薄弱，我的教学计划在他们身上无法实现。于是，我针对他们的学情不断地进行整改教学模式。也许是犯了年轻人好胜的心理，看到孩子们第一次月考成绩下来，并没有得到提升，这让我非常烦恼，甚至对自己的教学能力也产生过怀疑。但我知道自己不能就此放弃，我不断地去向新师傅苏运珍老师、备课组长戚玉莲老师、欧诗婷老师以及备课组的各位老师取经。在大家的帮助下，我重新燃起了内心的教育热情。我实行了辅差行动，我将班里基础较弱的学生进行分批辅导，但是很快我又遇到了瓶颈问题。我刚将这几位同学扶起来，正打算去辅导另一批的时候，发现上一批的学生成绩又开始下滑了。这让我产生了很大的困惑，我每天晚上都回去翻看自己所记录的教学反思及教学日记，看自己的问题出现在哪里，但是对于这些困惑，我还是没法理清。我对自己的辅差方法进行了反思，同时也请教了湛江市名师潘唯女老师,我把本班的学情与我的教学方式和她如实说。潘老师肯定了我的教学方式，她让我一直坚持下去，不能着急。得到了名师的鼓励后，我更加努力，并且将我想把孩子们教好的热情传递给了家长，让家长来协助我。本着一颗热情之心，我认真地备好每一节课，改好每一次作业，实行好每一次的辅导计划。经过了一年的努力，我终于看到了希望，本班的语文成绩终于得到了提升，从年级的倒数第一、第二到现在的第二名。这转变中，让我深刻地感受到“以一颗热情之心去教学”的重要性。</w:t>
      </w:r>
    </w:p>
    <w:p>
      <w:pPr>
        <w:ind w:left="0" w:right="0" w:firstLine="560"/>
        <w:spacing w:before="450" w:after="450" w:line="312" w:lineRule="auto"/>
      </w:pPr>
      <w:r>
        <w:rPr>
          <w:rFonts w:ascii="宋体" w:hAnsi="宋体" w:eastAsia="宋体" w:cs="宋体"/>
          <w:color w:val="000"/>
          <w:sz w:val="28"/>
          <w:szCs w:val="28"/>
        </w:rPr>
        <w:t xml:space="preserve">二、以一颗童心去与学生交流</w:t>
      </w:r>
    </w:p>
    <w:p>
      <w:pPr>
        <w:ind w:left="0" w:right="0" w:firstLine="560"/>
        <w:spacing w:before="450" w:after="450" w:line="312" w:lineRule="auto"/>
      </w:pPr>
      <w:r>
        <w:rPr>
          <w:rFonts w:ascii="宋体" w:hAnsi="宋体" w:eastAsia="宋体" w:cs="宋体"/>
          <w:color w:val="000"/>
          <w:sz w:val="28"/>
          <w:szCs w:val="28"/>
        </w:rPr>
        <w:t xml:space="preserve">大四时，我在湛江一中实习，当时面对的高二的学生，回到廉实时，面对的是几岁的孩子，觉得他们非常可爱，甚至有时想抱起他们，轻轻捏一下他们肉肉的小脸蛋。第一年，我是当二(6)班的配班及语文老师，所以和孩子们相处还是非常亲近的。偶尔听到他们那天真的话语，我总忍不住笑起来。现在，我担任他们的班主任，感觉自己更像一个妈。与孩子们相处的时间自然更多了，我常常以一颗童心去与他们一起课外活动，一起做游戏，甚至配合他们一起拍搞笑的图片，一起与他们唱每周一歌，一起做手语。也许正是保持着这一颗童心，孩子们都很乐意将自己的小秘密偷偷地告诉我。他们也偶尔会发问一连串的十万个为什么?就像我们班的朱__同学，他是一位非常可爱、天真的孩子。他每天都会问我很多有趣的问题，如：“林老师，你知道天上为什么会有飞机吗?”“你知道人为什么会吃饭吗?”“你知道中国有多少种机关枪吗?”等等。虽然有些问题我答不上，但我还是很乐意把自己当作小孩去与他交流。有时，孩子们会在我脸上亲上一口，或者像一群蜜蜂一样拥抱过来，把我都快挤扁了，但我很享受这种感觉。我知道，当班主任需要与学生保持一定的距离，但是，能用一颗童心去触摸孩子的内心，会收获到更多的幸福，也能与孩子们更快地建立起一种良好的师生关系。</w:t>
      </w:r>
    </w:p>
    <w:p>
      <w:pPr>
        <w:ind w:left="0" w:right="0" w:firstLine="560"/>
        <w:spacing w:before="450" w:after="450" w:line="312" w:lineRule="auto"/>
      </w:pPr>
      <w:r>
        <w:rPr>
          <w:rFonts w:ascii="宋体" w:hAnsi="宋体" w:eastAsia="宋体" w:cs="宋体"/>
          <w:color w:val="000"/>
          <w:sz w:val="28"/>
          <w:szCs w:val="28"/>
        </w:rPr>
        <w:t xml:space="preserve">三、以一颗耐心去处理事情</w:t>
      </w:r>
    </w:p>
    <w:p>
      <w:pPr>
        <w:ind w:left="0" w:right="0" w:firstLine="560"/>
        <w:spacing w:before="450" w:after="450" w:line="312" w:lineRule="auto"/>
      </w:pPr>
      <w:r>
        <w:rPr>
          <w:rFonts w:ascii="宋体" w:hAnsi="宋体" w:eastAsia="宋体" w:cs="宋体"/>
          <w:color w:val="000"/>
          <w:sz w:val="28"/>
          <w:szCs w:val="28"/>
        </w:rPr>
        <w:t xml:space="preserve">初次正式当班主任，内心自然是会多一份强烈的责任感。班主任每天遇到的事情都是很多，并且也很繁琐。所以，我觉得自己必须要有一颗耐心去处理事情。</w:t>
      </w:r>
    </w:p>
    <w:p>
      <w:pPr>
        <w:ind w:left="0" w:right="0" w:firstLine="560"/>
        <w:spacing w:before="450" w:after="450" w:line="312" w:lineRule="auto"/>
      </w:pPr>
      <w:r>
        <w:rPr>
          <w:rFonts w:ascii="宋体" w:hAnsi="宋体" w:eastAsia="宋体" w:cs="宋体"/>
          <w:color w:val="000"/>
          <w:sz w:val="28"/>
          <w:szCs w:val="28"/>
        </w:rPr>
        <w:t xml:space="preserve">本学期，我们班来了11名新生，他们初来学校时，天天哭闹，因为想家的缘由。特别是我们班的钟__同学，他经常会在课堂上无缘无故大哭起来，甚至要冲出教室，作业也不肯写，课也不愿意听，再加上他有先天性心脏病，所以让科任们束手无策。面对着此问题，我当时也非常烦恼，但我知道自己不能发火，必须要控制好自己的情绪，想办法来教育他。首先，我只能选择每天都守在教室，并且打电话与他的家长进行沟通，一起找方法，等他心情好时，就耐心地和他讲一些道理，甚至和他分享一些开心的事。一个月过去了，他终于有所转变了，不会突然大哭了，更不会在宿舍吵闹。我们科任之间一起协作，协商教导他的方法，我们每个人对他都有了自己的一套秘诀。现在，他不仅不哭闹了，而且还喜欢上了我们学校，按时完成作业，现在成绩也上来了，从之前的四、五十分到现在的八、九十分。从他身上，我真正体会到了，什么叫“功夫不负有心人”。</w:t>
      </w:r>
    </w:p>
    <w:p>
      <w:pPr>
        <w:ind w:left="0" w:right="0" w:firstLine="560"/>
        <w:spacing w:before="450" w:after="450" w:line="312" w:lineRule="auto"/>
      </w:pPr>
      <w:r>
        <w:rPr>
          <w:rFonts w:ascii="宋体" w:hAnsi="宋体" w:eastAsia="宋体" w:cs="宋体"/>
          <w:color w:val="000"/>
          <w:sz w:val="28"/>
          <w:szCs w:val="28"/>
        </w:rPr>
        <w:t xml:space="preserve">四、以一颗真心去与同事相处</w:t>
      </w:r>
    </w:p>
    <w:p>
      <w:pPr>
        <w:ind w:left="0" w:right="0" w:firstLine="560"/>
        <w:spacing w:before="450" w:after="450" w:line="312" w:lineRule="auto"/>
      </w:pPr>
      <w:r>
        <w:rPr>
          <w:rFonts w:ascii="宋体" w:hAnsi="宋体" w:eastAsia="宋体" w:cs="宋体"/>
          <w:color w:val="000"/>
          <w:sz w:val="28"/>
          <w:szCs w:val="28"/>
        </w:rPr>
        <w:t xml:space="preserve">我觉得人与人之间的相处，就像一面镜子，你如何对待别人，别人就会如何对待你。所以，在廉实的这段时间内，我一直以一颗真心去待人，因此，我也得到了别人的真心相待。我们是民办学校，自然工作压力也会大点，所以我们要懂得去交一群真心的同事，一起来释放工作的压力。我周末之时，经常会与同事们结伴，一起去逛超市，一起去看电影，一起去爬山，一起讨论一些私人问题。正因为我们都是真心相待，所以我们之间的共同话题也自然多了。和谐的工作环境让我在廉实快乐地工作。</w:t>
      </w:r>
    </w:p>
    <w:p>
      <w:pPr>
        <w:ind w:left="0" w:right="0" w:firstLine="560"/>
        <w:spacing w:before="450" w:after="450" w:line="312" w:lineRule="auto"/>
      </w:pPr>
      <w:r>
        <w:rPr>
          <w:rFonts w:ascii="宋体" w:hAnsi="宋体" w:eastAsia="宋体" w:cs="宋体"/>
          <w:color w:val="000"/>
          <w:sz w:val="28"/>
          <w:szCs w:val="28"/>
        </w:rPr>
        <w:t xml:space="preserve">我以后会更加努力，去提升自己个人的语文专业素养及学习如何创建优秀的班级，为自己的教育初心继续奋斗!</w:t>
      </w:r>
    </w:p>
    <w:p>
      <w:pPr>
        <w:ind w:left="0" w:right="0" w:firstLine="560"/>
        <w:spacing w:before="450" w:after="450" w:line="312" w:lineRule="auto"/>
      </w:pPr>
      <w:r>
        <w:rPr>
          <w:rFonts w:ascii="宋体" w:hAnsi="宋体" w:eastAsia="宋体" w:cs="宋体"/>
          <w:color w:val="000"/>
          <w:sz w:val="28"/>
          <w:szCs w:val="28"/>
        </w:rPr>
        <w:t xml:space="preserve">以上是我个人这一年多以来的一些不成熟的感受。有不对之处请大家批评指正。我的发言到此结束，谢谢大家!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我是青年教师代表__。几年前，我毕业于三中，如今我又换了一种角色重新回到了母校三中的怀抱，内心十分的激动。同时，能够代表十几位拜师的青年教师发言，我也深感荣幸，在此，请允许我向为我提供这次宝贵学习机会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自从踏入__三中，我们便体会到了身上的责任与压力。而作为一名新教师，我们深知自己在起步阶段存在的诸多不足，如：业务水平有待提高，教学经验有待丰富，知识领域有待拓宽。和老教师相比，我们有太大的差距，“学高为师，身正为范”，我们迫切的期待在老教师们的带领下，尽快成熟、尽快完善。</w:t>
      </w:r>
    </w:p>
    <w:p>
      <w:pPr>
        <w:ind w:left="0" w:right="0" w:firstLine="560"/>
        <w:spacing w:before="450" w:after="450" w:line="312" w:lineRule="auto"/>
      </w:pPr>
      <w:r>
        <w:rPr>
          <w:rFonts w:ascii="宋体" w:hAnsi="宋体" w:eastAsia="宋体" w:cs="宋体"/>
          <w:color w:val="000"/>
          <w:sz w:val="28"/>
          <w:szCs w:val="28"/>
        </w:rPr>
        <w:t xml:space="preserve">为此，我们青年教师打算做到以下几点：</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通过与许多老教师的接触、学习，我们真正体会到了他们敬业的精神和严谨的教学态度，这也促使我们要像老教师一样，把爱心和热情投入到教学工作中去，将爱岗敬业的火炬紧紧握在我们的手中。</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真诚地向老教师请教。老教师们在教坛上耕耘了十几年甚至几十年，积累了丰富的教学经验，有着精湛的业务水平，并形成了自己独特的教学风格，每一位老教师身上都有许多值得我们借鉴学习的地方。在以后的日常教学中我们会虚心向老教师学习，真诚地向老教师请教。我们定会勤学多问，及时总结，仔细研究教法，增强教育教学能力，尽快提高自身水平。诚心、精心、细心、耐心是我们拜师学习的态度;勤学、勤问、勤看、勤听是我们拜师学习的方法;成长、成熟、成才、成功是我们拜师学习的目的。为此我们要经常听师傅和其他老师的课，努力使自己成为教育工作的实践者，教育理论的探索者，成为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在向老教师学习的\'同时，我们要更加严格要求自己。“师傅领进门，修行在个人”在老教师的带动影响下，我们更应该严格要求自己。新的环境、新的挑战，要求我们变压力为动力，更加主动地钻研教材、研究教法。在学习老教师经验的同时，与自身特点相结合，学以致用，多探索，多积累，力求在老教师的指导下，尽快找到符合自身特色的教学思路和教学风格。我们要做的是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企盼明天，我们相信，在学校领导班子的正确领导下，通过老教师们的言传身教，以他们深厚的涵养、丰富的知识，精湛的技艺，一定会促使我们迅速成长，在“三尺讲台”上，实现人生的价值。</w:t>
      </w:r>
    </w:p>
    <w:p>
      <w:pPr>
        <w:ind w:left="0" w:right="0" w:firstLine="560"/>
        <w:spacing w:before="450" w:after="450" w:line="312" w:lineRule="auto"/>
      </w:pPr>
      <w:r>
        <w:rPr>
          <w:rFonts w:ascii="宋体" w:hAnsi="宋体" w:eastAsia="宋体" w:cs="宋体"/>
          <w:color w:val="000"/>
          <w:sz w:val="28"/>
          <w:szCs w:val="28"/>
        </w:rPr>
        <w:t xml:space="preserve">“骏马扬蹄嫌路短，雄鹰展翅恨天低”，相信三中会为我们的成长提供一片理想的碧海蓝天。</w:t>
      </w:r>
    </w:p>
    <w:p>
      <w:pPr>
        <w:ind w:left="0" w:right="0" w:firstLine="560"/>
        <w:spacing w:before="450" w:after="450" w:line="312" w:lineRule="auto"/>
      </w:pPr>
      <w:r>
        <w:rPr>
          <w:rFonts w:ascii="宋体" w:hAnsi="宋体" w:eastAsia="宋体" w:cs="宋体"/>
          <w:color w:val="000"/>
          <w:sz w:val="28"/>
          <w:szCs w:val="28"/>
        </w:rPr>
        <w:t xml:space="preserve">最后，请允许我代表所有的徒弟们，对师傅们说一声：“老师，请多多指教!”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有关青年教师的重要讲话3</w:t>
      </w:r>
    </w:p>
    <w:p>
      <w:pPr>
        <w:ind w:left="0" w:right="0" w:firstLine="560"/>
        <w:spacing w:before="450" w:after="450" w:line="312" w:lineRule="auto"/>
      </w:pPr>
      <w:r>
        <w:rPr>
          <w:rFonts w:ascii="宋体" w:hAnsi="宋体" w:eastAsia="宋体" w:cs="宋体"/>
          <w:color w:val="000"/>
          <w:sz w:val="28"/>
          <w:szCs w:val="28"/>
        </w:rPr>
        <w:t xml:space="preserve">尊敬的各位领导，各位青年教师同仁们：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够作为新教师代表在这里发言。首先，请允许我代表在座的所有新教师，感谢学校领导一直以来对我们的热切关怀，感谢学校的各位老师一直以来对我们的真诚帮助，总之感谢中学__给我们提供了一个实现人生价值展现人生风采的舞台。</w:t>
      </w:r>
    </w:p>
    <w:p>
      <w:pPr>
        <w:ind w:left="0" w:right="0" w:firstLine="560"/>
        <w:spacing w:before="450" w:after="450" w:line="312" w:lineRule="auto"/>
      </w:pPr>
      <w:r>
        <w:rPr>
          <w:rFonts w:ascii="宋体" w:hAnsi="宋体" w:eastAsia="宋体" w:cs="宋体"/>
          <w:color w:val="000"/>
          <w:sz w:val="28"/>
          <w:szCs w:val="28"/>
        </w:rPr>
        <w:t xml:space="preserve">转眼间，来到__中学已经大半年的时间了，作为新教师的我们已经从最初的惶恐和困惑中慢慢走出来，开始学会如何从容的站在三尺讲台上，传道授业解惑。在这个过程中，我见识到在每一位青年教师的优秀与精彩，也相信他们也有自己切身的感受和心得，但是我想，不管有怎样的差别，至少有一样是一致的，就是我们都坚定地选择了教师作为自己事业，并将更加努力的去坚守。因此，请允许我在这里，谈一些自己这半年来的感受、收获以及对对学校工作的几点期望。</w:t>
      </w:r>
    </w:p>
    <w:p>
      <w:pPr>
        <w:ind w:left="0" w:right="0" w:firstLine="560"/>
        <w:spacing w:before="450" w:after="450" w:line="312" w:lineRule="auto"/>
      </w:pPr>
      <w:r>
        <w:rPr>
          <w:rFonts w:ascii="宋体" w:hAnsi="宋体" w:eastAsia="宋体" w:cs="宋体"/>
          <w:color w:val="000"/>
          <w:sz w:val="28"/>
          <w:szCs w:val="28"/>
        </w:rPr>
        <w:t xml:space="preserve">一、感受：“表里不如一”</w:t>
      </w:r>
    </w:p>
    <w:p>
      <w:pPr>
        <w:ind w:left="0" w:right="0" w:firstLine="560"/>
        <w:spacing w:before="450" w:after="450" w:line="312" w:lineRule="auto"/>
      </w:pPr>
      <w:r>
        <w:rPr>
          <w:rFonts w:ascii="宋体" w:hAnsi="宋体" w:eastAsia="宋体" w:cs="宋体"/>
          <w:color w:val="000"/>
          <w:sz w:val="28"/>
          <w:szCs w:val="28"/>
        </w:rPr>
        <w:t xml:space="preserve">说实话，第一天到粤秀的时候，看到拥挤的教学楼，窄小的操场，陈旧的教学设施，心情是复杂的，我想很多人和我有同感。因此，我开始总是以刘道玉先生的话安慰自己：在人生的选择中，充满偶然性。也就像高校长说的，不管你承不承认粤秀已经有了我们的历史，我们的历史也印下了痕迹。</w:t>
      </w:r>
    </w:p>
    <w:p>
      <w:pPr>
        <w:ind w:left="0" w:right="0" w:firstLine="560"/>
        <w:spacing w:before="450" w:after="450" w:line="312" w:lineRule="auto"/>
      </w:pPr>
      <w:r>
        <w:rPr>
          <w:rFonts w:ascii="宋体" w:hAnsi="宋体" w:eastAsia="宋体" w:cs="宋体"/>
          <w:color w:val="000"/>
          <w:sz w:val="28"/>
          <w:szCs w:val="28"/>
        </w:rPr>
        <w:t xml:space="preserve">偶然成就了必然。我开始在必然中去感受粤秀，原来，成为一名教师是幸福的，成为__的教师更是幸运的。__中学有着建校86年的历史，涌现出了诸多优秀教育家和教师，为国家和社会输送了大批的优质人才，它有着一个团结进取的领导班子，有着一支爱岗敬业的教职工队伍。尤其是在如今夹缝中求生存的现实环境下，表现的更为明显和突出。在这里，没有悲观和不满，反而整个校园洋溢着奋发向上的蓬勃生机，校领导们日理万机，不仅有序的管理学校的日常工作，并在区、市、省、乃至世界做好__中学的宣传工作，同时给予学校教职工充分的权利享受，提高教师工作的积极性;学校的普通教师们，他们有着丰富的教学经验，精湛的教学技能，工作兢兢业业，勤勤恳恳，关爱学生，关爱同事，总体来说，所有的__人，把爱校如爱家牢牢记在心里，时刻把粤秀的利益置于最高点，形成了一个团结上进、坚不可摧的团体。因此，作为一个新教师，能在这样的环境下成长，真不愧是人生一大幸事。</w:t>
      </w:r>
    </w:p>
    <w:p>
      <w:pPr>
        <w:ind w:left="0" w:right="0" w:firstLine="560"/>
        <w:spacing w:before="450" w:after="450" w:line="312" w:lineRule="auto"/>
      </w:pPr>
      <w:r>
        <w:rPr>
          <w:rFonts w:ascii="宋体" w:hAnsi="宋体" w:eastAsia="宋体" w:cs="宋体"/>
          <w:color w:val="000"/>
          <w:sz w:val="28"/>
          <w:szCs w:val="28"/>
        </w:rPr>
        <w:t xml:space="preserve">二、收获与心得</w:t>
      </w:r>
    </w:p>
    <w:p>
      <w:pPr>
        <w:ind w:left="0" w:right="0" w:firstLine="560"/>
        <w:spacing w:before="450" w:after="450" w:line="312" w:lineRule="auto"/>
      </w:pPr>
      <w:r>
        <w:rPr>
          <w:rFonts w:ascii="宋体" w:hAnsi="宋体" w:eastAsia="宋体" w:cs="宋体"/>
          <w:color w:val="000"/>
          <w:sz w:val="28"/>
          <w:szCs w:val="28"/>
        </w:rPr>
        <w:t xml:space="preserve">1、尊重并热爱自己的选择</w:t>
      </w:r>
    </w:p>
    <w:p>
      <w:pPr>
        <w:ind w:left="0" w:right="0" w:firstLine="560"/>
        <w:spacing w:before="450" w:after="450" w:line="312" w:lineRule="auto"/>
      </w:pPr>
      <w:r>
        <w:rPr>
          <w:rFonts w:ascii="宋体" w:hAnsi="宋体" w:eastAsia="宋体" w:cs="宋体"/>
          <w:color w:val="000"/>
          <w:sz w:val="28"/>
          <w:szCs w:val="28"/>
        </w:rPr>
        <w:t xml:space="preserve">成为一名教师也许不是我们最初的梦想，但它却是我们现实的选择。既然选择，就应该学会以尊重的态度对待，并以爱来坚守。列宁曾说：“教师是太阳底下最光辉的职业。”这是一句高度的赞扬，教师这个职业是光荣的，是值得尊重和热爱的，尊重与热爱自己的职业，是做好这一职业的前提，尤其是在__中学里，我接触到和看到了非常多的优秀教师，他们尊重和热爱自己的职业，在他们的言谈中，没有抱怨工资的高低，教学环境的劣势，不比贫富，不比权势，他们不辞劳苦埋头于学案，躬耕于黑板，谈笑于学生之间，他们正在用劳动来创造自己的人生价值。因此，只有尊重和热爱，我们才会甘于付出，才会少些抱怨和无奈，才会感受人生的真正价值。</w:t>
      </w:r>
    </w:p>
    <w:p>
      <w:pPr>
        <w:ind w:left="0" w:right="0" w:firstLine="560"/>
        <w:spacing w:before="450" w:after="450" w:line="312" w:lineRule="auto"/>
      </w:pPr>
      <w:r>
        <w:rPr>
          <w:rFonts w:ascii="宋体" w:hAnsi="宋体" w:eastAsia="宋体" w:cs="宋体"/>
          <w:color w:val="000"/>
          <w:sz w:val="28"/>
          <w:szCs w:val="28"/>
        </w:rPr>
        <w:t xml:space="preserve">2、用爱来浇灌教育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句话是著名教育家陶行知的名言，也是我时常念在心中的话。我带着这句话，去山区义务支教半年，带着这句话走上现在的教师岗位。孟子人生有三乐，其中第三乐是：得天下英才而教之。而我不求能够教到多么优秀的孩子，我只愿自己能够给学生最好最适合的教育。</w:t>
      </w:r>
    </w:p>
    <w:p>
      <w:pPr>
        <w:ind w:left="0" w:right="0" w:firstLine="560"/>
        <w:spacing w:before="450" w:after="450" w:line="312" w:lineRule="auto"/>
      </w:pPr>
      <w:r>
        <w:rPr>
          <w:rFonts w:ascii="宋体" w:hAnsi="宋体" w:eastAsia="宋体" w:cs="宋体"/>
          <w:color w:val="000"/>
          <w:sz w:val="28"/>
          <w:szCs w:val="28"/>
        </w:rPr>
        <w:t xml:space="preserve">因为，在我看来爱可以让教育变的平等。爱是教育的前提，爱是教师的天职，爱是学生与老师沟通的桥梁。罗曼罗兰也曾说;“要想散布阳光到别人心里，自己心里先得有阳光”。作为一名教师，我们的心中要有爱。我们要关心和爱护每一位学生，把心中的爱均匀的洒向孩子的心田。如何去爱呢，正如王镔老师告诫我的话，对学生要真诚、对学生要公正、对学生要宽容，要多观察学生的生活和学习，一次简单的问候，一个小小的关心，一次短暂的沟通都能够让我们温暖学生的心灵，让他们感受快乐，同时给自己带来快乐。</w:t>
      </w:r>
    </w:p>
    <w:p>
      <w:pPr>
        <w:ind w:left="0" w:right="0" w:firstLine="560"/>
        <w:spacing w:before="450" w:after="450" w:line="312" w:lineRule="auto"/>
      </w:pPr>
      <w:r>
        <w:rPr>
          <w:rFonts w:ascii="宋体" w:hAnsi="宋体" w:eastAsia="宋体" w:cs="宋体"/>
          <w:color w:val="000"/>
          <w:sz w:val="28"/>
          <w:szCs w:val="28"/>
        </w:rPr>
        <w:t xml:space="preserve">3、勤于学习，在劳动中创造人生价值</w:t>
      </w:r>
    </w:p>
    <w:p>
      <w:pPr>
        <w:ind w:left="0" w:right="0" w:firstLine="560"/>
        <w:spacing w:before="450" w:after="450" w:line="312" w:lineRule="auto"/>
      </w:pPr>
      <w:r>
        <w:rPr>
          <w:rFonts w:ascii="宋体" w:hAnsi="宋体" w:eastAsia="宋体" w:cs="宋体"/>
          <w:color w:val="000"/>
          <w:sz w:val="28"/>
          <w:szCs w:val="28"/>
        </w:rPr>
        <w:t xml:space="preserve">凡是有价值的人生，都会有一个共同点就是这些价值都是由劳动创造而来。熟话说的好，要想给学生一碗水，教师就要有一桶水。陶行知先生也说：“要想学生学好，必须先生学好，唯有学而不厌的先生才能教出学而不厌的学生。”作为一名青年教师，我们必须珍惜现在有限的年华，不断地努力提升自己业务水平，加强教育理论以及相关学科知识的学习和储备，同时改进自己的教学技能，优化教学结构，以关注和发展每一位学生为目标，充分调动学生自主学习的潜力，贯彻以教师为主导，学生为主体的教育理念，提高课堂的有效性。在接下来的学习和工作中，我们会继续以老教师深厚的涵养，丰富的学识，精湛的教艺为榜样，以名师为奋斗目标，不断提升自己教师素养，在教师的平凡劳动中创造自己的人生价值。</w:t>
      </w:r>
    </w:p>
    <w:p>
      <w:pPr>
        <w:ind w:left="0" w:right="0" w:firstLine="560"/>
        <w:spacing w:before="450" w:after="450" w:line="312" w:lineRule="auto"/>
      </w:pPr>
      <w:r>
        <w:rPr>
          <w:rFonts w:ascii="宋体" w:hAnsi="宋体" w:eastAsia="宋体" w:cs="宋体"/>
          <w:color w:val="000"/>
          <w:sz w:val="28"/>
          <w:szCs w:val="28"/>
        </w:rPr>
        <w:t xml:space="preserve">三、新学期对学校工作的几点期望</w:t>
      </w:r>
    </w:p>
    <w:p>
      <w:pPr>
        <w:ind w:left="0" w:right="0" w:firstLine="560"/>
        <w:spacing w:before="450" w:after="450" w:line="312" w:lineRule="auto"/>
      </w:pPr>
      <w:r>
        <w:rPr>
          <w:rFonts w:ascii="宋体" w:hAnsi="宋体" w:eastAsia="宋体" w:cs="宋体"/>
          <w:color w:val="000"/>
          <w:sz w:val="28"/>
          <w:szCs w:val="28"/>
        </w:rPr>
        <w:t xml:space="preserve">1、严格对新教师进行考核</w:t>
      </w:r>
    </w:p>
    <w:p>
      <w:pPr>
        <w:ind w:left="0" w:right="0" w:firstLine="560"/>
        <w:spacing w:before="450" w:after="450" w:line="312" w:lineRule="auto"/>
      </w:pPr>
      <w:r>
        <w:rPr>
          <w:rFonts w:ascii="宋体" w:hAnsi="宋体" w:eastAsia="宋体" w:cs="宋体"/>
          <w:color w:val="000"/>
          <w:sz w:val="28"/>
          <w:szCs w:val="28"/>
        </w:rPr>
        <w:t xml:space="preserve">我始终相信，在严格要求下训练出来的士兵比松散惯了的士兵有着更坚定的信仰，更强的组织纪律性，更精湛的技能。那么对于我们青年教师也是一样，我们需要的不仅仅是表扬和认可，更需要的是学校领导和教师们，能够直接正面的指出我们的缺点和不足，告诫我们哪里做的不好，怎样做效益更大，多批评，多指正。我相信，在这样的环境中，我们既培养了谦虚好学的学习态度，又能及时发现自己的不足并认真改正，给自身的生存和发展提供更广阔的空间。</w:t>
      </w:r>
    </w:p>
    <w:p>
      <w:pPr>
        <w:ind w:left="0" w:right="0" w:firstLine="560"/>
        <w:spacing w:before="450" w:after="450" w:line="312" w:lineRule="auto"/>
      </w:pPr>
      <w:r>
        <w:rPr>
          <w:rFonts w:ascii="宋体" w:hAnsi="宋体" w:eastAsia="宋体" w:cs="宋体"/>
          <w:color w:val="000"/>
          <w:sz w:val="28"/>
          <w:szCs w:val="28"/>
        </w:rPr>
        <w:t xml:space="preserve">2、给予青年教师更多的成长机会</w:t>
      </w:r>
    </w:p>
    <w:p>
      <w:pPr>
        <w:ind w:left="0" w:right="0" w:firstLine="560"/>
        <w:spacing w:before="450" w:after="450" w:line="312" w:lineRule="auto"/>
      </w:pPr>
      <w:r>
        <w:rPr>
          <w:rFonts w:ascii="宋体" w:hAnsi="宋体" w:eastAsia="宋体" w:cs="宋体"/>
          <w:color w:val="000"/>
          <w:sz w:val="28"/>
          <w:szCs w:val="28"/>
        </w:rPr>
        <w:t xml:space="preserve">巴金说：“人不能单靠吃米活着。”青年教师，不能单靠着自己的激情和自信燃烧青春，更应该在青春时树立远大的追求和人生理想，而实现这样的理想，就需要学校能够提供给青年教师更多的成长机会。具体如：与其他优秀学校学习交流的机会;多争取参加各种讲课大赛的机会;多举办体现教师各种才艺发挥教师特长的机会;举办教师之间交流人生感悟的机会等等。青年教师的成长，不仅仅包括专业技能专业素质，同时也应该包括教师的心灵素质的成长。</w:t>
      </w:r>
    </w:p>
    <w:p>
      <w:pPr>
        <w:ind w:left="0" w:right="0" w:firstLine="560"/>
        <w:spacing w:before="450" w:after="450" w:line="312" w:lineRule="auto"/>
      </w:pPr>
      <w:r>
        <w:rPr>
          <w:rFonts w:ascii="宋体" w:hAnsi="宋体" w:eastAsia="宋体" w:cs="宋体"/>
          <w:color w:val="000"/>
          <w:sz w:val="28"/>
          <w:szCs w:val="28"/>
        </w:rPr>
        <w:t xml:space="preserve">总之，我们在千万条路中，选择了教育事业，并选择了__中学，既然选择就应坚守和热爱，既然选择就应甘于奉献，既然选择就应不管风吹浪打，胜似闲庭信步。大浪淘沙，方显英雄本色，我们相信，在粤秀中学的领导以及老师的鼓励和帮助下，在我们自身的努力和拼搏下，__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有关青年教师的重要讲话4</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20__年进入上外学习、工作，十六年来我所取得的每一点成绩都离不开上外老师和同事的帮助，是上外人爱岗敬业、教书育人的优秀传统培养了我。我从事教学工作时间并不长，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w:t>
      </w:r>
    </w:p>
    <w:p>
      <w:pPr>
        <w:ind w:left="0" w:right="0" w:firstLine="560"/>
        <w:spacing w:before="450" w:after="450" w:line="312" w:lineRule="auto"/>
      </w:pPr>
      <w:r>
        <w:rPr>
          <w:rFonts w:ascii="宋体" w:hAnsi="宋体" w:eastAsia="宋体" w:cs="宋体"/>
          <w:color w:val="000"/>
          <w:sz w:val="28"/>
          <w:szCs w:val="28"/>
        </w:rPr>
        <w:t xml:space="preserve">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有关青年教师的重要讲话5</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我能够代表新加盟澄迈中学的教师上台发言。首先，我代表新老师感谢学校给我们一个实现人生抱负的机会和展示自我风采的舞台。我们都为成为这个大家庭中的一员感到无比的高兴和自豪。现在，请允许我代表全体新教师向各位领导、教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澄迈中学有着优良的传统、温馨的校园氛围、井然的工作秩序，还有校领导无微不至的关怀。想到以后将在这里与许许多多的老师、同学们一起为理想和未来拼搏，倍感责任重大。这对于我们新教师来说，同时也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在工作中，我们将积极发扬学校“团结敬业，奉献争先”的精神，爱岗敬业，勤肯工作，想学生之所想，急学生之所急。多听课，多思考，为学校创建省一级示范学校贡献自己的一份力量。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2025-06-21T05:45:43+08:00</dcterms:created>
  <dcterms:modified xsi:type="dcterms:W3CDTF">2025-06-21T05:45:43+08:00</dcterms:modified>
</cp:coreProperties>
</file>

<file path=docProps/custom.xml><?xml version="1.0" encoding="utf-8"?>
<Properties xmlns="http://schemas.openxmlformats.org/officeDocument/2006/custom-properties" xmlns:vt="http://schemas.openxmlformats.org/officeDocument/2006/docPropsVTypes"/>
</file>