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党史剖析生活会发言材料【十四篇】</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收集整理的党史剖析生活会发言材料【十四篇】，仅供参考，希望能够帮助到大家。【篇1】党史剖析生活会发言材料　　党史学习教育开展以来，按照“学党史、悟思...</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收集整理的党史剖析生活会发言材料【十四篇】，仅供参考，希望能够帮助到大家。[_TAG_h2]【篇1】党史剖析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按照“学党史、悟思想、办实事、开新局”的总要求，我积极参加党支部组织的集中学习和研讨活动，坚持自学与专家辅导学相结合，认真学习了习近平《论中国共产党历史》、《毛泽东、邓小平、江泽民、胡锦涛关于中国共产党历史论述摘编》、《中国共产党简史》、《中国共产党xx历史》等四本指定学习材料，坚持把学党史与检视问题，推动工作紧密结合，7月1日又收看了习近平总书记在庆祝中国共产党成立100周年大会上的重要讲话，结合这次党史学习教育专题组织生活会的有关要求，重点围绕以下四个方面作检视，现予以发发言。</w:t>
      </w:r>
    </w:p>
    <w:p>
      <w:pPr>
        <w:ind w:left="0" w:right="0" w:firstLine="560"/>
        <w:spacing w:before="450" w:after="450" w:line="312" w:lineRule="auto"/>
      </w:pPr>
      <w:r>
        <w:rPr>
          <w:rFonts w:ascii="宋体" w:hAnsi="宋体" w:eastAsia="宋体" w:cs="宋体"/>
          <w:color w:val="000"/>
          <w:sz w:val="28"/>
          <w:szCs w:val="28"/>
        </w:rPr>
        <w:t xml:space="preserve">　　一、盘点检视情况</w:t>
      </w:r>
    </w:p>
    <w:p>
      <w:pPr>
        <w:ind w:left="0" w:right="0" w:firstLine="560"/>
        <w:spacing w:before="450" w:after="450" w:line="312" w:lineRule="auto"/>
      </w:pPr>
      <w:r>
        <w:rPr>
          <w:rFonts w:ascii="宋体" w:hAnsi="宋体" w:eastAsia="宋体" w:cs="宋体"/>
          <w:color w:val="000"/>
          <w:sz w:val="28"/>
          <w:szCs w:val="28"/>
        </w:rPr>
        <w:t xml:space="preserve">　　1、学习习近平总书记在庆祝中国共产党成立100周年大会上的重要讲话情况，有什么心得体会。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7月1日上午，我认真观看了庆祝中国共产党成立100周年大会直播节目，习近平总书记的重要讲话用历史映照现实、远观未来，高屋建瓴、内涵丰富，是指引和激励全党全国各族人民为实现“第二个百年”奋斗目标、全面建成社会主义现代化强国、实现中华民族伟大复兴的中国梦的纲领性文献，为全党做好各项工作指明了方向，提供了遵循。做为基层党员干部，我的体会一是要把学习贯彻习总书记在庆祝建党100周年大会上的讲话精神当作当前理论武装工作的重中之重，作为党史学习教育的核心内容，坚持先学一步，学深一层，努力把学习成果转化正确的世界观、人生观、价值观，转化为为人民服务的牢固信仰;二是要宏扬伟大的建党精神，用党的光荣传统坚定人生理想信念，自觉用信仰信念信心照亮前行之路，对接共产党人的“精神谱系”;三是要在本职岗位上坚守职责担当，保持艰苦奋斗精神，大力转变工作作风，锤炼忠诚为民的政治品格，脚踏实地，搞好工作，为实现“第二个百年”奋斗目标做出个人的努力。</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按照中央要求，本人认真学习了习近平新时代中国特色社会主义思想和党中央指定的《中国共产党简史》《毛泽东、邓小平、江泽民、胡锦涛关于中国共产党历史论述摘编》《习近平论中国共产党历史》《中国共产党xx历史》等四本学习材料情况，全部认真自学了一遍，在深刻领悟中真切地感受到党的创新理论的重大现实意义和长远历史意义。在学习中注重联系实际，积极参加单位组织的“我为群众办实事”和“五个一”实践活动等活动，通过此次专题教育，重温了党的百年奋斗历程，百年苦难辉煌行程，深感党的百年初心使命历久弥新，个人深受教育，深受启发，进一步锤炼了自己的党性修养、坚定了人生理想信念，增强了个人职业素养、提升了为民服务宗旨意识。</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1、对照履职尽责方面。存在的问题一是工作创新意识不强。表现在解放思想不够，经验主义意识浓厚，工作中缺乏推陈出新的举措;二是主动谋划工作意识不强，习惯于按上级的命令行事，主动推动工作的力度不大;三是工作求稳思想多，害怕出差错，存在患得患失的思想。</w:t>
      </w:r>
    </w:p>
    <w:p>
      <w:pPr>
        <w:ind w:left="0" w:right="0" w:firstLine="560"/>
        <w:spacing w:before="450" w:after="450" w:line="312" w:lineRule="auto"/>
      </w:pPr>
      <w:r>
        <w:rPr>
          <w:rFonts w:ascii="宋体" w:hAnsi="宋体" w:eastAsia="宋体" w:cs="宋体"/>
          <w:color w:val="000"/>
          <w:sz w:val="28"/>
          <w:szCs w:val="28"/>
        </w:rPr>
        <w:t xml:space="preserve">　　2、对照廉洁自律方面。存在的问题还是对自己要求不严。一是对党规法纪学习不深入，研究不透彻，只掌握了个大概，不能灵活运用;二是执纪不严格，老好人思想严重，没有严格按组织规定对一些违纪违规的现象进行处理;三是履行一岗双责的职责没有完全发挥，没有做到分管业务工作走到哪，党风廉政建设就延伸到哪。</w:t>
      </w:r>
    </w:p>
    <w:p>
      <w:pPr>
        <w:ind w:left="0" w:right="0" w:firstLine="560"/>
        <w:spacing w:before="450" w:after="450" w:line="312" w:lineRule="auto"/>
      </w:pPr>
      <w:r>
        <w:rPr>
          <w:rFonts w:ascii="宋体" w:hAnsi="宋体" w:eastAsia="宋体" w:cs="宋体"/>
          <w:color w:val="000"/>
          <w:sz w:val="28"/>
          <w:szCs w:val="28"/>
        </w:rPr>
        <w:t xml:space="preserve">　　3、对照党的初心使命方面，存在的问题主要是宗旨意识不够强的问题。一是存在主动服务性不够、服务效率和服务质量不够高的，时常有时坐在在办公室发号施令现象，存在形式主义和官僚主义;二是下基层调研工作次数较少，现场解决群众关注问题不够，与群众之间存在一定距离;三是对不属于份内工作职责，因害怕越位，不敢积极介入，有事不关己，高高挂起的想法，害怕影响的团结。</w:t>
      </w:r>
    </w:p>
    <w:p>
      <w:pPr>
        <w:ind w:left="0" w:right="0" w:firstLine="560"/>
        <w:spacing w:before="450" w:after="450" w:line="312" w:lineRule="auto"/>
      </w:pPr>
      <w:r>
        <w:rPr>
          <w:rFonts w:ascii="宋体" w:hAnsi="宋体" w:eastAsia="宋体" w:cs="宋体"/>
          <w:color w:val="000"/>
          <w:sz w:val="28"/>
          <w:szCs w:val="28"/>
        </w:rPr>
        <w:t xml:space="preserve">　　4、对照党性修养方面，存在以下问题主要是检视反省不足。没有真正“用另一只眼睛审视自己”，没有真正做到“三省吾身”，持续进德修业，表现要一是理想信念不够纯粹。缺乏大公无私的胸怀，受社会不良风气影响，内心会有失衡，产生消极心理;二是自我改造不够，没有用一种最高标准要求自己，发挥党员先锋作用;三是政治敏感性不强，对一些不良思潮和对意识认识不深刻，没有坚决进行斗争和遏止;四是缺席“三会一课”的现象时有发生，影响了政治思想的锤炼。</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1、学习不主动。缺乏端正的学习态度和扎实的学风，把政治理论学习当成了一种需要完成的政治任务，一种规定动作，没有从战略上认识学习理论对指导工作，推动实践，促进发展的重要指导作用，以致浮光掠影，浮于表面。</w:t>
      </w:r>
    </w:p>
    <w:p>
      <w:pPr>
        <w:ind w:left="0" w:right="0" w:firstLine="560"/>
        <w:spacing w:before="450" w:after="450" w:line="312" w:lineRule="auto"/>
      </w:pPr>
      <w:r>
        <w:rPr>
          <w:rFonts w:ascii="宋体" w:hAnsi="宋体" w:eastAsia="宋体" w:cs="宋体"/>
          <w:color w:val="000"/>
          <w:sz w:val="28"/>
          <w:szCs w:val="28"/>
        </w:rPr>
        <w:t xml:space="preserve">　　2、站位不够高。古人曾说：以史为镜，可以知兴替。党的百年奋斗史，生动记载了中国共产党为人民谋幸福的初心使命，为中华民族谋复兴的奋斗历程以及成就伟大事业的成功密码。只有提高站位，才能居高观远，提升境界，主动修为，行稳致远。</w:t>
      </w:r>
    </w:p>
    <w:p>
      <w:pPr>
        <w:ind w:left="0" w:right="0" w:firstLine="560"/>
        <w:spacing w:before="450" w:after="450" w:line="312" w:lineRule="auto"/>
      </w:pPr>
      <w:r>
        <w:rPr>
          <w:rFonts w:ascii="宋体" w:hAnsi="宋体" w:eastAsia="宋体" w:cs="宋体"/>
          <w:color w:val="000"/>
          <w:sz w:val="28"/>
          <w:szCs w:val="28"/>
        </w:rPr>
        <w:t xml:space="preserve">　　3、创新不积极。思想上的懒散导致工作上的按部就班，不愿创新，思想上的被动导致缺乏主动担当的打拼精神，，担心做得越多，错误越多，结果际致工作的积极性、主动性、创造性、创新性不足，务实的工作作风多欠缺。</w:t>
      </w:r>
    </w:p>
    <w:p>
      <w:pPr>
        <w:ind w:left="0" w:right="0" w:firstLine="560"/>
        <w:spacing w:before="450" w:after="450" w:line="312" w:lineRule="auto"/>
      </w:pPr>
      <w:r>
        <w:rPr>
          <w:rFonts w:ascii="宋体" w:hAnsi="宋体" w:eastAsia="宋体" w:cs="宋体"/>
          <w:color w:val="000"/>
          <w:sz w:val="28"/>
          <w:szCs w:val="28"/>
        </w:rPr>
        <w:t xml:space="preserve">　　4、思想改造不到位。担心得罪人，不愿红脸出汗，奉行老好人思想，思想深处产生了一些“灰尘、杂质”，降低了党员标准，对自己主观世界改造不够。</w:t>
      </w:r>
    </w:p>
    <w:p>
      <w:pPr>
        <w:ind w:left="0" w:right="0" w:firstLine="560"/>
        <w:spacing w:before="450" w:after="450" w:line="312" w:lineRule="auto"/>
      </w:pPr>
      <w:r>
        <w:rPr>
          <w:rFonts w:ascii="宋体" w:hAnsi="宋体" w:eastAsia="宋体" w:cs="宋体"/>
          <w:color w:val="000"/>
          <w:sz w:val="28"/>
          <w:szCs w:val="28"/>
        </w:rPr>
        <w:t xml:space="preserve">　　四、今后整改措施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革命导师列宁说：没有革命的理论，就没有革命的行动。强调科学的理论对实践的重要指导作用。今后要提高思想认识，提高站位，认真研讨“四史”，深入学习用活习近平新时代中国特色社会主义思想，在掌握内涵核心要义上下真功夫，硬功夫推动学习往深里走、往心里走、往实里走，从而用党的创新理论武装头脑、指导实践、推动实践。</w:t>
      </w:r>
    </w:p>
    <w:p>
      <w:pPr>
        <w:ind w:left="0" w:right="0" w:firstLine="560"/>
        <w:spacing w:before="450" w:after="450" w:line="312" w:lineRule="auto"/>
      </w:pPr>
      <w:r>
        <w:rPr>
          <w:rFonts w:ascii="宋体" w:hAnsi="宋体" w:eastAsia="宋体" w:cs="宋体"/>
          <w:color w:val="000"/>
          <w:sz w:val="28"/>
          <w:szCs w:val="28"/>
        </w:rPr>
        <w:t xml:space="preserve">　　2、强化宗旨意识。今后要对焦对标党中央要求，牢固树立全心全意为人民服务的思想，结合本职工作岗位，主动走近服务对象，倾听呼声和要求，主动为群众排忧解难，为群众办实事办好事;结合单位实际，在常态化“放管服”中，提高服务效能，练就服务本领，端正服务态度，增强服务对象的获得感和满意度。</w:t>
      </w:r>
    </w:p>
    <w:p>
      <w:pPr>
        <w:ind w:left="0" w:right="0" w:firstLine="560"/>
        <w:spacing w:before="450" w:after="450" w:line="312" w:lineRule="auto"/>
      </w:pPr>
      <w:r>
        <w:rPr>
          <w:rFonts w:ascii="宋体" w:hAnsi="宋体" w:eastAsia="宋体" w:cs="宋体"/>
          <w:color w:val="000"/>
          <w:sz w:val="28"/>
          <w:szCs w:val="28"/>
        </w:rPr>
        <w:t xml:space="preserve">　　3、坚守责任担当。今后要结合分管工作实际，主动谋划工作，创新工作思路，强化责任担当，搞好协调配合，在工作中放下顾虑，轻装上阵，敢于较真碰硬、敢于亮剑出手，敢于承担责任，在新时代赶考中谋在新处，干在实处、落在细处、为民服务，建功立业。</w:t>
      </w:r>
    </w:p>
    <w:p>
      <w:pPr>
        <w:ind w:left="0" w:right="0" w:firstLine="560"/>
        <w:spacing w:before="450" w:after="450" w:line="312" w:lineRule="auto"/>
      </w:pPr>
      <w:r>
        <w:rPr>
          <w:rFonts w:ascii="宋体" w:hAnsi="宋体" w:eastAsia="宋体" w:cs="宋体"/>
          <w:color w:val="000"/>
          <w:sz w:val="28"/>
          <w:szCs w:val="28"/>
        </w:rPr>
        <w:t xml:space="preserve">　　4、强化党性修养。今后一是要加强思想改造，淬炼思想灵魂，做到反省己过，检视自身，增强自己的党性修养;二是带头执行“三会一课”制度，按时参加党内政治生活;三是大力开展常态化的“我为群众办好事”活动，把党史学习成果转化为坚定的为民服务的信念，切实增强“四个意识”、坚定“四个自信”、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【篇2】党史剖析生活会发言材料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方面:一是在党史学习教育上不够主动、不够自觉，对于深入的学习，系统的学习做得很不够;二是对于政治理论学习，没有认真对待和深化的思考，只是浮在表面;三是平时集中学习的资料和学习效果没有贯彻落实到位，会上听，回去扔;四是学习不够认真，思考问题也不深，不能够创造性的开展工作，工作思路不够开阔。</w:t>
      </w:r>
    </w:p>
    <w:p>
      <w:pPr>
        <w:ind w:left="0" w:right="0" w:firstLine="560"/>
        <w:spacing w:before="450" w:after="450" w:line="312" w:lineRule="auto"/>
      </w:pPr>
      <w:r>
        <w:rPr>
          <w:rFonts w:ascii="宋体" w:hAnsi="宋体" w:eastAsia="宋体" w:cs="宋体"/>
          <w:color w:val="000"/>
          <w:sz w:val="28"/>
          <w:szCs w:val="28"/>
        </w:rPr>
        <w:t xml:space="preserve">　　2、业务知识不够，理论基础不够夯实。一是不注重更新知识，日常工作务必掌握相关的食品安全法律、法规、政策和文件精神，不能够游刃有余，得心应手;二是缺乏进一步深化学习的思想意识，新掌握的知识和业务素质，远远不能适应工作的需要，认为此刻自我新学的知识能够勉强应付目前的工作就行了，对业务知识掌握的广度和深度还不够;三是缺乏持之以恒的学习态度，知识不足，光靠经验工作，创造潜力不强。</w:t>
      </w:r>
    </w:p>
    <w:p>
      <w:pPr>
        <w:ind w:left="0" w:right="0" w:firstLine="560"/>
        <w:spacing w:before="450" w:after="450" w:line="312" w:lineRule="auto"/>
      </w:pPr>
      <w:r>
        <w:rPr>
          <w:rFonts w:ascii="宋体" w:hAnsi="宋体" w:eastAsia="宋体" w:cs="宋体"/>
          <w:color w:val="000"/>
          <w:sz w:val="28"/>
          <w:szCs w:val="28"/>
        </w:rPr>
        <w:t xml:space="preserve">　　3、对待工作有时不够用心主动，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应对，分析理顺思路，想办法去解决问题;四是对待困难有畏难情绪，满足于领导叫干啥就干啥，缺乏用心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&gt;　　二、思想问题产生的根源：</w:t>
      </w:r>
    </w:p>
    <w:p>
      <w:pPr>
        <w:ind w:left="0" w:right="0" w:firstLine="560"/>
        <w:spacing w:before="450" w:after="450" w:line="312" w:lineRule="auto"/>
      </w:pPr>
      <w:r>
        <w:rPr>
          <w:rFonts w:ascii="宋体" w:hAnsi="宋体" w:eastAsia="宋体" w:cs="宋体"/>
          <w:color w:val="000"/>
          <w:sz w:val="28"/>
          <w:szCs w:val="28"/>
        </w:rPr>
        <w:t xml:space="preserve">　　1、对自我的政治素质要求不严，认为政治和自我没有多大的关系，就不必要加强学习，对政治理论知识的了解不深透，学习更不够。</w:t>
      </w:r>
    </w:p>
    <w:p>
      <w:pPr>
        <w:ind w:left="0" w:right="0" w:firstLine="560"/>
        <w:spacing w:before="450" w:after="450" w:line="312" w:lineRule="auto"/>
      </w:pPr>
      <w:r>
        <w:rPr>
          <w:rFonts w:ascii="宋体" w:hAnsi="宋体" w:eastAsia="宋体" w:cs="宋体"/>
          <w:color w:val="000"/>
          <w:sz w:val="28"/>
          <w:szCs w:val="28"/>
        </w:rPr>
        <w:t xml:space="preserve">　　2、为民服务的宗旨意识还不牢固，对于自我从事食品安全工作的管理认识不足。</w:t>
      </w:r>
    </w:p>
    <w:p>
      <w:pPr>
        <w:ind w:left="0" w:right="0" w:firstLine="560"/>
        <w:spacing w:before="450" w:after="450" w:line="312" w:lineRule="auto"/>
      </w:pPr>
      <w:r>
        <w:rPr>
          <w:rFonts w:ascii="宋体" w:hAnsi="宋体" w:eastAsia="宋体" w:cs="宋体"/>
          <w:color w:val="000"/>
          <w:sz w:val="28"/>
          <w:szCs w:val="28"/>
        </w:rPr>
        <w:t xml:space="preserve">　　3、思想上有懒散的现象，存在得过且过的心态，抱着不争先进、不当后进的思想，总是认为这样过得去就行，在工作上、学习上、作风上不能高标准、严要求。创新意识不够，工作的思维方式和办事效率不能适应新形势下工作的新要求。</w:t>
      </w:r>
    </w:p>
    <w:p>
      <w:pPr>
        <w:ind w:left="0" w:right="0" w:firstLine="560"/>
        <w:spacing w:before="450" w:after="450" w:line="312" w:lineRule="auto"/>
      </w:pPr>
      <w:r>
        <w:rPr>
          <w:rFonts w:ascii="宋体" w:hAnsi="宋体" w:eastAsia="宋体" w:cs="宋体"/>
          <w:color w:val="000"/>
          <w:sz w:val="28"/>
          <w:szCs w:val="28"/>
        </w:rPr>
        <w:t xml:space="preserve">　　4、对业务知识理论的学习要求不够高，专业学习的系统性、深入性不强，平时学习或培训只是浮在表面，满足于一知半解，致使工作的开拓进取存在差距，工作无太大进展。</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1、加强党史政治理论学习，不断提高自身的政治素质，学习是终身的事情，任何时候都不能放松。今后我会认真的学习，及时掌握食品安全方面的法律、法规、政策和文件精神，用先进的理论充实自我，提升自身的修养，坚定信念，增强信心，以高度的职责感、事业心完成各项工作任务。</w:t>
      </w:r>
    </w:p>
    <w:p>
      <w:pPr>
        <w:ind w:left="0" w:right="0" w:firstLine="560"/>
        <w:spacing w:before="450" w:after="450" w:line="312" w:lineRule="auto"/>
      </w:pPr>
      <w:r>
        <w:rPr>
          <w:rFonts w:ascii="宋体" w:hAnsi="宋体" w:eastAsia="宋体" w:cs="宋体"/>
          <w:color w:val="000"/>
          <w:sz w:val="28"/>
          <w:szCs w:val="28"/>
        </w:rPr>
        <w:t xml:space="preserve">　　2、增强创新意识，紧跟时代的步伐，更新工作理念，转变工作作风，善于总结经验和方法，用心探索解决问题的出路，以高度的职责心和使命感，融入学校的发展中，。</w:t>
      </w:r>
    </w:p>
    <w:p>
      <w:pPr>
        <w:ind w:left="0" w:right="0" w:firstLine="560"/>
        <w:spacing w:before="450" w:after="450" w:line="312" w:lineRule="auto"/>
      </w:pPr>
      <w:r>
        <w:rPr>
          <w:rFonts w:ascii="宋体" w:hAnsi="宋体" w:eastAsia="宋体" w:cs="宋体"/>
          <w:color w:val="000"/>
          <w:sz w:val="28"/>
          <w:szCs w:val="28"/>
        </w:rPr>
        <w:t xml:space="preserve">　　3、养成良好的工作作风，在今后的工作中，增强职责感，自觉遵守纪律，改善自我的工作作风和工作方式，使自我的整体素质和业务水平再上新的台阶。</w:t>
      </w:r>
    </w:p>
    <w:p>
      <w:pPr>
        <w:ind w:left="0" w:right="0" w:firstLine="560"/>
        <w:spacing w:before="450" w:after="450" w:line="312" w:lineRule="auto"/>
      </w:pPr>
      <w:r>
        <w:rPr>
          <w:rFonts w:ascii="宋体" w:hAnsi="宋体" w:eastAsia="宋体" w:cs="宋体"/>
          <w:color w:val="000"/>
          <w:sz w:val="28"/>
          <w:szCs w:val="28"/>
        </w:rPr>
        <w:t xml:space="preserve">　　4、强化服务意识，树立全心全意为师生服务的宗旨，进一步深入了解当前工作的重点和难点，要及时掌握工作中存在的问题和不足，强化大局意识和服务意识，以最诚恳的态度解决问题，服务全校师生，为学校的合格评估，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【篇3】党史剖析生活会发言材料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贯彻“学史明理、学史增信、学史崇德、学史力行”要求，联系思想和工作实际，重点围绕学习习近平总书记在庆祝中国共产党成立100周年大会上的重要讲话、学习习近平新时代中国特色社会主义思想和党中央指定学习材料、对照党史目标要求、党员先锋模范作用发挥四个方面进行盘点和检视。</w:t>
      </w:r>
    </w:p>
    <w:p>
      <w:pPr>
        <w:ind w:left="0" w:right="0" w:firstLine="560"/>
        <w:spacing w:before="450" w:after="450" w:line="312" w:lineRule="auto"/>
      </w:pPr>
      <w:r>
        <w:rPr>
          <w:rFonts w:ascii="宋体" w:hAnsi="宋体" w:eastAsia="宋体" w:cs="宋体"/>
          <w:color w:val="000"/>
          <w:sz w:val="28"/>
          <w:szCs w:val="28"/>
        </w:rPr>
        <w:t xml:space="preserve">　　&gt;一、是学习习近平总书记“七一”重要讲话心得体会</w:t>
      </w:r>
    </w:p>
    <w:p>
      <w:pPr>
        <w:ind w:left="0" w:right="0" w:firstLine="560"/>
        <w:spacing w:before="450" w:after="450" w:line="312" w:lineRule="auto"/>
      </w:pPr>
      <w:r>
        <w:rPr>
          <w:rFonts w:ascii="宋体" w:hAnsi="宋体" w:eastAsia="宋体" w:cs="宋体"/>
          <w:color w:val="000"/>
          <w:sz w:val="28"/>
          <w:szCs w:val="28"/>
        </w:rPr>
        <w:t xml:space="preserve">　　通过学习，深刻感受到百年来党领导人民之所以创造了全新的党、全新的国家、全新的事业，关键在于我们党坚定理想信念不动摇，从而把马克思主义及其中国化成果贯彻落实到了政治和社会生活之中。作为新时期的党员干部，我们必须坚定理想信念不动摇，善于在工作实践中、在艰难困苦中、在风险挑战中检验党员干部的理想信念，善于运用情感的力量、典型的力量、激励的力量唤醒党员干部的理想信念，善于把理想信念要求具体化、善于把为党工作的认识升华为理想信念，自觉在以习近平同志为核心的党中央集中统一领导下紧密团结起来，积极地、负责任地开展工作，带领中国人民在民族复兴的伟大征程上不断前进。一是四个伟大成就，见证百年辉煌历程。习近平总书记的重要讲话用“三个深刻改变”揭示了中国共产党诞生的伟大历史意义。以四个“为了实现中华民族的伟大复兴”为引领，深刻阐述了一百年来，中国共产党创造了新民主主义革命的伟大成就，为实现中华民族伟大复兴创造了根本社会条件；创造了社会主义革命和建设的伟大成就，为实现中华民族伟大复兴奠定了根本政治前提和制度基础；创造了改革开放和社会主义现代化建设的伟大成就，为实现中华民族伟大复兴提供了充满新的活力的体制保证和快速发展的物质条件；创造了新时代中国特色社会主义的伟大成就。事实充分证明，只有中国共产党才能肩负起民族复兴的历史使命，才能带领中国人民从胜利走向胜利，实现民族复兴的中国梦。二是伟大建党精神，赓续红色血脉。习近平总书记的重要讲话第一次鲜明阐释了伟大建党精神的丰富内涵和时代价值。总书记用“坚持真理、坚守理想，践行初心、担当使命，不怕牺牲、英勇斗争，对党忠诚、不负人民”32个字概括伟大建党精神。一百年来，一代代中国共产党人弘扬伟大建党精神，在长期奋斗中构建起中国共产党人的精神谱系，锤炼出鲜明的政治品格。回望百年党史，正是因为一代代中国共产党人用行动践初心、以生命赴使命，我们党才能团结带领人民战胜一个又一个风险挑战，创造一个又一个人间奇迹。三是以史为鉴开创未来，指引前行的方向。习近平总书记“七一”重要讲话，反复强调以史为鉴、开创未来。用“九个必须”，指引出“开创未来”的方向。这“九个必须”，科学回答了党和国家事业发展的领导核心、价值追求、理论指导、战略支撑、外部环境、力量来源等一系列重大问题。我们一定要以史为鉴，用历史映照现实、远观未来，从中国共产党的百年奋斗中看清楚过去我们为什么能够成功、弄明白未来我们怎样才能继续成功，从而在新的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二、学习习近平新时代中国特色社会主义思想和党中央指定学习感悟和收获</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认真参与参与专题研讨、积极撰写个人学习体会，及时跟进学习习近平总书记重要讲话精神，对《中国共产党简史》《毛泽东、邓小平、江泽民、胡锦涛关于中国共产党历史论述摘编》《习近平论中国共产党历史》《中国共产党xx历史》4本书籍全部学习了一遍。通过系统学习，感觉收获了知识、收获了本领、收获了干劲、收获了信心。一是坚定了理想信念。通过党史学习教育学习，对一些敏感问题和不当言论有了更加清醒的认识，深刻地感受到作为一名党员领导干部应该始终保持坚定的理想信念，增强“四个意识”、坚定“四个自信”、做到“两个维护”。以党的旗帜为旗帜、以党的方向为方向、以党的意志为意志，做党的路线方针政策的忠实拥护者和实践者，带头落实好市委的各项决策部署。二是强化了担当意识。坚持以党史学习教育为契机，瞄准一流工作要求，把工作想在前、做到位，做精做细市委办各项工作。在调研工作中，以甘当学生的虚心态度深入基层中去，倾听干部群众对市委办工作的意见，并形成了调研报告，为推动市委办工作提供了重要参考。三是筑牢了廉政思想。通过对党史特别是党史先进人物，我深刻认识到作为一名共产党员要把权力看成是责任、压力和担当，不让别人做的，自己坚决不做，不越红线、不触底线。在任何情况下都要稳得住心神、管得住行为、守得住清白，切实管好自己的家人和身边工作人员，力求做到防微杜渐，经得起考验。</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&gt;三、对照党史学习教育目标要求存在差距和不足</w:t>
      </w:r>
    </w:p>
    <w:p>
      <w:pPr>
        <w:ind w:left="0" w:right="0" w:firstLine="560"/>
        <w:spacing w:before="450" w:after="450" w:line="312" w:lineRule="auto"/>
      </w:pPr>
      <w:r>
        <w:rPr>
          <w:rFonts w:ascii="宋体" w:hAnsi="宋体" w:eastAsia="宋体" w:cs="宋体"/>
          <w:color w:val="000"/>
          <w:sz w:val="28"/>
          <w:szCs w:val="28"/>
        </w:rPr>
        <w:t xml:space="preserve">　　在坚定理想信念方面，因工作需要我于XX年调入到XX公安工作，在XX工作期间，办理了大量疑难、复杂案件，取得了良好的法律和社会效果，应该说在公安工作的近XX年时间里，我收获了很多，党对我培养我终生铭记。但不可否认，由于近两年来，公安工作任务繁重，加之自身努力学习的动力不足，导致忽视了政治理论学习，修身不严，律己不严，放松了世界观改造，对当前一些问题司空见惯，见怪不怪，理想信念牢固程度和工作干劲不如从前。加之缺乏坚实的马克思主义理论基础，对实现共产主义远大理想的长期性、艰巨性和复杂性认识不足，未能牢固树立共产主义的坚定信念，在贯彻中央八项规定上缺乏责任意识和政治敏感性。</w:t>
      </w:r>
    </w:p>
    <w:p>
      <w:pPr>
        <w:ind w:left="0" w:right="0" w:firstLine="560"/>
        <w:spacing w:before="450" w:after="450" w:line="312" w:lineRule="auto"/>
      </w:pPr>
      <w:r>
        <w:rPr>
          <w:rFonts w:ascii="宋体" w:hAnsi="宋体" w:eastAsia="宋体" w:cs="宋体"/>
          <w:color w:val="000"/>
          <w:sz w:val="28"/>
          <w:szCs w:val="28"/>
        </w:rPr>
        <w:t xml:space="preserve">　　在增强历史自觉方面，能够带头学习党的历史，积极参加中心组学习，积极参加各类培训，认真学习习近平新时代中国特色社会主义思想，但囿于工作事务繁杂，缺乏一以贯之的学习自觉，在学习历史成果转化方面做的不够好，特别是历史思想的系统把握、拓展延伸、联系实际上下的功夫还不够，满足于一般性了解，存在学用脱节的现象。</w:t>
      </w:r>
    </w:p>
    <w:p>
      <w:pPr>
        <w:ind w:left="0" w:right="0" w:firstLine="560"/>
        <w:spacing w:before="450" w:after="450" w:line="312" w:lineRule="auto"/>
      </w:pPr>
      <w:r>
        <w:rPr>
          <w:rFonts w:ascii="宋体" w:hAnsi="宋体" w:eastAsia="宋体" w:cs="宋体"/>
          <w:color w:val="000"/>
          <w:sz w:val="28"/>
          <w:szCs w:val="28"/>
        </w:rPr>
        <w:t xml:space="preserve">　　在弘扬优良传统方面，工作决策不够民主。虽然我仅是中级公安一个中层干部，但承担着公安监督重要工作职责。有时一些公安方面的决策，领导都让公安办公室拿出意见。由于我一定研究室工作经历，文字综合能力较强，所以老自认为自己有水平，有时听不进下属意见，觉得“自己高明、别人不行”，容不下他人，听不得不同意见。</w:t>
      </w:r>
    </w:p>
    <w:p>
      <w:pPr>
        <w:ind w:left="0" w:right="0" w:firstLine="560"/>
        <w:spacing w:before="450" w:after="450" w:line="312" w:lineRule="auto"/>
      </w:pPr>
      <w:r>
        <w:rPr>
          <w:rFonts w:ascii="宋体" w:hAnsi="宋体" w:eastAsia="宋体" w:cs="宋体"/>
          <w:color w:val="000"/>
          <w:sz w:val="28"/>
          <w:szCs w:val="28"/>
        </w:rPr>
        <w:t xml:space="preserve">　　在加强党性锻炼方面，对一些不良现象和错误言论习以为常，没有坚决地抵制，对待团结问题上，没有坚定的大局意识，有时个性强，不愿意和不喜欢的人共事，没有主动地求同存异。</w:t>
      </w:r>
    </w:p>
    <w:p>
      <w:pPr>
        <w:ind w:left="0" w:right="0" w:firstLine="560"/>
        <w:spacing w:before="450" w:after="450" w:line="312" w:lineRule="auto"/>
      </w:pPr>
      <w:r>
        <w:rPr>
          <w:rFonts w:ascii="宋体" w:hAnsi="宋体" w:eastAsia="宋体" w:cs="宋体"/>
          <w:color w:val="000"/>
          <w:sz w:val="28"/>
          <w:szCs w:val="28"/>
        </w:rPr>
        <w:t xml:space="preserve">　　&gt;四、党员先锋模范作用发挥及履职尽责情况</w:t>
      </w:r>
    </w:p>
    <w:p>
      <w:pPr>
        <w:ind w:left="0" w:right="0" w:firstLine="560"/>
        <w:spacing w:before="450" w:after="450" w:line="312" w:lineRule="auto"/>
      </w:pPr>
      <w:r>
        <w:rPr>
          <w:rFonts w:ascii="宋体" w:hAnsi="宋体" w:eastAsia="宋体" w:cs="宋体"/>
          <w:color w:val="000"/>
          <w:sz w:val="28"/>
          <w:szCs w:val="28"/>
        </w:rPr>
        <w:t xml:space="preserve">　　在发挥先锋模范作用方面，工作有满足现状思想。在综合管理部门干得时间长了，经常满足于老经验、老办法，习惯于老一套、旧框框，创新意识不强、干事动力不足。如今年在推进公安公开工作中，由于基础条件落后，我个人认为以现有条件很难在短时期内有很大进展，于是出现了庸懒散拖，心思不能完全用在推进公安公开工作上，导致此项工作进展缓慢，受到领导批评。</w:t>
      </w:r>
    </w:p>
    <w:p>
      <w:pPr>
        <w:ind w:left="0" w:right="0" w:firstLine="560"/>
        <w:spacing w:before="450" w:after="450" w:line="312" w:lineRule="auto"/>
      </w:pPr>
      <w:r>
        <w:rPr>
          <w:rFonts w:ascii="宋体" w:hAnsi="宋体" w:eastAsia="宋体" w:cs="宋体"/>
          <w:color w:val="000"/>
          <w:sz w:val="28"/>
          <w:szCs w:val="28"/>
        </w:rPr>
        <w:t xml:space="preserve">　　在履职尽责方面，工作中有时作风飘浮，习惯“遥控指挥”，唱功好，做功差。在抓好公安信息化建设工作方面认真研究不够，流程性的东西多，规章制度落实不够，做安排一走一过，工作不深入。案件管理综合分析指导欠缺一些，强化公安信息化建设办法少，措施不够。</w:t>
      </w:r>
    </w:p>
    <w:p>
      <w:pPr>
        <w:ind w:left="0" w:right="0" w:firstLine="560"/>
        <w:spacing w:before="450" w:after="450" w:line="312" w:lineRule="auto"/>
      </w:pPr>
      <w:r>
        <w:rPr>
          <w:rFonts w:ascii="宋体" w:hAnsi="宋体" w:eastAsia="宋体" w:cs="宋体"/>
          <w:color w:val="000"/>
          <w:sz w:val="28"/>
          <w:szCs w:val="28"/>
        </w:rPr>
        <w:t xml:space="preserve">　　在为群众办实事方面，作为一名公安干警，我能够认真抓好本职工作，较好完成了半年工作任务，各项工作得到了上级的一致认可，XX、XX等工作得到了上级表扬。在实际工作中，我坚持带头深入基层，重点帮助帮扶联系村解决XX、XX、XX等问题XX件，帮助帮扶户解决XX、XX、XX等生产生活问题XX件。但也存在研究工作不主动，深入思考比较少，好的建议也不多，满足于开会布置、提要求做安排，执行效果缺少监管，不跟踪，缺乏“紧抓不放、一抓到底”的魄力。</w:t>
      </w:r>
    </w:p>
    <w:p>
      <w:pPr>
        <w:ind w:left="0" w:right="0" w:firstLine="560"/>
        <w:spacing w:before="450" w:after="450" w:line="312" w:lineRule="auto"/>
      </w:pPr>
      <w:r>
        <w:rPr>
          <w:rFonts w:ascii="宋体" w:hAnsi="宋体" w:eastAsia="宋体" w:cs="宋体"/>
          <w:color w:val="000"/>
          <w:sz w:val="28"/>
          <w:szCs w:val="28"/>
        </w:rPr>
        <w:t xml:space="preserve">　　&gt;五、努力方向和整改措施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针对自身存在的问题，我将紧密联系思想和工作实际，发扬好的传统，改掉不良作风，在思想上、行动上、措施上拿出切实可行办法，进一步加强自身各项建设，做让党放心、让群众满意的好党员、好干部。</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坚持用习近平新时代中国特色社会主义思想武装头脑，指导实践，增强学习的自觉性、主动性、系统性，把政治理论学习作为加强党性修养、坚定理想信念、把持政治操守的重要途径，在下一步工作中，我要深入学习习近平总书记在庆祝中国共产党成立100周年大会上的重要讲话精神，坚持理论联系实际，做到学以致用，全面提高自身综合素质，进一步增强适应公安改革，驾驭复杂局面，科学开展工作的本领，不断增强开拓创新意识。树立正确的世界观、人生观、价值观，提高人格境界和道德修养，始终做一名合格的党员干部。加强宗旨教育，教育干警端正服务态度，提高服务质量，加强服务质量效果监督检查，确保服务取得实效，切实解决公安“门难进、脸难看、事难办”和“冷横硬推”问题。</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始终树立全心全意为人民服务宗旨，不断转变工作作风，以解决群众反映突出的实际问题为切入点，坚持密切联系群众，深入群众中间，真心服务群众，增进群众感情，切实为人民群众排忧解难。我将主动深入基层，每月开展一次基层调研活动，始终保持踏石留印、抓铁有痕的劲头，把心思放到为民服务上，把功夫下到狠抓落实上。</w:t>
      </w:r>
    </w:p>
    <w:p>
      <w:pPr>
        <w:ind w:left="0" w:right="0" w:firstLine="560"/>
        <w:spacing w:before="450" w:after="450" w:line="312" w:lineRule="auto"/>
      </w:pPr>
      <w:r>
        <w:rPr>
          <w:rFonts w:ascii="宋体" w:hAnsi="宋体" w:eastAsia="宋体" w:cs="宋体"/>
          <w:color w:val="000"/>
          <w:sz w:val="28"/>
          <w:szCs w:val="28"/>
        </w:rPr>
        <w:t xml:space="preserve">　　（三）严格约束自我，确保清正廉洁。要带头遵守党的政治纪律，在思想上、政治上、行动上自觉同党中央保持高度一致。要带头发扬党的理论联系实际、密切联系群众、批评与自我批评、实事求是、勤俭节约、艰苦奋斗等优良传统和作风，自觉抵制歪风邪气。要带头联系群众、深入群众、服务群众，增进群众感情，为人民群众排忧解难。要带头在抓好自身建设，坚决惩治侵害群众利益的行为，要加大查处的力度，对漠视群众合理诉求、损害群众切身利益的问题，严查严办，一追到底，形成威慑，切实解决不作为和乱作为问题。作为公安干警，我要时常“照镜子”，时刻反省自己，从小节做起，严于律己，自觉保持廉洁情操，自觉接受群众监督，做到在拜金主义、享乐主义和极端个人主义的侵蚀面前一尘不染，一身正气。在从优待警的同时，也要严格约束，严格管理公安干警，要坚持公道正派，以实际行动树立党员领导干部的良好形象。</w:t>
      </w:r>
    </w:p>
    <w:p>
      <w:pPr>
        <w:ind w:left="0" w:right="0" w:firstLine="560"/>
        <w:spacing w:before="450" w:after="450" w:line="312" w:lineRule="auto"/>
      </w:pPr>
      <w:r>
        <w:rPr>
          <w:rFonts w:ascii="宋体" w:hAnsi="宋体" w:eastAsia="宋体" w:cs="宋体"/>
          <w:color w:val="000"/>
          <w:sz w:val="28"/>
          <w:szCs w:val="28"/>
        </w:rPr>
        <w:t xml:space="preserve">　　（四）坚持改革创新，深入扎实工作。作为公安干警我将以敢为人先的勇气，超前谋划，大胆尝试，在公安工作中不断创新工作思路和工作方法，为提升公安管理水平、提升审判质效付出全部努力，以实际行动推动公安的改革和发展，推进公安工作科学、规范、创新、发展，为地方经济发展和社会和谐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【篇4】党史剖析生活会发言材料</w:t>
      </w:r>
    </w:p>
    <w:p>
      <w:pPr>
        <w:ind w:left="0" w:right="0" w:firstLine="560"/>
        <w:spacing w:before="450" w:after="450" w:line="312" w:lineRule="auto"/>
      </w:pPr>
      <w:r>
        <w:rPr>
          <w:rFonts w:ascii="宋体" w:hAnsi="宋体" w:eastAsia="宋体" w:cs="宋体"/>
          <w:color w:val="000"/>
          <w:sz w:val="28"/>
          <w:szCs w:val="28"/>
        </w:rPr>
        <w:t xml:space="preserve">　&gt;　一、党支部工作情况</w:t>
      </w:r>
    </w:p>
    <w:p>
      <w:pPr>
        <w:ind w:left="0" w:right="0" w:firstLine="560"/>
        <w:spacing w:before="450" w:after="450" w:line="312" w:lineRule="auto"/>
      </w:pPr>
      <w:r>
        <w:rPr>
          <w:rFonts w:ascii="宋体" w:hAnsi="宋体" w:eastAsia="宋体" w:cs="宋体"/>
          <w:color w:val="000"/>
          <w:sz w:val="28"/>
          <w:szCs w:val="28"/>
        </w:rPr>
        <w:t xml:space="preserve">　　盘锦大洼党支部由盘锦大洼风电场和盘锦二界沟项目部人员组成，党支部紧紧围绕公司中心工作，坚持融入中心抓党建、抓好党建促发展，组织和带领全体党员立足岗位，创新奉献，积极争创一流。</w:t>
      </w:r>
    </w:p>
    <w:p>
      <w:pPr>
        <w:ind w:left="0" w:right="0" w:firstLine="560"/>
        <w:spacing w:before="450" w:after="450" w:line="312" w:lineRule="auto"/>
      </w:pPr>
      <w:r>
        <w:rPr>
          <w:rFonts w:ascii="宋体" w:hAnsi="宋体" w:eastAsia="宋体" w:cs="宋体"/>
          <w:color w:val="000"/>
          <w:sz w:val="28"/>
          <w:szCs w:val="28"/>
        </w:rPr>
        <w:t xml:space="preserve">　　一是基本建设规范化。党支部把《中国共产党支部工作条例》作为工作的重要遵循，进一步规范组织建设、规范队伍建设、规范制度建设、规范阵地建设。严格执行“三会一课”制度，发展党员严把“培养关、考察关、发展关、审批关”，坚持“两培养一输送”，通过党员示范带动队伍整体素质提升，夯实支部战斗堡垒作用。</w:t>
      </w:r>
    </w:p>
    <w:p>
      <w:pPr>
        <w:ind w:left="0" w:right="0" w:firstLine="560"/>
        <w:spacing w:before="450" w:after="450" w:line="312" w:lineRule="auto"/>
      </w:pPr>
      <w:r>
        <w:rPr>
          <w:rFonts w:ascii="宋体" w:hAnsi="宋体" w:eastAsia="宋体" w:cs="宋体"/>
          <w:color w:val="000"/>
          <w:sz w:val="28"/>
          <w:szCs w:val="28"/>
        </w:rPr>
        <w:t xml:space="preserve">　　二是思想引领全员化。支部学习范围扩大到风场业务骨干，支部充分利用“三会一课”，把学习贯彻习近平新时代中国特色社会主义思想和安全生产管理、技术经验交流结合起来，把主题教育学习引向深入。利用交接班会组织党员群众开展谈心谈话、交流思想、交换意见，及时了解和解决员工思想动态，切实做好思想引领，帮助解决职工工作和生活中的实际困难。</w:t>
      </w:r>
    </w:p>
    <w:p>
      <w:pPr>
        <w:ind w:left="0" w:right="0" w:firstLine="560"/>
        <w:spacing w:before="450" w:after="450" w:line="312" w:lineRule="auto"/>
      </w:pPr>
      <w:r>
        <w:rPr>
          <w:rFonts w:ascii="宋体" w:hAnsi="宋体" w:eastAsia="宋体" w:cs="宋体"/>
          <w:color w:val="000"/>
          <w:sz w:val="28"/>
          <w:szCs w:val="28"/>
        </w:rPr>
        <w:t xml:space="preserve">　　四是品牌建设深入化。紧紧围绕支部特色品牌目标，将党建工作与生产、工程紧密结合，立足生产经营、工程施工和员工实际，准确把握党建与生产，党建与工程的内在联系，围绕提高年度发电量和加快工程施工进度开展支部工作，细化责任标准，以实际问题为抓手，积极开展协调交流，及时解决困难，激发队伍活力，助推风场电场和项目的高质量发展。</w:t>
      </w:r>
    </w:p>
    <w:p>
      <w:pPr>
        <w:ind w:left="0" w:right="0" w:firstLine="560"/>
        <w:spacing w:before="450" w:after="450" w:line="312" w:lineRule="auto"/>
      </w:pPr>
      <w:r>
        <w:rPr>
          <w:rFonts w:ascii="宋体" w:hAnsi="宋体" w:eastAsia="宋体" w:cs="宋体"/>
          <w:color w:val="000"/>
          <w:sz w:val="28"/>
          <w:szCs w:val="28"/>
        </w:rPr>
        <w:t xml:space="preserve">　　五是支部共建互助化。盘锦大洼党支部与盘锦市大洼区榆树街道党工委开展了结对共建，结对共建活动体现了企业和地方政府基层党组织的优势互补，借助党建共建平台学习地方政府基层党组织党员的先锋模范精神，借鉴地方政府的管理经验及管理模式，加强交流、强化沟通，联动开展各类党建活动，进而带动党员队伍发展、反哺安全生产及项目建设。</w:t>
      </w:r>
    </w:p>
    <w:p>
      <w:pPr>
        <w:ind w:left="0" w:right="0" w:firstLine="560"/>
        <w:spacing w:before="450" w:after="450" w:line="312" w:lineRule="auto"/>
      </w:pPr>
      <w:r>
        <w:rPr>
          <w:rFonts w:ascii="黑体" w:hAnsi="黑体" w:eastAsia="黑体" w:cs="黑体"/>
          <w:color w:val="000000"/>
          <w:sz w:val="36"/>
          <w:szCs w:val="36"/>
          <w:b w:val="1"/>
          <w:bCs w:val="1"/>
        </w:rPr>
        <w:t xml:space="preserve">【篇5】党史剖析生活会发言材料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学习教育活动自今年3月初开展以来，至今已有5个多月时间。这期间，我按照理论学习中心组的要求，认真开展了四史学习，重点学习了《习近平论中国共产党历史》、党的十八大以来的党历史等，同时坚持学以致用，积极参加“我为群众办实事”实践活动。今天，按照市党史学习教育安排，我以普通党员身份，参加所在支部专题组织生活会，同大家一起深入学习习近平总书记在百年党庆大会上的重要讲话，交流心得，检视问题，自我剖析，认真整改。不妥之处，请各位支部同志提出批评意见和建议。</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7月1日上午，我和理论中心组参学的同志们一起，怀着激动的心情，全程观看、聆听了习近平总书记发表的重要讲话，深受启发，深受感动，深受震动，会后和大家一起进行了热烈的交流讨论。习近平总书记“七一”重要讲话精神，全面回顾了党的百年伟大历程所取得的伟大成就，庄严宣告了中华大地上全面建成了小康社会，历史性地解决了绝对贫困问题，首次深刻阐明了伟大的32字建党精神，明确提出了以史为鉴、开创未来，必须做到“九个必须”，号召全体共产党员牢记初心使命，坚定理想信念，践行党的宗旨，永远保持同人民群众的血肉联系，继续为实现人民对美好生活的向往不懈努力。习近平总书记七一重要讲话高瞻远瞩，内涵深刻，是一篇充满马克思主义睿智思想的纲领性文献，是新时代中国共产党人不忘初心、牢记使命的政治宣言，也是党团结带领人民以史为鉴、开创未来的行动指南。作为基层党员干部，通过学习总书记七一重要讲话，我的体会主要有两点：一是要坚持学深悟透。要下大功夫，静心研究，吃透精神，真正弄得讲话的核心要义，特别是要对伟大的建党精神进行深入解析，切实把讲话精神当作党的创新理论武装工作的重中之重，更加坚定地与党中央保持高度一致;二是要坚持学以致用。把学习习总书记七一重要讲话精神的成果转化为奋进新征程的具体行动。今后要立足分管政府工作实际，树立以人民为中心的思想，认真履职，坚守担当，围绕全市十四五规划布局，在搞好常态化疫情防控条件下，扎实做好城乡规划建设，生态环保建设，科技产业园区建设、水利水电及招商引资项目的发展，进一步补齐民生项目短板，造福广大市民群众。</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学习了习近平新时代中国特色社会主义思想，对《中国共产党简史》、《毛泽东、邓小平、江泽民、胡锦涛关于中国共产党历史论述摘编》、《习近平论中国共产党历史》、《习近平新时代中国特色社会主义思想学习问答》四本上级指定教材全部通读一遍，并摘抄笔记，撰写心得体会，受益颇深。通过此次专题教育，进一步知党爱党，进一步在党言党，进一步锤炼了自己的党性修养、坚定了人生理想信念，提升了为民服务情怀。进一步搞清弄懂了100年来中国共产党为什“能”、马克思主义为什么“行”、中国特色社会主义为什么“好”等重大问题，也进一步增强了对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三、对照党史学教目标要求，自身在坚定理想信念、增强历史自觉、弘扬优良传统、加强党性锤炼方面的表现情况。</w:t>
      </w:r>
    </w:p>
    <w:p>
      <w:pPr>
        <w:ind w:left="0" w:right="0" w:firstLine="560"/>
        <w:spacing w:before="450" w:after="450" w:line="312" w:lineRule="auto"/>
      </w:pPr>
      <w:r>
        <w:rPr>
          <w:rFonts w:ascii="宋体" w:hAnsi="宋体" w:eastAsia="宋体" w:cs="宋体"/>
          <w:color w:val="000"/>
          <w:sz w:val="28"/>
          <w:szCs w:val="28"/>
        </w:rPr>
        <w:t xml:space="preserve">　　日常自己能够始终牢固树立“四个意识”，坚定‘四个自信’、自觉做到‘两个维护’，在思想上、政治上、行动上同以习近平同志为核心的党中央保持高度一致。但面对新形势新变化，一是放松了对自己思想的再改造和党性的再锤炼，没有与时俱进地加强党的创新理论、道德情操、思想文化和业务知识等修养，理想信念有所弱化;二是缺乏以历史深沉的眼光来观照当下现实，从党史中汲取智慧，大力发扬老一辈革命家艰苦奋斗的作风和优良的革命传统，在指导工作，推动实践方面的联系不紧，往往说得多，结合得少;三是缺乏对习近平总书记关于加强党的政治建设的重要论述深度思考和领悟，看问题、搞工作往往关注自己分管工作的一域，对其他领导同志分管的工作过问不多，小我意识还在一定程度上存在。</w:t>
      </w:r>
    </w:p>
    <w:p>
      <w:pPr>
        <w:ind w:left="0" w:right="0" w:firstLine="560"/>
        <w:spacing w:before="450" w:after="450" w:line="312" w:lineRule="auto"/>
      </w:pPr>
      <w:r>
        <w:rPr>
          <w:rFonts w:ascii="宋体" w:hAnsi="宋体" w:eastAsia="宋体" w:cs="宋体"/>
          <w:color w:val="000"/>
          <w:sz w:val="28"/>
          <w:szCs w:val="28"/>
        </w:rPr>
        <w:t xml:space="preserve">　　四、对照党的初心使命，党员先锋作用发挥、廉洁自律、工作作风方面。党的初心使命就是为中华民族谋复兴，为中国人民谋幸福。这方面存在的主要问题和不足一是在谋划惠民生、补短板的工作方面，还存在主动服务性不够、服务质量不够高、服务本领不够强的问题，下基层调研有应景式、安排式倾向，存在形式主义和官僚主义，拉远了与群众之间距离，影响了与群众之间的感情;二是有时因开会和陪同上级领导检查工作，应该正常参加的组织生活没有参加，党内组织生活制度执行得不严格。三是在执行工作纪律方面，因政治敏锐性和政治鉴别力不够，存在执行不够坚定、不够到位，执行各项规章制度不够严格的问题。四是工作中经验主义意识浓厚，习惯于听从上级命令、指示，按部就班，稳扎稳打，缺乏推陈出新的的举措;五是存在患得患失的思想以及老好人思想，艰苦奋斗的精神有淡化，履行一岗双责的职责需要加强，工作作风需要进一步改进。</w:t>
      </w:r>
    </w:p>
    <w:p>
      <w:pPr>
        <w:ind w:left="0" w:right="0" w:firstLine="560"/>
        <w:spacing w:before="450" w:after="450" w:line="312" w:lineRule="auto"/>
      </w:pPr>
      <w:r>
        <w:rPr>
          <w:rFonts w:ascii="宋体" w:hAnsi="宋体" w:eastAsia="宋体" w:cs="宋体"/>
          <w:color w:val="000"/>
          <w:sz w:val="28"/>
          <w:szCs w:val="28"/>
        </w:rPr>
        <w:t xml:space="preserve">　　五、存在问题原因剖析</w:t>
      </w:r>
    </w:p>
    <w:p>
      <w:pPr>
        <w:ind w:left="0" w:right="0" w:firstLine="560"/>
        <w:spacing w:before="450" w:after="450" w:line="312" w:lineRule="auto"/>
      </w:pPr>
      <w:r>
        <w:rPr>
          <w:rFonts w:ascii="宋体" w:hAnsi="宋体" w:eastAsia="宋体" w:cs="宋体"/>
          <w:color w:val="000"/>
          <w:sz w:val="28"/>
          <w:szCs w:val="28"/>
        </w:rPr>
        <w:t xml:space="preserve">　　1、学习态度不扎实。学习上的实用主义思想严重，把政治理论学习当成了一种规定动作，当成了一种政治任务，而不是当作对自己思想的再改造，党性的再锤炼，结果学得一点皮毛，一知半解，不能发挥理论指导实践的重大作用。</w:t>
      </w:r>
    </w:p>
    <w:p>
      <w:pPr>
        <w:ind w:left="0" w:right="0" w:firstLine="560"/>
        <w:spacing w:before="450" w:after="450" w:line="312" w:lineRule="auto"/>
      </w:pPr>
      <w:r>
        <w:rPr>
          <w:rFonts w:ascii="宋体" w:hAnsi="宋体" w:eastAsia="宋体" w:cs="宋体"/>
          <w:color w:val="000"/>
          <w:sz w:val="28"/>
          <w:szCs w:val="28"/>
        </w:rPr>
        <w:t xml:space="preserve">　　2、思想改造不及时。由于经常考虑自己是一名参加工作多年的老党员，有工作经历，有工作业绩，有群众方法，也有一定影响，所以随着年龄增大，也渐渐地放松了对自己高标准严要求，思想深处不可避免地产生一些“灰尘、杂质”，影响了思想的及时更新改造。</w:t>
      </w:r>
    </w:p>
    <w:p>
      <w:pPr>
        <w:ind w:left="0" w:right="0" w:firstLine="560"/>
        <w:spacing w:before="450" w:after="450" w:line="312" w:lineRule="auto"/>
      </w:pPr>
      <w:r>
        <w:rPr>
          <w:rFonts w:ascii="宋体" w:hAnsi="宋体" w:eastAsia="宋体" w:cs="宋体"/>
          <w:color w:val="000"/>
          <w:sz w:val="28"/>
          <w:szCs w:val="28"/>
        </w:rPr>
        <w:t xml:space="preserve">　　3、奋斗精神不强烈。随着年龄的增加，资历的加深，工作条件的改善，以前那种工作上“争一流，创一流”的精神面貌有所弱化，那种冲锋在前，吃苦在前，敢打敢拼的劲头也有所弱化。</w:t>
      </w:r>
    </w:p>
    <w:p>
      <w:pPr>
        <w:ind w:left="0" w:right="0" w:firstLine="560"/>
        <w:spacing w:before="450" w:after="450" w:line="312" w:lineRule="auto"/>
      </w:pPr>
      <w:r>
        <w:rPr>
          <w:rFonts w:ascii="宋体" w:hAnsi="宋体" w:eastAsia="宋体" w:cs="宋体"/>
          <w:color w:val="000"/>
          <w:sz w:val="28"/>
          <w:szCs w:val="28"/>
        </w:rPr>
        <w:t xml:space="preserve">　　4、创新意识较欠缺。体现在思想不够解放，创新意识不强，习惯于按部就班，习惯于上令下行。</w:t>
      </w:r>
    </w:p>
    <w:p>
      <w:pPr>
        <w:ind w:left="0" w:right="0" w:firstLine="560"/>
        <w:spacing w:before="450" w:after="450" w:line="312" w:lineRule="auto"/>
      </w:pPr>
      <w:r>
        <w:rPr>
          <w:rFonts w:ascii="宋体" w:hAnsi="宋体" w:eastAsia="宋体" w:cs="宋体"/>
          <w:color w:val="000"/>
          <w:sz w:val="28"/>
          <w:szCs w:val="28"/>
        </w:rPr>
        <w:t xml:space="preserve">　　六、今后整改主要措施</w:t>
      </w:r>
    </w:p>
    <w:p>
      <w:pPr>
        <w:ind w:left="0" w:right="0" w:firstLine="560"/>
        <w:spacing w:before="450" w:after="450" w:line="312" w:lineRule="auto"/>
      </w:pPr>
      <w:r>
        <w:rPr>
          <w:rFonts w:ascii="宋体" w:hAnsi="宋体" w:eastAsia="宋体" w:cs="宋体"/>
          <w:color w:val="000"/>
          <w:sz w:val="28"/>
          <w:szCs w:val="28"/>
        </w:rPr>
        <w:t xml:space="preserve">　　1、加强理论学习，提高政治站位。今后要把学习理论是一种职责、一种追求。要认真学习党的四史，特别是十八大以来习近平新时代中国特色社会主义理论，在学习中要坚决做到“学思践悟”，做到真学真用，自觉用党的创新理论推动工作高质量发展。</w:t>
      </w:r>
    </w:p>
    <w:p>
      <w:pPr>
        <w:ind w:left="0" w:right="0" w:firstLine="560"/>
        <w:spacing w:before="450" w:after="450" w:line="312" w:lineRule="auto"/>
      </w:pPr>
      <w:r>
        <w:rPr>
          <w:rFonts w:ascii="宋体" w:hAnsi="宋体" w:eastAsia="宋体" w:cs="宋体"/>
          <w:color w:val="000"/>
          <w:sz w:val="28"/>
          <w:szCs w:val="28"/>
        </w:rPr>
        <w:t xml:space="preserve">　　2、坚定理想信念，加强思想改造。今后要认真落实中心组理论学习制度，认真学习习近平新时代中国特色社会主义思想，强化思想改造，切实解决好世界观、人生观、价值观这个“总开关”问题。在实践中提升党性修养，牢固树立起全心全意为人民服务的宗旨意识，做到襟怀坦白，表里如一，不唯书、不唯上，只唯实;坚持走群众路线，开展常态化的“我为群众办实事活动”，切实帮助群众解决实际问题;坚持贯彻执行民主集中制、用好批评和自我批评这一利器，做到经常“红脸出汗”;坚持严格党内生活、坚持党性原则基础上的团结，在严格的党内生活中接受锻炼，增强大局意识，搞好团结配合。</w:t>
      </w:r>
    </w:p>
    <w:p>
      <w:pPr>
        <w:ind w:left="0" w:right="0" w:firstLine="560"/>
        <w:spacing w:before="450" w:after="450" w:line="312" w:lineRule="auto"/>
      </w:pPr>
      <w:r>
        <w:rPr>
          <w:rFonts w:ascii="宋体" w:hAnsi="宋体" w:eastAsia="宋体" w:cs="宋体"/>
          <w:color w:val="000"/>
          <w:sz w:val="28"/>
          <w:szCs w:val="28"/>
        </w:rPr>
        <w:t xml:space="preserve">　　3、强化艰苦奋斗，保持良好状态。今后对工作要始终保持一股子热情、激情，不自满、不懈怠、不停顿，以“敢教日月换新天”的精神，“千磨万击还坚韧”的拼劲，“乱云飞渡仍从容”的境界，大胆开拓进取、勇破“守成守旧”思想，主动研究新情况新问题，大胆探索新思路，充分发挥主观能动性，用新思想、新理念推动新时期分管各项工作高质量发展。4、恪守纪律规矩，保持清正廉洁。今后要严守党的政治纪律、政治规矩，带头遵守中央“八项规定”，切实做到自重、自省、自警、自励，慎小、慎微、慎初，慎独，廉洁从政、严以自律、修身立德，清清白白做人，扎扎实实做事，无怨无悔工作，永葆共产党员本色。</w:t>
      </w:r>
    </w:p>
    <w:p>
      <w:pPr>
        <w:ind w:left="0" w:right="0" w:firstLine="560"/>
        <w:spacing w:before="450" w:after="450" w:line="312" w:lineRule="auto"/>
      </w:pPr>
      <w:r>
        <w:rPr>
          <w:rFonts w:ascii="黑体" w:hAnsi="黑体" w:eastAsia="黑体" w:cs="黑体"/>
          <w:color w:val="000000"/>
          <w:sz w:val="36"/>
          <w:szCs w:val="36"/>
          <w:b w:val="1"/>
          <w:bCs w:val="1"/>
        </w:rPr>
        <w:t xml:space="preserve">【篇6】党史剖析生活会发言材料</w:t>
      </w:r>
    </w:p>
    <w:p>
      <w:pPr>
        <w:ind w:left="0" w:right="0" w:firstLine="560"/>
        <w:spacing w:before="450" w:after="450" w:line="312" w:lineRule="auto"/>
      </w:pPr>
      <w:r>
        <w:rPr>
          <w:rFonts w:ascii="宋体" w:hAnsi="宋体" w:eastAsia="宋体" w:cs="宋体"/>
          <w:color w:val="000"/>
          <w:sz w:val="28"/>
          <w:szCs w:val="28"/>
        </w:rPr>
        <w:t xml:space="preserve">　&gt;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【篇7】党史剖析生活会发言材料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集体学习、主动投身“我为群众办实事”实践活动，进一步夯实了“明理、增信、崇德、力行”的思想根基。同时，围绕这次专题组织生活会，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学习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社会上出现的热点问题、工作中遇到的难题，有时也有品头评足、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进行自我检讨和反省，对自身存在的一些缺点应该说也有一个较为客观的认识，但并没有及时的纠正和改正，主要原因是改正问题的决心还不够大，没有将改正问题当作一件大事、急事来抓。在组织生活中对同志开展批评进行的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工作干劲、担当精神、进取意志照比以往，出现了一定程度的衰退现象。二是认真负责的意识不强。应该说，自己始终把干好事业作为最高的追求，对待工作认真负责。但在工作任务重、头绪多的情况下，有时满足于过得去，工作热情和标准意识有所淡化。工作顺利时热情高些，遇到矛盾、困难时热情有所下降。三是创新落实的精神不强。只想平平安安完成任务，用创造性思维方式去做创造性的工作不够。自己觉得只要完成本职工作，不出问题就满足了。因此，工作中只是平平淡淡，只求本职工作完成好，领导安排任务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严守党章党规党纪方面，还存在自觉落实不够的问题。自己能够认真贯彻落实廉洁从政准则，自觉用党纪条规约束自己，比较好地保持了一名共产党员的基本情操。但反思近年来自己的言行，还是存在着一些不容忽视的问题。比如，廉洁自律意识有待强化，自己虽然没有什么大的权力，但由于工作原因，受个别同学、朋友之托，也有帮助找关系说情的现象，有的同学请我吃饭，推辞不过有时也就去了。这实际上是缺乏抵制糖衣炮弹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开脱、自我安慰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占位不高、办法不多，表现在作风上就是缺乏一以贯之的狠劲韧劲，从而影响和制约了工作的主动性。主观上是思想趋于保守、求稳怕乱，缺乏与时俱进、锐意进取的精神，由此带来了研究新情况、解决新问题缺乏应有的深度和有力的办法。</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由于工作性质，与基层群众接触少、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巡察办的建设发展中去，在实际工作中，要尽自己最大的努力和能力去多干并干好工作。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拣瘦”，不发牢骚，积极主动干工作，充分发挥主观能动性，创造性地开展工作，提高工作的有效性、时效性。坚持把服务群众作为自身的根本职责，坚持问政于民、问计于民、问需于民，真心实意办实事、解难题。</w:t>
      </w:r>
    </w:p>
    <w:p>
      <w:pPr>
        <w:ind w:left="0" w:right="0" w:firstLine="560"/>
        <w:spacing w:before="450" w:after="450" w:line="312" w:lineRule="auto"/>
      </w:pPr>
      <w:r>
        <w:rPr>
          <w:rFonts w:ascii="宋体" w:hAnsi="宋体" w:eastAsia="宋体" w:cs="宋体"/>
          <w:color w:val="000"/>
          <w:sz w:val="28"/>
          <w:szCs w:val="28"/>
        </w:rPr>
        <w:t xml:space="preserve">　　（四）不断纯洁党性修养。注重道德修养的培养，从点滴养成做起，严谨自己的作风，并不断改进自己的工作作风，严格遵守党章党规党纪，做到“凡是不允许做的事情坚决不做，允许做的是也一定要按规定程序来办”，尤其是在大是大非面前，一定要保持清醒的头脑，坚决听招呼、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【篇8】党史剖析生活会发言材料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【篇9】党史剖析生活会发言材料</w:t>
      </w:r>
    </w:p>
    <w:p>
      <w:pPr>
        <w:ind w:left="0" w:right="0" w:firstLine="560"/>
        <w:spacing w:before="450" w:after="450" w:line="312" w:lineRule="auto"/>
      </w:pPr>
      <w:r>
        <w:rPr>
          <w:rFonts w:ascii="宋体" w:hAnsi="宋体" w:eastAsia="宋体" w:cs="宋体"/>
          <w:color w:val="000"/>
          <w:sz w:val="28"/>
          <w:szCs w:val="28"/>
        </w:rPr>
        <w:t xml:space="preserve">　　习近平总书记在今年2月20日，对全党发出党史学习教育“动员令”以来，本人在收听收看全党党史学习教育动员部署之后，着重对习总书记党史学习教育动员讲话原文进行了深入学习、深刻理解。在此基础上，又参加了市委党史学习教育专题动员部署会议。全面贯彻各级党史学习教育指示精神和要求，稳步扎实地抓好发改系统党史学习教育具体计划安排，有力推进党史学习教育学史明理，学史增信、学史崇德、学史力行等四个方面专题学习的有序衔接，扎实推进，全面落实。</w:t>
      </w:r>
    </w:p>
    <w:p>
      <w:pPr>
        <w:ind w:left="0" w:right="0" w:firstLine="560"/>
        <w:spacing w:before="450" w:after="450" w:line="312" w:lineRule="auto"/>
      </w:pPr>
      <w:r>
        <w:rPr>
          <w:rFonts w:ascii="宋体" w:hAnsi="宋体" w:eastAsia="宋体" w:cs="宋体"/>
          <w:color w:val="000"/>
          <w:sz w:val="28"/>
          <w:szCs w:val="28"/>
        </w:rPr>
        <w:t xml:space="preserve">　　回顾总结近x个月以来全发改系统党史学习教育情况，感到发改委党委机关自身党史学习教育抓得严、抓得紧、抓得实，整个系统的党史学习教育联得快、联得准、联得住，红色基地教育、党史知识竞赛、各种研讨交流等配合活动灵活多样、丰富多彩，有力有序、有声有色。</w:t>
      </w:r>
    </w:p>
    <w:p>
      <w:pPr>
        <w:ind w:left="0" w:right="0" w:firstLine="560"/>
        <w:spacing w:before="450" w:after="450" w:line="312" w:lineRule="auto"/>
      </w:pPr>
      <w:r>
        <w:rPr>
          <w:rFonts w:ascii="宋体" w:hAnsi="宋体" w:eastAsia="宋体" w:cs="宋体"/>
          <w:color w:val="000"/>
          <w:sz w:val="28"/>
          <w:szCs w:val="28"/>
        </w:rPr>
        <w:t xml:space="preserve">　　通过参与党史学习教育组织、学习实践，本人的感触颇深、感受良多，倍受鼓舞、深受启发，主要收获是：在对党史知识全面充实、进一步丰富中，更加深入地学习了解到我们党在不断奋斗、发展、拼搏征程中的苦难与辉煌的相关细节、经典战斗，并且知党越多、信党越真，知党愈深、爱党愈切，深深地感受到只有知党伟大、个人才会远大，只有深扎思想根子、才能行稳、走正、致远。</w:t>
      </w:r>
    </w:p>
    <w:p>
      <w:pPr>
        <w:ind w:left="0" w:right="0" w:firstLine="560"/>
        <w:spacing w:before="450" w:after="450" w:line="312" w:lineRule="auto"/>
      </w:pPr>
      <w:r>
        <w:rPr>
          <w:rFonts w:ascii="宋体" w:hAnsi="宋体" w:eastAsia="宋体" w:cs="宋体"/>
          <w:color w:val="000"/>
          <w:sz w:val="28"/>
          <w:szCs w:val="28"/>
        </w:rPr>
        <w:t xml:space="preserve">　　深入学习贯彻市党史学习教育领导小组、市委组织部有关召开这次专题组织生活会的要求，本着“成绩不讲跑不掉、问题不讲吓一跳”的原则，对照“党史学习个人做得怎么样?学史力行个人做得怎么样?”的相关标准要求，认真在内化于心、外化于形、转化为效上进行不断反观内照、深刻反思自省，感到个人主要的差距和不足体现在四个方面。</w:t>
      </w:r>
    </w:p>
    <w:p>
      <w:pPr>
        <w:ind w:left="0" w:right="0" w:firstLine="560"/>
        <w:spacing w:before="450" w:after="450" w:line="312" w:lineRule="auto"/>
      </w:pPr>
      <w:r>
        <w:rPr>
          <w:rFonts w:ascii="宋体" w:hAnsi="宋体" w:eastAsia="宋体" w:cs="宋体"/>
          <w:color w:val="000"/>
          <w:sz w:val="28"/>
          <w:szCs w:val="28"/>
        </w:rPr>
        <w:t xml:space="preserve">　　一是在持续深化上不够。学得浅。结合学史明理、学史增信、学史崇德、学史力行等四个专题，落实学党史、悟思想、办实事、开新局的任务要求，本人以为已经对习近平《论中国共产党历史》、《毛泽东、邓小平、江泽民、胡锦涛关于中国共产党历史论述摘编》、《习近平新时代中国特色社会主义思想学习问答》、《中国共产党简史》四本必读书目通读了，重要内容划出标记了，还着重做了一些摘录，并且也按部就班地参加了一些理论学习和辅导，就感到学好了、学懂了、学会了，只是停留在面上，没有沉到底下去，深入进去理解、领悟做功不实不深。不连贯。受其它的任务急，任务紧，任务忙，任务繁，任务杂，任务乱等诸多因素的综合作用影响，喜欢为自己找借口、讲理由开脱，总想停下来歇一歇、玩一玩，对党史学习教育中落下的任务，不能挤出平时休息的时间、“八小时”以外的时间填补上、衔接上，使得内容残缺，逻辑链条存在间隙间断，让应有的学习研究实效受到影响、持续增长的水平受到冲击。怕吃苦。自我约束意识还要加强，有时受不起累、挨不得负、背不住担，业余时间松松垮垮、随随便便的比较多，总以为平时的思想发条拧得太紧，工作螺丝拧得太过劲，闲下之后不愿加班加点紧追急赶，而是大多数时候都用在翻微信，刷抖音上，上百度也比较多，静下心来，想想问题，解解扣子，去去疙瘩比较少，让自由散漫占住了不少时间，也暴露出了怕苦怕累的不好的学习研究习惯。</w:t>
      </w:r>
    </w:p>
    <w:p>
      <w:pPr>
        <w:ind w:left="0" w:right="0" w:firstLine="560"/>
        <w:spacing w:before="450" w:after="450" w:line="312" w:lineRule="auto"/>
      </w:pPr>
      <w:r>
        <w:rPr>
          <w:rFonts w:ascii="宋体" w:hAnsi="宋体" w:eastAsia="宋体" w:cs="宋体"/>
          <w:color w:val="000"/>
          <w:sz w:val="28"/>
          <w:szCs w:val="28"/>
        </w:rPr>
        <w:t xml:space="preserve">　　二是在全面转化上不够。自我满足。本人总是以为有些党史国史知识，在学校已经学过了，有所掌握了，没有必要那么过细地较真地精读细品了;自认为按照既定的方案计划、环节步骤都过了一遍，相关知识点掌握七、八成就可以了;反正上面没有过多地强调、也暂时没有检查考核和验收，热衷于推一推、动一动，不推就不动，被动应付心态严重，主动解难热情偏低偏弱。抓手太少。绝大多数时候，还是以安排的辅导授课、研讨交流，以及写心得、谈体会等为主，结合实际、实践、实效的少，融合职业、职责、职位的少，让固定动作成为了固化、固守的动作，思想僵化、动作僵硬，而丧失了应有的活力活性。做功不实。党史学习教育中有攀比心态，心想谁谁都这样，我又何必那样，而不去向高标准高水平看齐，相反，却喜欢在低层次、低水平线上徘徊，进而在虚头八脑的说词中打转转。并且还表现得十分恶劣、异常明显，让大说特说占居了上峰，相关的会议没少开、讲话没少讲，把好多该用的时间、该做的实事等，都说在了嘴上、贴在了墙上，直接导致对党史学习教育的成效走空踏虚，高悬于半空之中，而不着陆着地，虚无漂渺，甚至于与落小落细、落实落地背道而驰。</w:t>
      </w:r>
    </w:p>
    <w:p>
      <w:pPr>
        <w:ind w:left="0" w:right="0" w:firstLine="560"/>
        <w:spacing w:before="450" w:after="450" w:line="312" w:lineRule="auto"/>
      </w:pPr>
      <w:r>
        <w:rPr>
          <w:rFonts w:ascii="宋体" w:hAnsi="宋体" w:eastAsia="宋体" w:cs="宋体"/>
          <w:color w:val="000"/>
          <w:sz w:val="28"/>
          <w:szCs w:val="28"/>
        </w:rPr>
        <w:t xml:space="preserve">　　三是在逐步实化上不够。力量下沉不好。纸上得来终觉浅，绝知此事要躬行。平时各级反反复复强调的调查摸底到一线、深入研究到一线、寻方拿策到一线、解决问题到一线、成果转化到一线的“一线工作法”，作为发改委主任本应带头践行“一线工作法”，但实际却使用得不经常、不深入、不全面，依靠分管领导的多、副职的多，有时记起了、想起了就用一用，忘记了、陌生了，就抛于脑后，不闻不问。x个月以来，只下到主要单位x次，重点还是以查资料为主，找基层单位人员座谈了解太少，摸上来的问题也只有x个，并且都还是些无关痛痒的细小问题，与实际情况相差较远。情况摸得不透。结合党史学习教育，本人日常也在想，来单位都x年了，时间也已经不短了，在现职已x年。但是实事求是地讲，个人对整个发改系统的情况又知道多少，除了基本情况以外，对发改系统当前面临的重大困难把得还不够精准，对相关企业转型升级、高质量发展等想得不多、思考不深，从本质上、根本上把握还不够好，这些都需要本人加倍努力地想清楚、理明白、悟透彻，彻彻底底地用力解决好。解决问题不多。纵观党史学习教育全过程，“学史力行”是个重要的落实环节，其实这也是历次重大学习教育、学习实践的重要内容、重要抓手、重要落点。党史学习教育展开以来，发改委就已经明确了要解决问题的具体任务，虽然，本人按要求走了基本过程，但是，解决问题的实际效果与市领导、组织上的标准还相差甚远。x月份，因为工作失误和偏差，有x项工作任务还受到过分管副市长的批评，虽然，没有造成较大的影响，但是，还没有达到预期的目标和效果。</w:t>
      </w:r>
    </w:p>
    <w:p>
      <w:pPr>
        <w:ind w:left="0" w:right="0" w:firstLine="560"/>
        <w:spacing w:before="450" w:after="450" w:line="312" w:lineRule="auto"/>
      </w:pPr>
      <w:r>
        <w:rPr>
          <w:rFonts w:ascii="宋体" w:hAnsi="宋体" w:eastAsia="宋体" w:cs="宋体"/>
          <w:color w:val="000"/>
          <w:sz w:val="28"/>
          <w:szCs w:val="28"/>
        </w:rPr>
        <w:t xml:space="preserve">　　四是在不断强化上不够。缺总结提高。毛主席早就讲过：我是靠总结吃饭的。本人凡是从外界听到的，还是切身经历的，都深深感觉到总结的极端重要性。但是，个人在落实相关工作过程中，要么闲麻烦不去总结，要么受到外界的某些情况影响，而是跳过了总结提高的重要环节，对在党史学习教育中得到了什么?收获了什么?相反，又失去了什么?又丢掉了什么?等，都没有很好地细致地全面地进行总结提高。在这方面，无论是在集体工作中，还是自身工作上都是有一定差距的。缺思想发动。党史学习教育是一个特别连贯、又持续不断的问题。然而，这个过程又会出现波峰波谷，也不排除会有当事人情绪相对低落的时候。那么，对个人而言，就要时不时地进行鼓劲加油、提气壮神、舒筋活络，但是，个人确实坚持不好、做得不实，抓得不紧、要求欠严。缺主动作为。本人有时站立点不够高，视野有时不够宽，思想上存在惰性，囿于一时一域一情的时候还比较多，不想也不愿意扩大学习知识范围，习惯于安于现状，小富即安，小进则安，不进也安。喜欢沿用老规定老办法、老习惯老思维，坐享其成，积极性差，主动性弱。脚踩西瓜皮遛到哪、算到哪，不愿意下更加艰苦细致的功夫，全方位补充“精神营养”不够，在全面充实所学内容，有效丰富知识储备方面做功不够实，动力不强劲，底气不充足。</w:t>
      </w:r>
    </w:p>
    <w:p>
      <w:pPr>
        <w:ind w:left="0" w:right="0" w:firstLine="560"/>
        <w:spacing w:before="450" w:after="450" w:line="312" w:lineRule="auto"/>
      </w:pPr>
      <w:r>
        <w:rPr>
          <w:rFonts w:ascii="宋体" w:hAnsi="宋体" w:eastAsia="宋体" w:cs="宋体"/>
          <w:color w:val="000"/>
          <w:sz w:val="28"/>
          <w:szCs w:val="28"/>
        </w:rPr>
        <w:t xml:space="preserve">　　针对本人存在的突出问题和较大差距，尤其是在示范引领，率先垂范上还需要积极向前，加倍努力。对此，下一步本人将着重抓好“四个进一步”的落实。</w:t>
      </w:r>
    </w:p>
    <w:p>
      <w:pPr>
        <w:ind w:left="0" w:right="0" w:firstLine="560"/>
        <w:spacing w:before="450" w:after="450" w:line="312" w:lineRule="auto"/>
      </w:pPr>
      <w:r>
        <w:rPr>
          <w:rFonts w:ascii="宋体" w:hAnsi="宋体" w:eastAsia="宋体" w:cs="宋体"/>
          <w:color w:val="000"/>
          <w:sz w:val="28"/>
          <w:szCs w:val="28"/>
        </w:rPr>
        <w:t xml:space="preserve">　　一是进一步抓好思想发动。提高政治站位，担当主体责任，扛起“一岗双责”，统筹党史学习教育整体，科学布局谋篇，突出阶段性重点，把好关键性环节，紧盯薄弱性部位，及时搞好宣传教育，抓实不间断的思想发动，为后续的党史学习教育赋能增效注入强劲动力和强大活力。</w:t>
      </w:r>
    </w:p>
    <w:p>
      <w:pPr>
        <w:ind w:left="0" w:right="0" w:firstLine="560"/>
        <w:spacing w:before="450" w:after="450" w:line="312" w:lineRule="auto"/>
      </w:pPr>
      <w:r>
        <w:rPr>
          <w:rFonts w:ascii="宋体" w:hAnsi="宋体" w:eastAsia="宋体" w:cs="宋体"/>
          <w:color w:val="000"/>
          <w:sz w:val="28"/>
          <w:szCs w:val="28"/>
        </w:rPr>
        <w:t xml:space="preserve">　　二是进一步抓好结合融合。更加突出发改系的使命职责、使命任务和使命要求，更加强调发改系统机关各科室，全系统各企业针对各自的特点特性特质和突出问题，用“一企一策、一人一案”的有力措施，带头强力推进，力争实干实效，善始善终，善作善成，力争在推动市发改系统司企转型发展中有新目标，新动力和新成效。</w:t>
      </w:r>
    </w:p>
    <w:p>
      <w:pPr>
        <w:ind w:left="0" w:right="0" w:firstLine="560"/>
        <w:spacing w:before="450" w:after="450" w:line="312" w:lineRule="auto"/>
      </w:pPr>
      <w:r>
        <w:rPr>
          <w:rFonts w:ascii="宋体" w:hAnsi="宋体" w:eastAsia="宋体" w:cs="宋体"/>
          <w:color w:val="000"/>
          <w:sz w:val="28"/>
          <w:szCs w:val="28"/>
        </w:rPr>
        <w:t xml:space="preserve">　　三是进一步抓好问题整改。更加突出问题导向，强化问题意识，突出自身查找的问题和同志们指出的问题，切实采取相应措施，利用有效办法，注重在学史力行上下真功、用真功，务实际、求实效。尤其是在推进发改系统司企整体转型升级的问题上，始终按照既定的目标，方案计划，一锤接着一锤一敲，一步紧跟一步走，抢时间，提效率，增效益，在抓好问题有效解决中争取更好的成绩。四是进一步抓好内生动力。充分发挥发改系统通过长期实践积累的优良作风、光荣传统的感染带动作用，加大文化滋润熏陶的力度，利用发改文化资政育人、以文化人，在党史学习教育中更加丰富内容，厚实基础，增强内能。要大力开展向历界历年来，受到上级表彰的各类先进典型学习活动，尤其是要大力开展向在党的百年华诞特殊日子，受到表彰的先进集体和个人学习的重大活动，用发改系统的先进典型引领方向，凝聚合力，催生动力，焕发激情，昂扬斗志，攻坚克难，迎难而上，创先争优，再创佳绩，又续辉煌。</w:t>
      </w:r>
    </w:p>
    <w:p>
      <w:pPr>
        <w:ind w:left="0" w:right="0" w:firstLine="560"/>
        <w:spacing w:before="450" w:after="450" w:line="312" w:lineRule="auto"/>
      </w:pPr>
      <w:r>
        <w:rPr>
          <w:rFonts w:ascii="黑体" w:hAnsi="黑体" w:eastAsia="黑体" w:cs="黑体"/>
          <w:color w:val="000000"/>
          <w:sz w:val="36"/>
          <w:szCs w:val="36"/>
          <w:b w:val="1"/>
          <w:bCs w:val="1"/>
        </w:rPr>
        <w:t xml:space="preserve">【篇10】党史剖析生活会发言材料</w:t>
      </w:r>
    </w:p>
    <w:p>
      <w:pPr>
        <w:ind w:left="0" w:right="0" w:firstLine="560"/>
        <w:spacing w:before="450" w:after="450" w:line="312" w:lineRule="auto"/>
      </w:pPr>
      <w:r>
        <w:rPr>
          <w:rFonts w:ascii="宋体" w:hAnsi="宋体" w:eastAsia="宋体" w:cs="宋体"/>
          <w:color w:val="000"/>
          <w:sz w:val="28"/>
          <w:szCs w:val="28"/>
        </w:rPr>
        <w:t xml:space="preserve">　　按照县委《关于认真开好党史学习教育专题生活会有关通知》要求，结合“学史明理、学史增信、学史崇德、学史力行”要求，深入开展谈心谈话、广泛征求意见建议，联系思想和工作实际，重点围绕学习在庆祝中国共产党成立100周年大会上的重要讲话、学习材料、对照党史目标要求、党员先锋模范作用发挥四个方面进行盘点和监视。现将相关情况汇报如下：</w:t>
      </w:r>
    </w:p>
    <w:p>
      <w:pPr>
        <w:ind w:left="0" w:right="0" w:firstLine="560"/>
        <w:spacing w:before="450" w:after="450" w:line="312" w:lineRule="auto"/>
      </w:pPr>
      <w:r>
        <w:rPr>
          <w:rFonts w:ascii="宋体" w:hAnsi="宋体" w:eastAsia="宋体" w:cs="宋体"/>
          <w:color w:val="000"/>
          <w:sz w:val="28"/>
          <w:szCs w:val="28"/>
        </w:rPr>
        <w:t xml:space="preserve">　&gt;　一、学习在庆祝党成立100周年大会上的重要讲话情况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通过集中收听收看在中国共产党成立100周年大会上的重要讲话，反复研读重要讲话精神，感觉深受鼓舞、倍感振奋，为生于中国为自豪，活于盛世为骄傲。重要讲话带领我们回顾了党的百年奋斗历程，客观总结了坚持真理、坚守理想，践行初心、担当使命，不怕牺牲、英勇斗争，对党忠诚、不负人民的伟大建党精神，让我们深切感受到了我们党之所以历经百年而风华正茂、饱经磨难而生生不息，就是凭着那么一股革命加拼命的强大精神。重要讲话擘画了未来美好蓝图，明确提出以史为鉴、开创未来，必须做到“九个必须”，新的征程上</w:t>
      </w:r>
    </w:p>
    <w:p>
      <w:pPr>
        <w:ind w:left="0" w:right="0" w:firstLine="560"/>
        <w:spacing w:before="450" w:after="450" w:line="312" w:lineRule="auto"/>
      </w:pPr>
      <w:r>
        <w:rPr>
          <w:rFonts w:ascii="宋体" w:hAnsi="宋体" w:eastAsia="宋体" w:cs="宋体"/>
          <w:color w:val="000"/>
          <w:sz w:val="28"/>
          <w:szCs w:val="28"/>
        </w:rPr>
        <w:t xml:space="preserve">　　通过系统学习，感觉收获了知识、收获了本领、收获了干劲、收获了信心。通过读原著、学原文、悟原理，在原有学习的基础上取得了新的进步，加深了对大政方针的理解，政治自觉得到进一步提升。通过在党史学习教育中不断地接受自我教育，自我改造，自我完善，党性修养得到进一步提升。通过学践结合为群众办实事做好事，俯下身子，放下架子，深入基层，全心全意为人民服务的宗旨得到进一步提升</w:t>
      </w:r>
    </w:p>
    <w:p>
      <w:pPr>
        <w:ind w:left="0" w:right="0" w:firstLine="560"/>
        <w:spacing w:before="450" w:after="450" w:line="312" w:lineRule="auto"/>
      </w:pPr>
      <w:r>
        <w:rPr>
          <w:rFonts w:ascii="宋体" w:hAnsi="宋体" w:eastAsia="宋体" w:cs="宋体"/>
          <w:color w:val="000"/>
          <w:sz w:val="28"/>
          <w:szCs w:val="28"/>
        </w:rPr>
        <w:t xml:space="preserve">　&gt;　三、对照党史目标要求，自身在坚定理想信念、增强历史自觉、弘扬优良传统、加强党性锤炼的方面还有那些差距和不足</w:t>
      </w:r>
    </w:p>
    <w:p>
      <w:pPr>
        <w:ind w:left="0" w:right="0" w:firstLine="560"/>
        <w:spacing w:before="450" w:after="450" w:line="312" w:lineRule="auto"/>
      </w:pPr>
      <w:r>
        <w:rPr>
          <w:rFonts w:ascii="宋体" w:hAnsi="宋体" w:eastAsia="宋体" w:cs="宋体"/>
          <w:color w:val="000"/>
          <w:sz w:val="28"/>
          <w:szCs w:val="28"/>
        </w:rPr>
        <w:t xml:space="preserve">　　一是对所学的问题了解的不够深入的问题。在党史学习教育中，虽然有想要学习的态度，但是有时忙于工作就缩短了学习时间，使得学习不够全面，真正把“学史明理、学史增信、学史崇德、学史力行”落地的办法措施还不够细，科学性、可操作性不够强，</w:t>
      </w:r>
    </w:p>
    <w:p>
      <w:pPr>
        <w:ind w:left="0" w:right="0" w:firstLine="560"/>
        <w:spacing w:before="450" w:after="450" w:line="312" w:lineRule="auto"/>
      </w:pPr>
      <w:r>
        <w:rPr>
          <w:rFonts w:ascii="黑体" w:hAnsi="黑体" w:eastAsia="黑体" w:cs="黑体"/>
          <w:color w:val="000000"/>
          <w:sz w:val="36"/>
          <w:szCs w:val="36"/>
          <w:b w:val="1"/>
          <w:bCs w:val="1"/>
        </w:rPr>
        <w:t xml:space="preserve">【篇11】党史剖析生活会发言材料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二&gt;、认真开展党史学习教育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【篇12】党史剖析生活会发言材料</w:t>
      </w:r>
    </w:p>
    <w:p>
      <w:pPr>
        <w:ind w:left="0" w:right="0" w:firstLine="560"/>
        <w:spacing w:before="450" w:after="450" w:line="312" w:lineRule="auto"/>
      </w:pPr>
      <w:r>
        <w:rPr>
          <w:rFonts w:ascii="宋体" w:hAnsi="宋体" w:eastAsia="宋体" w:cs="宋体"/>
          <w:color w:val="000"/>
          <w:sz w:val="28"/>
          <w:szCs w:val="28"/>
        </w:rPr>
        <w:t xml:space="preserve">　　根据机关“两学一做”学习教育安排，我认真学习了十八届六中全会和习总书记系列重要讲话精神，学习了《党章》等党纪党规，严格对照党章党规和“四讲四有”要求，联系自身思想、工作、学习、纪律等实际，进行了认真查摆剖析，针对存在的问题，提出整改措施。现将个人剖析情况报告如下，不妥之处，请各位领导和同事批评指正。</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是理论功底不够扎实。主要表现对重大理论问题一知半解，很多时候是为了应付工作而学习，勤学、深思不够，掌握精神实质不深不透，在实际工作中不能熟练地运用理论去指导自己的工作实践。知识缺乏全面性，常常偏重于自身业务工作相关的理论知识，对一些新理论、新知识知之甚少。反映在实际工作中，自己经手的一些材料显得理论性、说服力不强，生动性、深广度不够。</w:t>
      </w:r>
    </w:p>
    <w:p>
      <w:pPr>
        <w:ind w:left="0" w:right="0" w:firstLine="560"/>
        <w:spacing w:before="450" w:after="450" w:line="312" w:lineRule="auto"/>
      </w:pPr>
      <w:r>
        <w:rPr>
          <w:rFonts w:ascii="宋体" w:hAnsi="宋体" w:eastAsia="宋体" w:cs="宋体"/>
          <w:color w:val="000"/>
          <w:sz w:val="28"/>
          <w:szCs w:val="28"/>
        </w:rPr>
        <w:t xml:space="preserve">　　二是工作还不够细致。虽然在工作上尽量要求自己把工作做好，但很多时候还是粗心大意，总是出现一些不该出现的错误，如自己完成的材料有时会有错别字、材料结构的安排不合理、所形成材料归档不规范等问题。</w:t>
      </w:r>
    </w:p>
    <w:p>
      <w:pPr>
        <w:ind w:left="0" w:right="0" w:firstLine="560"/>
        <w:spacing w:before="450" w:after="450" w:line="312" w:lineRule="auto"/>
      </w:pPr>
      <w:r>
        <w:rPr>
          <w:rFonts w:ascii="宋体" w:hAnsi="宋体" w:eastAsia="宋体" w:cs="宋体"/>
          <w:color w:val="000"/>
          <w:sz w:val="28"/>
          <w:szCs w:val="28"/>
        </w:rPr>
        <w:t xml:space="preserve">　　三是工作创新意识不够。对工作只是机械地去做，没有深入思考，没有找寻到一种最有效的路径达到最优的效果。对工作中出现的问题没有认真思考解决的办法，顺其自然、没有新意。</w:t>
      </w:r>
    </w:p>
    <w:p>
      <w:pPr>
        <w:ind w:left="0" w:right="0" w:firstLine="560"/>
        <w:spacing w:before="450" w:after="450" w:line="312" w:lineRule="auto"/>
      </w:pPr>
      <w:r>
        <w:rPr>
          <w:rFonts w:ascii="宋体" w:hAnsi="宋体" w:eastAsia="宋体" w:cs="宋体"/>
          <w:color w:val="000"/>
          <w:sz w:val="28"/>
          <w:szCs w:val="28"/>
        </w:rPr>
        <w:t xml:space="preserve">　　四是自律意识不够。思想上自我约束不严格，在遵章守纪方面做得不够好，有松懈懒散的现象。平常一般能遵守时间，多数时候是提前到办公室，但偶尔也有迟到、早退现象。</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1、理论素养不高。没有把理论学习放在重要位置，学习存在片面性，满足于记住几条重要论断和几句讲话，缺乏对理论的系统研究和深刻理解，这是政治理论不成熟的具体表现。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2、保持共产党员先进性不够。自己在实际工作中注重细节不够，进取心不强，分析原因是事业心不强的表现，其实质是没有严格用党员的标准来严格要求自己，有时存在只求过得去，不求过得硬的思想。因此，工作实绩不突出，生活、学习等平平常常，党员的先进性保持不够。</w:t>
      </w:r>
    </w:p>
    <w:p>
      <w:pPr>
        <w:ind w:left="0" w:right="0" w:firstLine="560"/>
        <w:spacing w:before="450" w:after="450" w:line="312" w:lineRule="auto"/>
      </w:pPr>
      <w:r>
        <w:rPr>
          <w:rFonts w:ascii="宋体" w:hAnsi="宋体" w:eastAsia="宋体" w:cs="宋体"/>
          <w:color w:val="000"/>
          <w:sz w:val="28"/>
          <w:szCs w:val="28"/>
        </w:rPr>
        <w:t xml:space="preserve">　　3、对组织纪律的认识有偏差。没有意识到自己作为机关工作人员，一言一行都事关单位形象，缺少大局意识、全局观念，以致于坚守岗位的责任意识不强，自我约束不够，偶有违纪现象。</w:t>
      </w:r>
    </w:p>
    <w:p>
      <w:pPr>
        <w:ind w:left="0" w:right="0" w:firstLine="560"/>
        <w:spacing w:before="450" w:after="450" w:line="312" w:lineRule="auto"/>
      </w:pPr>
      <w:r>
        <w:rPr>
          <w:rFonts w:ascii="宋体" w:hAnsi="宋体" w:eastAsia="宋体" w:cs="宋体"/>
          <w:color w:val="000"/>
          <w:sz w:val="28"/>
          <w:szCs w:val="28"/>
        </w:rPr>
        <w:t xml:space="preserve">　　&gt;三、今后的改进措施一要加强学习，提高政策理论水平。</w:t>
      </w:r>
    </w:p>
    <w:p>
      <w:pPr>
        <w:ind w:left="0" w:right="0" w:firstLine="560"/>
        <w:spacing w:before="450" w:after="450" w:line="312" w:lineRule="auto"/>
      </w:pPr>
      <w:r>
        <w:rPr>
          <w:rFonts w:ascii="宋体" w:hAnsi="宋体" w:eastAsia="宋体" w:cs="宋体"/>
          <w:color w:val="000"/>
          <w:sz w:val="28"/>
          <w:szCs w:val="28"/>
        </w:rPr>
        <w:t xml:space="preserve">        一是全面学习各种理论知识和政策法规；二是要运用理论和政策去具体指导自己的工作实践，而不能仅仅靠老办法、旧经验办事；三要广泛涉猎新知识新思想，随时搜集整理重大理论成果，钻研政策法律法规，充实完善头脑，更新思想观念，促进自身工作。</w:t>
      </w:r>
    </w:p>
    <w:p>
      <w:pPr>
        <w:ind w:left="0" w:right="0" w:firstLine="560"/>
        <w:spacing w:before="450" w:after="450" w:line="312" w:lineRule="auto"/>
      </w:pPr>
      <w:r>
        <w:rPr>
          <w:rFonts w:ascii="宋体" w:hAnsi="宋体" w:eastAsia="宋体" w:cs="宋体"/>
          <w:color w:val="000"/>
          <w:sz w:val="28"/>
          <w:szCs w:val="28"/>
        </w:rPr>
        <w:t xml:space="preserve">　　二要积极工作，主动完成任务。在今后的工作实践一是工作要积极主动，尽量减少领导和同志们的督促；二是开动脑筋，创造性开展工作，多为领导提供好的意见建议；三是彻底清除工作图应付的思想，细节上精益求精，落实上不折不扣，认真仔细、高标准、高质量地完成工作。</w:t>
      </w:r>
    </w:p>
    <w:p>
      <w:pPr>
        <w:ind w:left="0" w:right="0" w:firstLine="560"/>
        <w:spacing w:before="450" w:after="450" w:line="312" w:lineRule="auto"/>
      </w:pPr>
      <w:r>
        <w:rPr>
          <w:rFonts w:ascii="宋体" w:hAnsi="宋体" w:eastAsia="宋体" w:cs="宋体"/>
          <w:color w:val="000"/>
          <w:sz w:val="28"/>
          <w:szCs w:val="28"/>
        </w:rPr>
        <w:t xml:space="preserve">　　三要强化约束，保证组织纪律。在以后的工作中，严格遵守纪律，杜绝迟到早退等不良现象，时刻注意自己的言行举止，时刻检点自己的一举一动，时刻牢记自身职责，摆正位置，端正态度，勤奋敬业，无私奉献，充分发挥一个党员应有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【篇13】党史剖析生活会发言材料</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&gt;　一、查找的主要问题</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2025-06-21T04:59:36+08:00</dcterms:created>
  <dcterms:modified xsi:type="dcterms:W3CDTF">2025-06-21T04:59:36+08:00</dcterms:modified>
</cp:coreProperties>
</file>

<file path=docProps/custom.xml><?xml version="1.0" encoding="utf-8"?>
<Properties xmlns="http://schemas.openxmlformats.org/officeDocument/2006/custom-properties" xmlns:vt="http://schemas.openxmlformats.org/officeDocument/2006/docPropsVTypes"/>
</file>