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新任党办副主任表态发言【5篇】</w:t>
      </w:r>
      <w:bookmarkEnd w:id="1"/>
    </w:p>
    <w:p>
      <w:pPr>
        <w:jc w:val="center"/>
        <w:spacing w:before="0" w:after="450"/>
      </w:pPr>
      <w:r>
        <w:rPr>
          <w:rFonts w:ascii="Arial" w:hAnsi="Arial" w:eastAsia="Arial" w:cs="Arial"/>
          <w:color w:val="999999"/>
          <w:sz w:val="20"/>
          <w:szCs w:val="20"/>
        </w:rPr>
        <w:t xml:space="preserve">来源：网络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yán），动词，释义：评论，讲话。一般表示会议、晚会上领导或特殊人物的讲话。下面是小编精心整理的新任党办副主任表态发言【5篇】，仅供参考，大家一起来看看吧。【篇1】新任党办副主任表态发言　　尊敬的各位领导、各位同事：　　大家下午...</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yán），动词，释义：评论，讲话。一般表示会议、晚会上领导或特殊人物的讲话。下面是小编精心整理的新任党办副主任表态发言【5篇】，仅供参考，大家一起来看看吧。[_TAG_h2]【篇1】新任党办副主任表态发言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非常荣幸这次被聘为校办室副主任，这既是各位领导对我的信任与器重，也是各位同事对我的鼓励和鞭策。对此，我对大家表示衷心的感谢！站在这里，我的心情十分激动，激动的是，我又多了一份锻炼自我的机会，多了一份为大家服务的机会，但更多的感受是肩上这份沉甸甸的责任，副主任一职对我来说是一个全新的岗位，一切都得从零开始，从头学起，但我相信，有各位领导的信任与栽培，各位同事的支持与厚爱，我一定会把今天作为一个新的起点，以新的姿态、新的境界，尽快进入新的角色，以良好的成绩，回报学校领导和同事们的重托与期望。在此，我作以下几个方面的表态：</w:t>
      </w:r>
    </w:p>
    <w:p>
      <w:pPr>
        <w:ind w:left="0" w:right="0" w:firstLine="560"/>
        <w:spacing w:before="450" w:after="450" w:line="312" w:lineRule="auto"/>
      </w:pPr>
      <w:r>
        <w:rPr>
          <w:rFonts w:ascii="宋体" w:hAnsi="宋体" w:eastAsia="宋体" w:cs="宋体"/>
          <w:color w:val="000"/>
          <w:sz w:val="28"/>
          <w:szCs w:val="28"/>
        </w:rPr>
        <w:t xml:space="preserve">&gt;　　一、加强学习、提升自身业务能力，尽快适应工作岗位。</w:t>
      </w:r>
    </w:p>
    <w:p>
      <w:pPr>
        <w:ind w:left="0" w:right="0" w:firstLine="560"/>
        <w:spacing w:before="450" w:after="450" w:line="312" w:lineRule="auto"/>
      </w:pPr>
      <w:r>
        <w:rPr>
          <w:rFonts w:ascii="宋体" w:hAnsi="宋体" w:eastAsia="宋体" w:cs="宋体"/>
          <w:color w:val="000"/>
          <w:sz w:val="28"/>
          <w:szCs w:val="28"/>
        </w:rPr>
        <w:t xml:space="preserve">&gt;　　二、维护学校形象，遵守学校各项规章制度、自觉服从学校领导的工作安排。</w:t>
      </w:r>
    </w:p>
    <w:p>
      <w:pPr>
        <w:ind w:left="0" w:right="0" w:firstLine="560"/>
        <w:spacing w:before="450" w:after="450" w:line="312" w:lineRule="auto"/>
      </w:pPr>
      <w:r>
        <w:rPr>
          <w:rFonts w:ascii="宋体" w:hAnsi="宋体" w:eastAsia="宋体" w:cs="宋体"/>
          <w:color w:val="000"/>
          <w:sz w:val="28"/>
          <w:szCs w:val="28"/>
        </w:rPr>
        <w:t xml:space="preserve">&gt;　　三、摆正角色，顾全大局，维护学校发展的良好局面。</w:t>
      </w:r>
    </w:p>
    <w:p>
      <w:pPr>
        <w:ind w:left="0" w:right="0" w:firstLine="560"/>
        <w:spacing w:before="450" w:after="450" w:line="312" w:lineRule="auto"/>
      </w:pPr>
      <w:r>
        <w:rPr>
          <w:rFonts w:ascii="宋体" w:hAnsi="宋体" w:eastAsia="宋体" w:cs="宋体"/>
          <w:color w:val="000"/>
          <w:sz w:val="28"/>
          <w:szCs w:val="28"/>
        </w:rPr>
        <w:t xml:space="preserve">&gt;　　四、不说空话，不唱高调，对学校负责，对广大师生负责。</w:t>
      </w:r>
    </w:p>
    <w:p>
      <w:pPr>
        <w:ind w:left="0" w:right="0" w:firstLine="560"/>
        <w:spacing w:before="450" w:after="450" w:line="312" w:lineRule="auto"/>
      </w:pPr>
      <w:r>
        <w:rPr>
          <w:rFonts w:ascii="宋体" w:hAnsi="宋体" w:eastAsia="宋体" w:cs="宋体"/>
          <w:color w:val="000"/>
          <w:sz w:val="28"/>
          <w:szCs w:val="28"/>
        </w:rPr>
        <w:t xml:space="preserve">&gt;　　五、求真务实、埋头苦干，办事公道，礼貌待人，做好全体师生的勤务兵。</w:t>
      </w:r>
    </w:p>
    <w:p>
      <w:pPr>
        <w:ind w:left="0" w:right="0" w:firstLine="560"/>
        <w:spacing w:before="450" w:after="450" w:line="312" w:lineRule="auto"/>
      </w:pPr>
      <w:r>
        <w:rPr>
          <w:rFonts w:ascii="宋体" w:hAnsi="宋体" w:eastAsia="宋体" w:cs="宋体"/>
          <w:color w:val="000"/>
          <w:sz w:val="28"/>
          <w:szCs w:val="28"/>
        </w:rPr>
        <w:t xml:space="preserve">　　最后，敬请学校各位领导和同事们随时批评提醒我在工作中存在的各种问题，我一定认真加以改进。今后，我将以一颗感恩心对待学校，以一颗进取心对待工作，以一颗平常心对待生活，以一颗友爱心对待同志。恪尽职守，勤奋工作，决不辜负校领导和同志们对我的信任、希望和重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【篇2】新任党办副主任表态发言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XX部长宣读了区委关于任命我为办公室副主任的决定，介绍了我的工作履历。我深感荣幸，也倍感使命光荣、责任重大。我刚入职就在办公室工作，对办公室感情很深，在之后的岗位中，一直牢记办公室的严谨工作作风，这也促使我在工作上取得了一些成绩。这次区委将我调整回办公室，对我来说，既是新的起点，更是新的挑战。今后的工作中，我将坚决服从区委领导，听从办公室领导班子安排，担当作为、履职尽责，自觉提升“三服务”工作质量和水平，在新的岗位上努力实现人生价值。</w:t>
      </w:r>
    </w:p>
    <w:p>
      <w:pPr>
        <w:ind w:left="0" w:right="0" w:firstLine="560"/>
        <w:spacing w:before="450" w:after="450" w:line="312" w:lineRule="auto"/>
      </w:pPr>
      <w:r>
        <w:rPr>
          <w:rFonts w:ascii="宋体" w:hAnsi="宋体" w:eastAsia="宋体" w:cs="宋体"/>
          <w:color w:val="000"/>
          <w:sz w:val="28"/>
          <w:szCs w:val="28"/>
        </w:rPr>
        <w:t xml:space="preserve">　　一是坚持树牢政治标准。旗帜鲜明讲政治是办公室工作的第一位要求。我将增强“四个意识”、坚定“四个自信”、做到“两个维护”，认真贯彻执行党的理论和路线方针政策，模范遵守党章党规，严守党的政治纪律和政治规矩，始终把政治标准和政治要求贯穿到“三服务”工作各环节各方面，在思想上政治上行动上始终同以习近平同志为核心的党中央保持高度一致。在工作实践中，我将自觉提高政治敏锐性和政治鉴别力，善于从政治上观察和处理问题，在大是大非面前头脑清醒、旗帜鲜明。同时，坚持深入学习贯彻习近平新时代中国特色社会主义思想，认真读原著、学原文、悟原理，努力做到学深悟透、融会贯通、知行合一、学以致用，切实把学习成果转化为推动新时代“三服务”工作的生动实践。</w:t>
      </w:r>
    </w:p>
    <w:p>
      <w:pPr>
        <w:ind w:left="0" w:right="0" w:firstLine="560"/>
        <w:spacing w:before="450" w:after="450" w:line="312" w:lineRule="auto"/>
      </w:pPr>
      <w:r>
        <w:rPr>
          <w:rFonts w:ascii="宋体" w:hAnsi="宋体" w:eastAsia="宋体" w:cs="宋体"/>
          <w:color w:val="000"/>
          <w:sz w:val="28"/>
          <w:szCs w:val="28"/>
        </w:rPr>
        <w:t xml:space="preserve">　　二是扎实提升业务能力。在党办工作，最重要的就是要提高学习能力、提升业务水平。我将围绕区委工作中心，树牢本领恐慌的忧患意识，强化增强本领的紧迫感，努力掌握新知识、熟悉新领域、开拓新视野。自觉增强谋划全局的能力，主动站在全局和战略的高度上考虑XX区的经济社会发展问题，努力在吃透上情、摸清下情上下功夫。</w:t>
      </w:r>
    </w:p>
    <w:p>
      <w:pPr>
        <w:ind w:left="0" w:right="0" w:firstLine="560"/>
        <w:spacing w:before="450" w:after="450" w:line="312" w:lineRule="auto"/>
      </w:pPr>
      <w:r>
        <w:rPr>
          <w:rFonts w:ascii="黑体" w:hAnsi="黑体" w:eastAsia="黑体" w:cs="黑体"/>
          <w:color w:val="000000"/>
          <w:sz w:val="36"/>
          <w:szCs w:val="36"/>
          <w:b w:val="1"/>
          <w:bCs w:val="1"/>
        </w:rPr>
        <w:t xml:space="preserve">【篇3】新任党办副主任表态发言</w:t>
      </w:r>
    </w:p>
    <w:p>
      <w:pPr>
        <w:ind w:left="0" w:right="0" w:firstLine="560"/>
        <w:spacing w:before="450" w:after="450" w:line="312" w:lineRule="auto"/>
      </w:pPr>
      <w:r>
        <w:rPr>
          <w:rFonts w:ascii="宋体" w:hAnsi="宋体" w:eastAsia="宋体" w:cs="宋体"/>
          <w:color w:val="000"/>
          <w:sz w:val="28"/>
          <w:szCs w:val="28"/>
        </w:rPr>
        <w:t xml:space="preserve">　　尊敬的各位领导、老师们：大家好！</w:t>
      </w:r>
    </w:p>
    <w:p>
      <w:pPr>
        <w:ind w:left="0" w:right="0" w:firstLine="560"/>
        <w:spacing w:before="450" w:after="450" w:line="312" w:lineRule="auto"/>
      </w:pPr>
      <w:r>
        <w:rPr>
          <w:rFonts w:ascii="宋体" w:hAnsi="宋体" w:eastAsia="宋体" w:cs="宋体"/>
          <w:color w:val="000"/>
          <w:sz w:val="28"/>
          <w:szCs w:val="28"/>
        </w:rPr>
        <w:t xml:space="preserve">　　首先衷心感谢学校对我的信任和关心，感谢老师们对我的支持和鼓励。让我有更多的机会，为学校服务、为大家服务。能为学校发展尽自己的一份心力，是我莫大的荣耀！</w:t>
      </w:r>
    </w:p>
    <w:p>
      <w:pPr>
        <w:ind w:left="0" w:right="0" w:firstLine="560"/>
        <w:spacing w:before="450" w:after="450" w:line="312" w:lineRule="auto"/>
      </w:pPr>
      <w:r>
        <w:rPr>
          <w:rFonts w:ascii="宋体" w:hAnsi="宋体" w:eastAsia="宋体" w:cs="宋体"/>
          <w:color w:val="000"/>
          <w:sz w:val="28"/>
          <w:szCs w:val="28"/>
        </w:rPr>
        <w:t xml:space="preserve">　　对于学校，我怀着深深的情感，从20_年来到东升高中，弹指一挥间，已是风雨十年。十年来，我越来越真切的感受到学校的发展和我个人的发展高度一致，学校的价值观和我个人的价值观高度统一，时刻能感受到一种与人为善、平等相处的家庭氛围。正因为如此，无论何时、何地，关注学校的发展、维护学校的声誉已成为我自觉的行为。这份对学校高度的认同感、强烈的归属感将激发我全部的潜能，是我今后工作的不竭动力。</w:t>
      </w:r>
    </w:p>
    <w:p>
      <w:pPr>
        <w:ind w:left="0" w:right="0" w:firstLine="560"/>
        <w:spacing w:before="450" w:after="450" w:line="312" w:lineRule="auto"/>
      </w:pPr>
      <w:r>
        <w:rPr>
          <w:rFonts w:ascii="宋体" w:hAnsi="宋体" w:eastAsia="宋体" w:cs="宋体"/>
          <w:color w:val="000"/>
          <w:sz w:val="28"/>
          <w:szCs w:val="28"/>
        </w:rPr>
        <w:t xml:space="preserve">　　我认为学校办公室的工作内容，归纳起来就是三个关键词：服务、窗口、协调</w:t>
      </w:r>
    </w:p>
    <w:p>
      <w:pPr>
        <w:ind w:left="0" w:right="0" w:firstLine="560"/>
        <w:spacing w:before="450" w:after="450" w:line="312" w:lineRule="auto"/>
      </w:pPr>
      <w:r>
        <w:rPr>
          <w:rFonts w:ascii="宋体" w:hAnsi="宋体" w:eastAsia="宋体" w:cs="宋体"/>
          <w:color w:val="000"/>
          <w:sz w:val="28"/>
          <w:szCs w:val="28"/>
        </w:rPr>
        <w:t xml:space="preserve">　　服务:校长办公室作为学校的枢纽和综合部门，起着承上启下的重要作用，担负着人事、工资、文秘、档案、职称评定等工作，工作性质繁杂和零乱，尤其是涉及到每位老师切身利益的事项，我将配合办公室主任坚决做到零失误，零投诉。只有树立用心为老师们服务的意识，就会赢得理解和尊重。作为校长的行政助手，对校长交办的事项及发出的指令，将坚决不折不扣地完成及执行，保障学校政令畅通。同时，办公室应通过多渠道、多方式调集学校各处室、各老师的反馈信息，进行科学的分析和判断，保证其准确，客观，为校长提供可靠的决策依据。</w:t>
      </w:r>
    </w:p>
    <w:p>
      <w:pPr>
        <w:ind w:left="0" w:right="0" w:firstLine="560"/>
        <w:spacing w:before="450" w:after="450" w:line="312" w:lineRule="auto"/>
      </w:pPr>
      <w:r>
        <w:rPr>
          <w:rFonts w:ascii="宋体" w:hAnsi="宋体" w:eastAsia="宋体" w:cs="宋体"/>
          <w:color w:val="000"/>
          <w:sz w:val="28"/>
          <w:szCs w:val="28"/>
        </w:rPr>
        <w:t xml:space="preserve">　　窗口：学校办公室除了事务性工作之外，还承担了迎来送往的任务，其工作作风、精神面貌体现了学校的形象。是对内对外的窗口，</w:t>
      </w:r>
    </w:p>
    <w:p>
      <w:pPr>
        <w:ind w:left="0" w:right="0" w:firstLine="560"/>
        <w:spacing w:before="450" w:after="450" w:line="312" w:lineRule="auto"/>
      </w:pPr>
      <w:r>
        <w:rPr>
          <w:rFonts w:ascii="宋体" w:hAnsi="宋体" w:eastAsia="宋体" w:cs="宋体"/>
          <w:color w:val="000"/>
          <w:sz w:val="28"/>
          <w:szCs w:val="28"/>
        </w:rPr>
        <w:t xml:space="preserve">　　学校办公室的工作内容归纳起来是两方面,一方面是;另一方面是管理,即要</w:t>
      </w:r>
    </w:p>
    <w:p>
      <w:pPr>
        <w:ind w:left="0" w:right="0" w:firstLine="560"/>
        <w:spacing w:before="450" w:after="450" w:line="312" w:lineRule="auto"/>
      </w:pPr>
      <w:r>
        <w:rPr>
          <w:rFonts w:ascii="宋体" w:hAnsi="宋体" w:eastAsia="宋体" w:cs="宋体"/>
          <w:color w:val="000"/>
          <w:sz w:val="28"/>
          <w:szCs w:val="28"/>
        </w:rPr>
        <w:t xml:space="preserve">　　上下沟通、左右协调、内外传递</w:t>
      </w:r>
    </w:p>
    <w:p>
      <w:pPr>
        <w:ind w:left="0" w:right="0" w:firstLine="560"/>
        <w:spacing w:before="450" w:after="450" w:line="312" w:lineRule="auto"/>
      </w:pPr>
      <w:r>
        <w:rPr>
          <w:rFonts w:ascii="宋体" w:hAnsi="宋体" w:eastAsia="宋体" w:cs="宋体"/>
          <w:color w:val="000"/>
          <w:sz w:val="28"/>
          <w:szCs w:val="28"/>
        </w:rPr>
        <w:t xml:space="preserve">　　办公室作为学校的综合办事机构，是一个承上启下的部门，同时还要与外界打交道，其工作作风及精神面貌体现了一所学校的形象。是一个单位窗口形象的重要体现，许多工作虽然看起来是小事，却都要牵动全局、影响全局。</w:t>
      </w:r>
    </w:p>
    <w:p>
      <w:pPr>
        <w:ind w:left="0" w:right="0" w:firstLine="560"/>
        <w:spacing w:before="450" w:after="450" w:line="312" w:lineRule="auto"/>
      </w:pPr>
      <w:r>
        <w:rPr>
          <w:rFonts w:ascii="宋体" w:hAnsi="宋体" w:eastAsia="宋体" w:cs="宋体"/>
          <w:color w:val="000"/>
          <w:sz w:val="28"/>
          <w:szCs w:val="28"/>
        </w:rPr>
        <w:t xml:space="preserve">　　协调：办公室应处理好与领导和同事的关系，起到“桥梁”作用。及时传达贯彻各级各类会议的精神，加强督办检查，促进学校各项决策的落实。认真做好学校领导之间，部门之间的沟通协调工作。使大家通力合作，密切配合。还要做到以诚待人、以理服人，处理好和同事之间的关系。使全校上下形成政令畅通，工作顺畅，人心聚合，气氛和谐的良好局面。</w:t>
      </w:r>
    </w:p>
    <w:p>
      <w:pPr>
        <w:ind w:left="0" w:right="0" w:firstLine="560"/>
        <w:spacing w:before="450" w:after="450" w:line="312" w:lineRule="auto"/>
      </w:pPr>
      <w:r>
        <w:rPr>
          <w:rFonts w:ascii="宋体" w:hAnsi="宋体" w:eastAsia="宋体" w:cs="宋体"/>
          <w:color w:val="000"/>
          <w:sz w:val="28"/>
          <w:szCs w:val="28"/>
        </w:rPr>
        <w:t xml:space="preserve">　　总之，办公室工作需要处处留心、时时细心、事事尽心。我将本着“以德修身；以人修和；以勤修业”的原则，竭尽所能，在工作锻炼中总结经验，在不断学习中提高能力，尽快熟悉办公室工作，尽快适应办公室工作、尽快胜任办公室工作。我深信，虽然我没有一个辉煌的过去，但我有一个光荣的未来，这份光荣将来自大家对我的支持和肯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【篇4】新任党办副主任表态发言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XX部长宣读了区委关于任命我为办公室副主任的决定，介绍了我的工作履历。我深感荣幸，也倍感使命光荣、责任重大。我刚入职就在办公室工作，对办公室感情很深，在之后的岗位中，一直牢记办公室的严谨工作作风，这也促使我在工作上取得了一些成绩。这次区委将我调整回办公室，对我来说，既是新的起点，更是新的挑战。今后的工作中，我将坚决服从区委领导，听从办公室领导班子安排，担当作为、履职尽责，自觉提升“三服务”工作质量和水平，在新的岗位上努力实现人生价值。</w:t>
      </w:r>
    </w:p>
    <w:p>
      <w:pPr>
        <w:ind w:left="0" w:right="0" w:firstLine="560"/>
        <w:spacing w:before="450" w:after="450" w:line="312" w:lineRule="auto"/>
      </w:pPr>
      <w:r>
        <w:rPr>
          <w:rFonts w:ascii="宋体" w:hAnsi="宋体" w:eastAsia="宋体" w:cs="宋体"/>
          <w:color w:val="000"/>
          <w:sz w:val="28"/>
          <w:szCs w:val="28"/>
        </w:rPr>
        <w:t xml:space="preserve">　　一是坚持树牢政治标准。旗帜鲜明讲政治是办公室工作的第一位要求。我将增强“四个意识”、坚定“四个自信”、做到“两个维护”，认真贯彻执行党的理论和路线方针政策，模范遵守党章党规，严守党的政治纪律和政治规矩，始终把政治标准和政治要求贯穿到“三服务”工作各环节各方面，在思想上政治上行动上始终同以习近平同志为核心的党中央保持高度一致。在工作实践中，我将自觉提高政治敏锐性和政治鉴别力，善于从政治上观察和处理问题，在大是大非面前头脑清醒、旗帜鲜明。同时，坚持深入学习贯彻习近平新时代中国特色社会主义思想，认真读原著、学原文、悟原理，努力做到学深悟透、融会贯通、知行合一、学以致用，切实把学习成果转化为推动新时代“三服务”工作的生动实践。</w:t>
      </w:r>
    </w:p>
    <w:p>
      <w:pPr>
        <w:ind w:left="0" w:right="0" w:firstLine="560"/>
        <w:spacing w:before="450" w:after="450" w:line="312" w:lineRule="auto"/>
      </w:pPr>
      <w:r>
        <w:rPr>
          <w:rFonts w:ascii="宋体" w:hAnsi="宋体" w:eastAsia="宋体" w:cs="宋体"/>
          <w:color w:val="000"/>
          <w:sz w:val="28"/>
          <w:szCs w:val="28"/>
        </w:rPr>
        <w:t xml:space="preserve">　　二是扎实提升业务能力。在党办工作，最重要的就是要提高学习能力、提升业务水平。我将围绕区委工作中心，树牢本领恐慌的忧患意识，强化增强本领的紧迫感，努力掌握新知识、熟悉新领域、开拓新视野。自觉增强谋划全局的能力，主动站在全局和战略的高度上考虑XX区的经济社会发展问题，努力在吃透上情、摸清下情上下功夫。自觉抓好理论与实践相结合，科学有效、有的放矢地找到理论政策与实际工作的结合点，多层面、多角度、多因素思考问题，努力使自己提出的建议符合XX发展现状。自觉增强统筹协调能力，对急事、要事、难办的事，勇于承担、主动牵头，与各部门多沟通商量，多向领导请示汇报，努力做到统筹得起来、协调得下去。</w:t>
      </w:r>
    </w:p>
    <w:p>
      <w:pPr>
        <w:ind w:left="0" w:right="0" w:firstLine="560"/>
        <w:spacing w:before="450" w:after="450" w:line="312" w:lineRule="auto"/>
      </w:pPr>
      <w:r>
        <w:rPr>
          <w:rFonts w:ascii="宋体" w:hAnsi="宋体" w:eastAsia="宋体" w:cs="宋体"/>
          <w:color w:val="000"/>
          <w:sz w:val="28"/>
          <w:szCs w:val="28"/>
        </w:rPr>
        <w:t xml:space="preserve">　　三是始终坚持人民至上。党办处于“四最一中枢”特殊位置，践行以人民为中心的发展思想，最应干在先、做在前。在任何时候、任何情况下，我都将始终牢记共产党人的使命担当，真正立足本职岗位把坚持以人民为中心思想真正落到实处，无论是在服务区委决策时，还是在谋划XX发展时，都将坚持从人民的根本利益出发，想人民之所想，急人民之所急，保证方向不出现偏差。尤其是向人民群众学习工作方法、获得学习工作经验，多下基层、多下一线，抓住关系群众切身利益问题搞好调查研究，在党办工作岗位上，努力为解决人民群众急难愁盼问题作出贡献。</w:t>
      </w:r>
    </w:p>
    <w:p>
      <w:pPr>
        <w:ind w:left="0" w:right="0" w:firstLine="560"/>
        <w:spacing w:before="450" w:after="450" w:line="312" w:lineRule="auto"/>
      </w:pPr>
      <w:r>
        <w:rPr>
          <w:rFonts w:ascii="宋体" w:hAnsi="宋体" w:eastAsia="宋体" w:cs="宋体"/>
          <w:color w:val="000"/>
          <w:sz w:val="28"/>
          <w:szCs w:val="28"/>
        </w:rPr>
        <w:t xml:space="preserve">　　四是自觉保持优良作风。党办工作无小事，任何工作都必须始终坚持一流标准，必须要做到“没有最好、只有更好”。我将树牢担当精神，带头严明工作纪律，不断增强工作执行力，坚决按照中央和自治区党委、市委、区委决策部署办事，带头维护区委权威，切实保持政令畅通、步调一致。我将时刻保持极端负责态度，无论办文办会办事，对每个环节和步骤都要仔细揣摩、反复研究，站好每个岗位，严把每道关口，守住每道防线。我将严格遵守廉洁自律的各项规定，带头贯彻中央八项规定，坚决不越雷池半步，管住小节，防微杜渐，不该说的话坚决不说，不该管的事坚决不管，不利用工作影响力打招呼、徇私情、谋私利，让自己的一言一行经得起“显微镜”和“聚光灯”的检验。同时，我个人也有一些缺点和不足，希望领导和同志们能随时批评提醒，我一定会认真加以改进。今后，我将以一颗感恩心对待组织，以一颗进取心对待工作，以一颗平常心对待生活，以一颗友爱心对待同志，恪尽职守，勤奋工作，决不辜负区委和党办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【篇5】新任党办副主任表态发言</w:t>
      </w:r>
    </w:p>
    <w:p>
      <w:pPr>
        <w:ind w:left="0" w:right="0" w:firstLine="560"/>
        <w:spacing w:before="450" w:after="450" w:line="312" w:lineRule="auto"/>
      </w:pPr>
      <w:r>
        <w:rPr>
          <w:rFonts w:ascii="宋体" w:hAnsi="宋体" w:eastAsia="宋体" w:cs="宋体"/>
          <w:color w:val="000"/>
          <w:sz w:val="28"/>
          <w:szCs w:val="28"/>
        </w:rPr>
        <w:t xml:space="preserve">　　尊敬的局长、各位领导：</w:t>
      </w:r>
    </w:p>
    <w:p>
      <w:pPr>
        <w:ind w:left="0" w:right="0" w:firstLine="560"/>
        <w:spacing w:before="450" w:after="450" w:line="312" w:lineRule="auto"/>
      </w:pPr>
      <w:r>
        <w:rPr>
          <w:rFonts w:ascii="宋体" w:hAnsi="宋体" w:eastAsia="宋体" w:cs="宋体"/>
          <w:color w:val="000"/>
          <w:sz w:val="28"/>
          <w:szCs w:val="28"/>
        </w:rPr>
        <w:t xml:space="preserve">　　今天组织上任命我为xx副局长。</w:t>
      </w:r>
    </w:p>
    <w:p>
      <w:pPr>
        <w:ind w:left="0" w:right="0" w:firstLine="560"/>
        <w:spacing w:before="450" w:after="450" w:line="312" w:lineRule="auto"/>
      </w:pPr>
      <w:r>
        <w:rPr>
          <w:rFonts w:ascii="宋体" w:hAnsi="宋体" w:eastAsia="宋体" w:cs="宋体"/>
          <w:color w:val="000"/>
          <w:sz w:val="28"/>
          <w:szCs w:val="28"/>
        </w:rPr>
        <w:t xml:space="preserve">　　首先，我要衷心感谢局长和各位领导和组织部门对我多年的培养和教育，感谢对我的信任、支持和帮助。</w:t>
      </w:r>
    </w:p>
    <w:p>
      <w:pPr>
        <w:ind w:left="0" w:right="0" w:firstLine="560"/>
        <w:spacing w:before="450" w:after="450" w:line="312" w:lineRule="auto"/>
      </w:pPr>
      <w:r>
        <w:rPr>
          <w:rFonts w:ascii="宋体" w:hAnsi="宋体" w:eastAsia="宋体" w:cs="宋体"/>
          <w:color w:val="000"/>
          <w:sz w:val="28"/>
          <w:szCs w:val="28"/>
        </w:rPr>
        <w:t xml:space="preserve">　　任命我担任这个领导职务，是对我的鼓舞和鞭策，更是对我的一份希望和重托。</w:t>
      </w:r>
    </w:p>
    <w:p>
      <w:pPr>
        <w:ind w:left="0" w:right="0" w:firstLine="560"/>
        <w:spacing w:before="450" w:after="450" w:line="312" w:lineRule="auto"/>
      </w:pPr>
      <w:r>
        <w:rPr>
          <w:rFonts w:ascii="宋体" w:hAnsi="宋体" w:eastAsia="宋体" w:cs="宋体"/>
          <w:color w:val="000"/>
          <w:sz w:val="28"/>
          <w:szCs w:val="28"/>
        </w:rPr>
        <w:t xml:space="preserve">　　坦率地讲，担任局领导职务对于我来说一切都得从头开始，因为局的领导层次更高了，工作站位更高了，工作职责更大了，工作思路更广了，对于这些不同的变化，我都必须从头学习，必须向在座的各位领导虚心地学习，也敬请各位领导多予指点和帮助。</w:t>
      </w:r>
    </w:p>
    <w:p>
      <w:pPr>
        <w:ind w:left="0" w:right="0" w:firstLine="560"/>
        <w:spacing w:before="450" w:after="450" w:line="312" w:lineRule="auto"/>
      </w:pPr>
      <w:r>
        <w:rPr>
          <w:rFonts w:ascii="宋体" w:hAnsi="宋体" w:eastAsia="宋体" w:cs="宋体"/>
          <w:color w:val="000"/>
          <w:sz w:val="28"/>
          <w:szCs w:val="28"/>
        </w:rPr>
        <w:t xml:space="preserve">　　在今后的工作中，我坚决服从局党委的决策决议，在思想上、政治上和行动上与局保持高度的一致，同时加强学习，严于律己，恪尽职守，勤奋工作。</w:t>
      </w:r>
    </w:p>
    <w:p>
      <w:pPr>
        <w:ind w:left="0" w:right="0" w:firstLine="560"/>
        <w:spacing w:before="450" w:after="450" w:line="312" w:lineRule="auto"/>
      </w:pPr>
      <w:r>
        <w:rPr>
          <w:rFonts w:ascii="宋体" w:hAnsi="宋体" w:eastAsia="宋体" w:cs="宋体"/>
          <w:color w:val="000"/>
          <w:sz w:val="28"/>
          <w:szCs w:val="28"/>
        </w:rPr>
        <w:t xml:space="preserve">　　有决心在局党委的领导下，在各位领导的帮助关怀下，坚决完成好各项工作任务，决不辜负各位领导的期望和要求。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　　再次感谢各位领导。谢谢！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2025-05-02T05:05:20+08:00</dcterms:created>
  <dcterms:modified xsi:type="dcterms:W3CDTF">2025-05-02T05:05:20+08:00</dcterms:modified>
</cp:coreProperties>
</file>

<file path=docProps/custom.xml><?xml version="1.0" encoding="utf-8"?>
<Properties xmlns="http://schemas.openxmlformats.org/officeDocument/2006/custom-properties" xmlns:vt="http://schemas.openxmlformats.org/officeDocument/2006/docPropsVTypes"/>
</file>