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建团百年2分钟演讲稿多篇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寄语]抗击新冠疫情精品演讲稿202_为的会员投稿推荐，但愿对你的学习工作带来帮助。抗击新冠疫情优秀演讲稿1大家好!一场没有硝烟的战争也悄然拉开了帷幕，在这生死攸关之际，全国各地涌现出了很多令人敬佩的医护工作者，他们惜别家中团圆的老小，义无...</w:t>
      </w:r>
    </w:p>
    <w:p>
      <w:pPr>
        <w:ind w:left="0" w:right="0" w:firstLine="560"/>
        <w:spacing w:before="450" w:after="450" w:line="312" w:lineRule="auto"/>
      </w:pPr>
      <w:r>
        <w:rPr>
          <w:rFonts w:ascii="宋体" w:hAnsi="宋体" w:eastAsia="宋体" w:cs="宋体"/>
          <w:color w:val="000"/>
          <w:sz w:val="28"/>
          <w:szCs w:val="28"/>
        </w:rPr>
        <w:t xml:space="preserve">[寄语]抗击新冠疫情精品演讲稿202_为的会员投稿推荐，但愿对你的学习工作带来帮助。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抗击新冠疫情优秀演讲稿1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场没有硝烟的战争也悄然拉开了帷幕，在这生死攸关之际，全国各地涌现出了很多令人敬佩的医护工作者，他们惜别家中团圆的老小，义无反顾地奔赴在抗疫第一线。他们，每天穿着厚厚的防护服去治疗病人，由于防护服不透气使他们全身大汗淋漓，但他们没有半句怨言，他们用血肉之躯为人民铸就着生命的安全防线。</w:t>
      </w:r>
    </w:p>
    <w:p>
      <w:pPr>
        <w:ind w:left="0" w:right="0" w:firstLine="560"/>
        <w:spacing w:before="450" w:after="450" w:line="312" w:lineRule="auto"/>
      </w:pPr>
      <w:r>
        <w:rPr>
          <w:rFonts w:ascii="宋体" w:hAnsi="宋体" w:eastAsia="宋体" w:cs="宋体"/>
          <w:color w:val="000"/>
          <w:sz w:val="28"/>
          <w:szCs w:val="28"/>
        </w:rPr>
        <w:t xml:space="preserve">还有这样一位爷爷，已经84岁高龄的中国工程院院士钟南山，他依然挂帅亲征，与时间赛跑，与病毒抗衡，钟爷爷的挺身而出就像是旱灾里的一场及时雨，他滋润了人民的心田，给人们带来了无限的希望。钟爷爷这种临危不惧，有勇有谋，尽职尽责的精神难道不值得我们敬佩吗?</w:t>
      </w:r>
    </w:p>
    <w:p>
      <w:pPr>
        <w:ind w:left="0" w:right="0" w:firstLine="560"/>
        <w:spacing w:before="450" w:after="450" w:line="312" w:lineRule="auto"/>
      </w:pPr>
      <w:r>
        <w:rPr>
          <w:rFonts w:ascii="宋体" w:hAnsi="宋体" w:eastAsia="宋体" w:cs="宋体"/>
          <w:color w:val="000"/>
          <w:sz w:val="28"/>
          <w:szCs w:val="28"/>
        </w:rPr>
        <w:t xml:space="preserve">榜样的力量激励着我们前行，我们青少年也要发奋读书，用知识和学问来武装自己的头脑，将来做一个像钟爷爷一样顶天立地的国家栋梁。</w:t>
      </w:r>
    </w:p>
    <w:p>
      <w:pPr>
        <w:ind w:left="0" w:right="0" w:firstLine="560"/>
        <w:spacing w:before="450" w:after="450" w:line="312" w:lineRule="auto"/>
      </w:pPr>
      <w:r>
        <w:rPr>
          <w:rFonts w:ascii="宋体" w:hAnsi="宋体" w:eastAsia="宋体" w:cs="宋体"/>
          <w:color w:val="000"/>
          <w:sz w:val="28"/>
          <w:szCs w:val="28"/>
        </w:rPr>
        <w:t xml:space="preserve">我坚信，从现在起，只要我们每个人都听从钟爷爷的防控防疫指挥，同舟共济，勇往直前，疫情一定会逐步抑制，胜利的曙光一定属于我们!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抗击新冠疫情优秀演讲稿2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“哪有什么岁月静好，只不过是有人为你负重前行。”无数医务工作者，奔向急救室的病榻;无数仁人志士他们转身逆流而上，将满手红印按在请 愿书上。他们不计报酬，不论生死，冲锋在前。他们穿梭在生死之间，为我们构筑起一道牢不可破防控疫情的铜墙铁壁。</w:t>
      </w:r>
    </w:p>
    <w:p>
      <w:pPr>
        <w:ind w:left="0" w:right="0" w:firstLine="560"/>
        <w:spacing w:before="450" w:after="450" w:line="312" w:lineRule="auto"/>
      </w:pPr>
      <w:r>
        <w:rPr>
          <w:rFonts w:ascii="宋体" w:hAnsi="宋体" w:eastAsia="宋体" w:cs="宋体"/>
          <w:color w:val="000"/>
          <w:sz w:val="28"/>
          <w:szCs w:val="28"/>
        </w:rPr>
        <w:t xml:space="preserve">面对突如其来的新型冠状肺炎疫情，每天播报的确诊人数牵动着我们每个人的心，这是一场没有硝烟的全民战役，并且，抗击疫情是一场没有人能够置之度外的战斗，每个人都与之休戚与共、息息相关。面对在疫情中的英雄们的无私奉献和牺牲，我们没有理由不扛起属于自己的责任，对于我们这些普通人而言，做好自我防护就是责任。出己力、尽己责，多添力、少添乱，英雄们就能少流一些泪和汗，英雄的家人就少一份担忧，这本身也是对英雄的保护、最暖的致敬。“众人拾柴火焰高”，战胜疫情，不是一个人的事，也不是一些人的事，而是我们所有人共同的事，全国人民团结一致、同舟共济，拧成一股绳一同应对疫情，战胜它一定不会远!</w:t>
      </w:r>
    </w:p>
    <w:p>
      <w:pPr>
        <w:ind w:left="0" w:right="0" w:firstLine="560"/>
        <w:spacing w:before="450" w:after="450" w:line="312" w:lineRule="auto"/>
      </w:pPr>
      <w:r>
        <w:rPr>
          <w:rFonts w:ascii="宋体" w:hAnsi="宋体" w:eastAsia="宋体" w:cs="宋体"/>
          <w:color w:val="000"/>
          <w:sz w:val="28"/>
          <w:szCs w:val="28"/>
        </w:rPr>
        <w:t xml:space="preserve">我们需要面对的是新型冠状病毒这一共同敌人;我们需要实现的是战胜肺炎疫情这一共同的目标!在向最美逆行者致敬的同时，也请向与我们守望相助的__同胞们致敬!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抗击新冠疫情优秀演讲稿3</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不同寻常，是新型冠状病毒的肆意妄行;说它揪心，是因为疫情形势严峻;而这次疫情，我看到更多的不是可怕和恐慌，而是团结一心，是众志成城，是自强不息的中华民族在困难面前的永不退缩，顽强拼搏!</w:t>
      </w:r>
    </w:p>
    <w:p>
      <w:pPr>
        <w:ind w:left="0" w:right="0" w:firstLine="560"/>
        <w:spacing w:before="450" w:after="450" w:line="312" w:lineRule="auto"/>
      </w:pPr>
      <w:r>
        <w:rPr>
          <w:rFonts w:ascii="宋体" w:hAnsi="宋体" w:eastAsia="宋体" w:cs="宋体"/>
          <w:color w:val="000"/>
          <w:sz w:val="28"/>
          <w:szCs w:val="28"/>
        </w:rPr>
        <w:t xml:space="preserve">在这疫情肆虐的紧急时期，那些奋战在抗击疫情第一线的医务工作人员毫不退缩，义无返顾地奔向这没有硝烟的战场，抛家别爱，甚至不惜付出生命。在各条交通要塞，总有交警和消毒人员在严格把关，在大大小小的社区里，到处都张贴着预防新型冠状病毒肺炎知识和教育的宣传单。疫情的突如其来，令所有人措手不及，但是，眼前的一切充分说明了我们攻克疫情的决心。作为学生，我们认识到知识是多么重要，更加明白我们学习的意义，有了更坚定的信念，为国家和我们自己的未来奋战书海，将来要做钟南山院士那样的有责任有担当又有本领的人。</w:t>
      </w:r>
    </w:p>
    <w:p>
      <w:pPr>
        <w:ind w:left="0" w:right="0" w:firstLine="560"/>
        <w:spacing w:before="450" w:after="450" w:line="312" w:lineRule="auto"/>
      </w:pPr>
      <w:r>
        <w:rPr>
          <w:rFonts w:ascii="宋体" w:hAnsi="宋体" w:eastAsia="宋体" w:cs="宋体"/>
          <w:color w:val="000"/>
          <w:sz w:val="28"/>
          <w:szCs w:val="28"/>
        </w:rPr>
        <w:t xml:space="preserve">同样，为了让我们不落下学校的课程，老师们每天都抽出时间备课，固定的时间为我们讲课，答疑。尽管对直播还很生疏，但是我们的老师任劳任怨，尽其所能让我们得到最舒适的网课学习条件。老师们自己命题的针对性训练，是为了让我们补充短板，得到提升。老师们就这样勇挑重担，克服困难，无私奉献，却为学生送上一堂堂精彩的课程，送上温暖的守护。202_年的春节，因为新型冠状病毒的侵袭变得异常清冷，却因为老师们的尽心关怀，变得格外温热、光亮。他们是最可爱的人，我们无比感谢他们的付出，这份付出我们必将用更优秀的成绩回报。</w:t>
      </w:r>
    </w:p>
    <w:p>
      <w:pPr>
        <w:ind w:left="0" w:right="0" w:firstLine="560"/>
        <w:spacing w:before="450" w:after="450" w:line="312" w:lineRule="auto"/>
      </w:pPr>
      <w:r>
        <w:rPr>
          <w:rFonts w:ascii="宋体" w:hAnsi="宋体" w:eastAsia="宋体" w:cs="宋体"/>
          <w:color w:val="000"/>
          <w:sz w:val="28"/>
          <w:szCs w:val="28"/>
        </w:rPr>
        <w:t xml:space="preserve">因为疫情，我们不得不待在家中，度过这个格外漫长的假期。其实这个假期，对我们来说就是一场考试。我们进入高中以来，遇到的考试数不胜数，那么如何在这场角逐中拔得头筹呢?答案显而易见，是自律。在家中，面对舒适的环境，陌生的线上学习氛围，如何做出取舍很关键。在你还放纵自己，无所适从的时候，别人正在奋起直追，实现弯道超车，如果不想被别人超越，自己就只能更加努力，努力为自己向往的未来而奋斗。</w:t>
      </w:r>
    </w:p>
    <w:p>
      <w:pPr>
        <w:ind w:left="0" w:right="0" w:firstLine="560"/>
        <w:spacing w:before="450" w:after="450" w:line="312" w:lineRule="auto"/>
      </w:pPr>
      <w:r>
        <w:rPr>
          <w:rFonts w:ascii="宋体" w:hAnsi="宋体" w:eastAsia="宋体" w:cs="宋体"/>
          <w:color w:val="000"/>
          <w:sz w:val="28"/>
          <w:szCs w:val="28"/>
        </w:rPr>
        <w:t xml:space="preserve">对于高三学生来说，今天距离高考还有97天，往年的这个日子，我们已经回到学校，但这时却不能。这时的困境，就是对我们的考验。谁能耐住寂寞，谁能战胜懒惰，谁能保持自律，谁就能在高考中取得胜利。此刻，没有老师的叮嘱督促，没有规律的作息束缚，就看我们自己的执行力。待到季夏，是蟾宫折桂，还是遗憾落榜，成败自此一举!</w:t>
      </w:r>
    </w:p>
    <w:p>
      <w:pPr>
        <w:ind w:left="0" w:right="0" w:firstLine="560"/>
        <w:spacing w:before="450" w:after="450" w:line="312" w:lineRule="auto"/>
      </w:pPr>
      <w:r>
        <w:rPr>
          <w:rFonts w:ascii="宋体" w:hAnsi="宋体" w:eastAsia="宋体" w:cs="宋体"/>
          <w:color w:val="000"/>
          <w:sz w:val="28"/>
          <w:szCs w:val="28"/>
        </w:rPr>
        <w:t xml:space="preserve">疫情肆虐，尽管我们不能驰援一线，为国效力，但是我们可以发奋学习，回报祖国此刻带给我们的安宁，用更加骄人的成绩铺就祖国未来的康庄坦途!</w:t>
      </w:r>
    </w:p>
    <w:p>
      <w:pPr>
        <w:ind w:left="0" w:right="0" w:firstLine="560"/>
        <w:spacing w:before="450" w:after="450" w:line="312" w:lineRule="auto"/>
      </w:pPr>
      <w:r>
        <w:rPr>
          <w:rFonts w:ascii="宋体" w:hAnsi="宋体" w:eastAsia="宋体" w:cs="宋体"/>
          <w:color w:val="000"/>
          <w:sz w:val="28"/>
          <w:szCs w:val="28"/>
        </w:rPr>
        <w:t xml:space="preserve">抗击新冠疫情优秀演讲稿4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疫情防控狙击战已进入“白热化”，已到了爬坡过坎、滚石上山的攻坚时期。在这事关全民健康的\'关键时期，党员干部更要秉持着以人民为中心的思想，深化“不忘初心、牢记使命”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吹响“集结号”，党员应冲锋在前“打头阵”。疫情就是命令，防控就是责任。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立下“军令状”，党员应责任上肩“勇逆行”。84岁高龄、一往无前的钟南山院士，坚持与时间赛跑、实现人生价值的张定宇院长，“一线岗位全部换上党员，没有讨价还价”的“硬核”主任张文宏以及一份份“请战书”，无数党员放弃春节团聚和休假，主动请缨，奔赴抗疫一线，勇当“逆行者”，得到人民群众肯定。但这不是赞赏，本是应该。入党时的铮铮誓言就是早已立下的“军令状”，明确了在党和人民的危难时刻要随时随地挺身而出、冲锋陷阵。广大党员要坚决做到“守土有责、守土担责、守土尽责”，强化作风建设，提升业务水平，当好防控疫情的“多面手”“百事通”，让党徽始终在“逆行”队伍中闪耀。</w:t>
      </w:r>
    </w:p>
    <w:p>
      <w:pPr>
        <w:ind w:left="0" w:right="0" w:firstLine="560"/>
        <w:spacing w:before="450" w:after="450" w:line="312" w:lineRule="auto"/>
      </w:pPr>
      <w:r>
        <w:rPr>
          <w:rFonts w:ascii="宋体" w:hAnsi="宋体" w:eastAsia="宋体" w:cs="宋体"/>
          <w:color w:val="000"/>
          <w:sz w:val="28"/>
          <w:szCs w:val="28"/>
        </w:rPr>
        <w:t xml:space="preserve">共筑“隔离墙”，党员应团结群众“聚人心”。疫情防控没有“局外人”“旁观者”，防控疫情战役是一项系统性工程，事关社会大局稳定。无论是联防联控还是舆论引导，无论是供给保障还是交通运输，都需要充足的人员力量。广大党员要强化领头雁、主心骨的角色意识，始终坚持引导群众、发动群众，与群众同呼吸、共命运，让9000多万党员的坚韧初心带动14亿人民释放无穷能量，共筑病毒无法翻越的“隔离墙”，共同打赢打胜这场没有硝烟战“疫”。</w:t>
      </w:r>
    </w:p>
    <w:p>
      <w:pPr>
        <w:ind w:left="0" w:right="0" w:firstLine="560"/>
        <w:spacing w:before="450" w:after="450" w:line="312" w:lineRule="auto"/>
      </w:pPr>
      <w:r>
        <w:rPr>
          <w:rFonts w:ascii="宋体" w:hAnsi="宋体" w:eastAsia="宋体" w:cs="宋体"/>
          <w:color w:val="000"/>
          <w:sz w:val="28"/>
          <w:szCs w:val="28"/>
        </w:rPr>
        <w:t xml:space="preserve">疾风知劲草，烈火炼真金。1998年抗洪抢险、202_年抗击非典、202_年抗震救灾以及此次疫情防控狙击战，无数的党员用行动，甚至生命在保护国家和人民中诠释着党员的初心使命。也正是如此，我们的党和国家能够在一次次的“考验”中站稳脚跟、不动如山。在向他们致敬的同时，更要对标看齐，始终高举党旗，不忘初心、牢记使命，坚定信心、同舟共济，以必胜的决心，早日打赢疫情阻击战。</w:t>
      </w:r>
    </w:p>
    <w:p>
      <w:pPr>
        <w:ind w:left="0" w:right="0" w:firstLine="560"/>
        <w:spacing w:before="450" w:after="450" w:line="312" w:lineRule="auto"/>
      </w:pPr>
      <w:r>
        <w:rPr>
          <w:rFonts w:ascii="宋体" w:hAnsi="宋体" w:eastAsia="宋体" w:cs="宋体"/>
          <w:color w:val="000"/>
          <w:sz w:val="28"/>
          <w:szCs w:val="28"/>
        </w:rPr>
        <w:t xml:space="preserve">抗击新冠疫情优秀演讲稿5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曾经的春节是热热闹闹、红红火火的。挂满灯笼的广场上人山人海，锣鼓喧天。人们在乡村里走亲访友，络绎不绝。但是今年的春节却格外不一样——一场肆虐全国的新型冠状病毒来势汹汹，冲淡了年味。</w:t>
      </w:r>
    </w:p>
    <w:p>
      <w:pPr>
        <w:ind w:left="0" w:right="0" w:firstLine="560"/>
        <w:spacing w:before="450" w:after="450" w:line="312" w:lineRule="auto"/>
      </w:pPr>
      <w:r>
        <w:rPr>
          <w:rFonts w:ascii="宋体" w:hAnsi="宋体" w:eastAsia="宋体" w:cs="宋体"/>
          <w:color w:val="000"/>
          <w:sz w:val="28"/>
          <w:szCs w:val="28"/>
        </w:rPr>
        <w:t xml:space="preserve">新型冠状病毒，顾名思义：像一朵长满花瓣的花一样的病毒，人们把这花瓣叫做“花冠”，所以，它就叫做新型冠状病毒啦!新型冠状病毒通过飞沫传播，当病毒携带者和他人面对面讲话，或是一不小心没有掩面地打喷嚏时，新型冠状病毒就趁虚而入，在另一个人的身体里繁衍后代。</w:t>
      </w:r>
    </w:p>
    <w:p>
      <w:pPr>
        <w:ind w:left="0" w:right="0" w:firstLine="560"/>
        <w:spacing w:before="450" w:after="450" w:line="312" w:lineRule="auto"/>
      </w:pPr>
      <w:r>
        <w:rPr>
          <w:rFonts w:ascii="宋体" w:hAnsi="宋体" w:eastAsia="宋体" w:cs="宋体"/>
          <w:color w:val="000"/>
          <w:sz w:val="28"/>
          <w:szCs w:val="28"/>
        </w:rPr>
        <w:t xml:space="preserve">每天看着前方发来的新闻，触目惊心的，为这些生命惋惜的同时，我不禁感到害怕：一定不要被感染啊。为了预防新型冠状病毒肺炎，作为少先队员的我，谨遵学校的号召，呆在家里尽量少出门，不去别人家串门、拜年，若是避免不了地需要出门时，也一定准确规范地带好口罩。此外，每天吃饭前后勤洗手，注意一定要按照洗手七步法哦!每次早睡早起，醒来后做一做广播体操，吃饭不挑食，要荤素搭配，多吃绿色蔬菜。虽然家里的活动范围有所局限，我也会每天下午在客厅里跳跳绳，如果感觉到累了，就练一练毛笔，写几张精美的作品，再帮一帮爸爸妈妈做一些力所能及的家务活，比如：洗碗、扫地、拖地但是还要注意自己的健康，千万不要在这时候着凉了。</w:t>
      </w:r>
    </w:p>
    <w:p>
      <w:pPr>
        <w:ind w:left="0" w:right="0" w:firstLine="560"/>
        <w:spacing w:before="450" w:after="450" w:line="312" w:lineRule="auto"/>
      </w:pPr>
      <w:r>
        <w:rPr>
          <w:rFonts w:ascii="宋体" w:hAnsi="宋体" w:eastAsia="宋体" w:cs="宋体"/>
          <w:color w:val="000"/>
          <w:sz w:val="28"/>
          <w:szCs w:val="28"/>
        </w:rPr>
        <w:t xml:space="preserve">看，战线的这一头我们都听从安排待在家中，而位于前线的那一头，那些在医院里全副武装奋战着的“白衣天使”们，他们舍弃了和家人团聚的时光，与病魔赛跑，与死神抢人。他们竭尽全力把病毒拦截在医院里，为我们筑起了一道安全的防护线。</w:t>
      </w:r>
    </w:p>
    <w:p>
      <w:pPr>
        <w:ind w:left="0" w:right="0" w:firstLine="560"/>
        <w:spacing w:before="450" w:after="450" w:line="312" w:lineRule="auto"/>
      </w:pPr>
      <w:r>
        <w:rPr>
          <w:rFonts w:ascii="宋体" w:hAnsi="宋体" w:eastAsia="宋体" w:cs="宋体"/>
          <w:color w:val="000"/>
          <w:sz w:val="28"/>
          <w:szCs w:val="28"/>
        </w:rPr>
        <w:t xml:space="preserve">这是一场没有硝烟的战争，这更是我们顽强抵抗、绝不服输的中国精神的体现!我相信，只要我们齐心协力，一定能打赢这场战争。中国加油!</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你也可以在搜索更多本站小编为你整理的其他抗击新冠疫情精品演讲稿202_范文。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2025-06-21T06:32:56+08:00</dcterms:created>
  <dcterms:modified xsi:type="dcterms:W3CDTF">2025-06-21T06:32:56+08:00</dcterms:modified>
</cp:coreProperties>
</file>

<file path=docProps/custom.xml><?xml version="1.0" encoding="utf-8"?>
<Properties xmlns="http://schemas.openxmlformats.org/officeDocument/2006/custom-properties" xmlns:vt="http://schemas.openxmlformats.org/officeDocument/2006/docPropsVTypes"/>
</file>