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专题座谈会发言稿模板</w:t>
      </w:r>
      <w:bookmarkEnd w:id="1"/>
    </w:p>
    <w:p>
      <w:pPr>
        <w:jc w:val="center"/>
        <w:spacing w:before="0" w:after="450"/>
      </w:pPr>
      <w:r>
        <w:rPr>
          <w:rFonts w:ascii="Arial" w:hAnsi="Arial" w:eastAsia="Arial" w:cs="Arial"/>
          <w:color w:val="999999"/>
          <w:sz w:val="20"/>
          <w:szCs w:val="20"/>
        </w:rPr>
        <w:t xml:space="preserve">来源：网络  作者：醉人清风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发言稿条理要清楚。一篇发言稿要谈几方面的问题，每一方面问题要讲哪些条目，都要安排得有条有理，让人听起来容易抓住重点。为大家整理的《专题座谈会发言稿模板》，希望对大家有所帮助！&gt;【篇一】专题座谈会发言稿模板　　尊敬的部长，各位代表：　　大家好...</w:t>
      </w:r>
    </w:p>
    <w:p>
      <w:pPr>
        <w:ind w:left="0" w:right="0" w:firstLine="560"/>
        <w:spacing w:before="450" w:after="450" w:line="312" w:lineRule="auto"/>
      </w:pPr>
      <w:r>
        <w:rPr>
          <w:rFonts w:ascii="宋体" w:hAnsi="宋体" w:eastAsia="宋体" w:cs="宋体"/>
          <w:color w:val="000"/>
          <w:sz w:val="28"/>
          <w:szCs w:val="28"/>
        </w:rPr>
        <w:t xml:space="preserve">发言稿条理要清楚。一篇发言稿要谈几方面的问题，每一方面问题要讲哪些条目，都要安排得有条有理，让人听起来容易抓住重点。为大家整理的《专题座谈会发言稿模板》，希望对大家有所帮助！</w:t>
      </w:r>
    </w:p>
    <w:p>
      <w:pPr>
        <w:ind w:left="0" w:right="0" w:firstLine="560"/>
        <w:spacing w:before="450" w:after="450" w:line="312" w:lineRule="auto"/>
      </w:pPr>
      <w:r>
        <w:rPr>
          <w:rFonts w:ascii="宋体" w:hAnsi="宋体" w:eastAsia="宋体" w:cs="宋体"/>
          <w:color w:val="000"/>
          <w:sz w:val="28"/>
          <w:szCs w:val="28"/>
        </w:rPr>
        <w:t xml:space="preserve">&gt;【篇一】专题座谈会发言稿模板</w:t>
      </w:r>
    </w:p>
    <w:p>
      <w:pPr>
        <w:ind w:left="0" w:right="0" w:firstLine="560"/>
        <w:spacing w:before="450" w:after="450" w:line="312" w:lineRule="auto"/>
      </w:pPr>
      <w:r>
        <w:rPr>
          <w:rFonts w:ascii="宋体" w:hAnsi="宋体" w:eastAsia="宋体" w:cs="宋体"/>
          <w:color w:val="000"/>
          <w:sz w:val="28"/>
          <w:szCs w:val="28"/>
        </w:rPr>
        <w:t xml:space="preserve">　　尊敬的部长，各位代表：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公司，目前从事技术管理工作。我想谈谈我对于中国梦的理解。和绝大多数普通人一样，我成长中的不同时期有着不同的梦，小的时候想变为机器猫，可以变出吃不完的零食和数不尽的玩具，初高中的时候，在老师和家长的耳提面命下，我的梦是考上一所好的大学;等到了大学，我的梦又变成了找一份稳定的工作，而已。现在想来，我的这些小梦想只能是我那青涩年华的纪念，是那样简单、狭隘，令人羞于启齿。可是现在，我却很骄傲、在武桥重工企业文化三年的熏陶与影响下，它的梦想与愿景“誓为中华民族在同行业中争光”已经深深的烙在我的心里，是的，创新武桥重工技术管理工作，推动企业在装备制造业为世界同行业中争光便是我引以为豪的梦想，并立志为之奋斗，奉献所有。</w:t>
      </w:r>
    </w:p>
    <w:p>
      <w:pPr>
        <w:ind w:left="0" w:right="0" w:firstLine="560"/>
        <w:spacing w:before="450" w:after="450" w:line="312" w:lineRule="auto"/>
      </w:pPr>
      <w:r>
        <w:rPr>
          <w:rFonts w:ascii="宋体" w:hAnsi="宋体" w:eastAsia="宋体" w:cs="宋体"/>
          <w:color w:val="000"/>
          <w:sz w:val="28"/>
          <w:szCs w:val="28"/>
        </w:rPr>
        <w:t xml:space="preserve">　　目前，我的梦想正在一步一步实现，作为国家高新技术企业，公司多个产品无论是技术与工艺都创下了世界第一，进一步推动国家海洋经济战略的实施。做好技术管理工作，提升企业创新能力，保护企业核心技术，我们加强知识产权管理，积极参与国家标准、行业标准的制定，做好科技项目申报为企业争取技术研发资金，并成立了企业科协，全方位的打造一个集管理、服务于一体的综合性职能岗位。</w:t>
      </w:r>
    </w:p>
    <w:p>
      <w:pPr>
        <w:ind w:left="0" w:right="0" w:firstLine="560"/>
        <w:spacing w:before="450" w:after="450" w:line="312" w:lineRule="auto"/>
      </w:pPr>
      <w:r>
        <w:rPr>
          <w:rFonts w:ascii="宋体" w:hAnsi="宋体" w:eastAsia="宋体" w:cs="宋体"/>
          <w:color w:val="000"/>
          <w:sz w:val="28"/>
          <w:szCs w:val="28"/>
        </w:rPr>
        <w:t xml:space="preserve">　　现实与梦正在一点一点靠近，但要真正实现，还需要更多的努力，花费更多的时间。但我相信，只要有梦，人生便会更加有意义，也更加令人回味。是的，这就是我的武桥梦，中国梦，那就是推动企业在装备制造业为世界同行业中争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&gt;【篇二】专题座谈会发言稿模板</w:t>
      </w:r>
    </w:p>
    <w:p>
      <w:pPr>
        <w:ind w:left="0" w:right="0" w:firstLine="560"/>
        <w:spacing w:before="450" w:after="450" w:line="312" w:lineRule="auto"/>
      </w:pPr>
      <w:r>
        <w:rPr>
          <w:rFonts w:ascii="宋体" w:hAnsi="宋体" w:eastAsia="宋体" w:cs="宋体"/>
          <w:color w:val="000"/>
          <w:sz w:val="28"/>
          <w:szCs w:val="28"/>
        </w:rPr>
        <w:t xml:space="preserve">　　大家下午好!很荣幸这天你们给予我们这个机会让我们畅言心中所想、所感、所悟，这既是你们对我们的关心和鼓励，也是你们对我们的肯定和重视，谢谢您们!</w:t>
      </w:r>
    </w:p>
    <w:p>
      <w:pPr>
        <w:ind w:left="0" w:right="0" w:firstLine="560"/>
        <w:spacing w:before="450" w:after="450" w:line="312" w:lineRule="auto"/>
      </w:pPr>
      <w:r>
        <w:rPr>
          <w:rFonts w:ascii="宋体" w:hAnsi="宋体" w:eastAsia="宋体" w:cs="宋体"/>
          <w:color w:val="000"/>
          <w:sz w:val="28"/>
          <w:szCs w:val="28"/>
        </w:rPr>
        <w:t xml:space="preserve">　　走上工作岗位的那一天，是我们人生轨迹发生巨大转折点的一天，也是我们真正实现自己人生价值的开始!上班后的每一天都会有新的感悟，新的启发。对于我们这些刚走出大学校门的大学生来说，如何尽快的融入到新的工作环境中，如何将在校所学的书本知识更好地发挥到工作实践中，都是我们需要思考和决的问题。下面我就谈谈我对刚参加工作的体会。</w:t>
      </w:r>
    </w:p>
    <w:p>
      <w:pPr>
        <w:ind w:left="0" w:right="0" w:firstLine="560"/>
        <w:spacing w:before="450" w:after="450" w:line="312" w:lineRule="auto"/>
      </w:pPr>
      <w:r>
        <w:rPr>
          <w:rFonts w:ascii="宋体" w:hAnsi="宋体" w:eastAsia="宋体" w:cs="宋体"/>
          <w:color w:val="000"/>
          <w:sz w:val="28"/>
          <w:szCs w:val="28"/>
        </w:rPr>
        <w:t xml:space="preserve">　　首先，体会最深刻的就是自豪与幸福。地委作为全区的党政机关，代表着权力与地位，是很多人想实现梦想而为之努力的动力。这天我们有幸走进这座庄严而神圣的大楼，更加荣幸能够来到地委办这个大家庭里工作，一种自豪感油然而生。地委办给了我们一轮闪亮的光环，地委办的领导和同事们则给了我们一个温暖的家。从报名的那天开始，领导们就以一种随和，耐心，热情的态度接纳了我们，这更加坚定了我要考上地委办的决心。此刻我们每月工资不高，你们尽心尽力的帮我们解决了吃住问题，不管是上xx届的陈秘书长，此刻的梁秘书长，还是几位书记，科长，以及同事们，都给予了我们极大的关心与鼓励，此时此刻我们能坐在那里发言，这就是的证实。</w:t>
      </w:r>
    </w:p>
    <w:p>
      <w:pPr>
        <w:ind w:left="0" w:right="0" w:firstLine="560"/>
        <w:spacing w:before="450" w:after="450" w:line="312" w:lineRule="auto"/>
      </w:pPr>
      <w:r>
        <w:rPr>
          <w:rFonts w:ascii="宋体" w:hAnsi="宋体" w:eastAsia="宋体" w:cs="宋体"/>
          <w:color w:val="000"/>
          <w:sz w:val="28"/>
          <w:szCs w:val="28"/>
        </w:rPr>
        <w:t xml:space="preserve">　　其次，对工作的不适应性。大学毕业进入新岗位，我们有许多需要应对的考验。全新的环境里严格的规章制度代替了大学的自由随意;来自各单位的领导和同事代替了以前熟悉的同学;全新的岗位上，我们的定位由教育的理解者转变为技能的掌握者;办公室工作千篇一律，枯燥无味，忙时加班加点，闲时无事可做。这许许多多的巨大改变都让我们在短时间内难以适应。</w:t>
      </w:r>
    </w:p>
    <w:p>
      <w:pPr>
        <w:ind w:left="0" w:right="0" w:firstLine="560"/>
        <w:spacing w:before="450" w:after="450" w:line="312" w:lineRule="auto"/>
      </w:pPr>
      <w:r>
        <w:rPr>
          <w:rFonts w:ascii="宋体" w:hAnsi="宋体" w:eastAsia="宋体" w:cs="宋体"/>
          <w:color w:val="000"/>
          <w:sz w:val="28"/>
          <w:szCs w:val="28"/>
        </w:rPr>
        <w:t xml:space="preserve">　　再次，是紧张感。地委办公室是地委的“心脏”和“窗口”，是沟通上下级的“咽喉”、联系左右的“纽带”。地委办作为地委综合办事机构，不仅仅担负着为领导决策进行参谋和为全局带给服务的重要职责，而且还要与社会各单位打交道。因此办公室里必然是人才济济，加之今年办公室要招进几名博士生和硕士生，从知识和经验上他们都优秀于我们，这对于我们刚走出象牙塔的学子来说产生了极大的压力。办公室许多工作虽然看起来是小事，却都要牵动全局、影响全局。办公室的特殊地位决定了办公室工作来不得半点疏忽，哪怕是一个符号、一个字，一点点的疏漏都可能产生严重的后果。但这对于平时大大咧咧的我来说，确实是一个不小的考验。</w:t>
      </w:r>
    </w:p>
    <w:p>
      <w:pPr>
        <w:ind w:left="0" w:right="0" w:firstLine="560"/>
        <w:spacing w:before="450" w:after="450" w:line="312" w:lineRule="auto"/>
      </w:pPr>
      <w:r>
        <w:rPr>
          <w:rFonts w:ascii="宋体" w:hAnsi="宋体" w:eastAsia="宋体" w:cs="宋体"/>
          <w:color w:val="000"/>
          <w:sz w:val="28"/>
          <w:szCs w:val="28"/>
        </w:rPr>
        <w:t xml:space="preserve">　　办公室工作没有，只有更好，干好办公室工作，是我人生的第一齐跑点。作为一名刚参加工作的毕业生，我在社会经验和知识结构上存在着很多的缺陷，但我会做好一下几点，努力使自己能胜任办公室的工作：</w:t>
      </w:r>
    </w:p>
    <w:p>
      <w:pPr>
        <w:ind w:left="0" w:right="0" w:firstLine="560"/>
        <w:spacing w:before="450" w:after="450" w:line="312" w:lineRule="auto"/>
      </w:pPr>
      <w:r>
        <w:rPr>
          <w:rFonts w:ascii="宋体" w:hAnsi="宋体" w:eastAsia="宋体" w:cs="宋体"/>
          <w:color w:val="000"/>
          <w:sz w:val="28"/>
          <w:szCs w:val="28"/>
        </w:rPr>
        <w:t xml:space="preserve">　　(一)加强学习，提高个人素质。</w:t>
      </w:r>
    </w:p>
    <w:p>
      <w:pPr>
        <w:ind w:left="0" w:right="0" w:firstLine="560"/>
        <w:spacing w:before="450" w:after="450" w:line="312" w:lineRule="auto"/>
      </w:pPr>
      <w:r>
        <w:rPr>
          <w:rFonts w:ascii="宋体" w:hAnsi="宋体" w:eastAsia="宋体" w:cs="宋体"/>
          <w:color w:val="000"/>
          <w:sz w:val="28"/>
          <w:szCs w:val="28"/>
        </w:rPr>
        <w:t xml:space="preserve">　　刚从大学校园出来，无论是为人还是做事方面的经验都很欠缺，为了能够尽快融入地委办这个大家庭，一方面我透过各种书报杂志、网络、文件等载体不断学习新的知识，理解新的观念，不断拓展视野，增强自己的专业水平，为能够适应工作需要而不断努力;另一方面我尽量多跟领导和同事交流学习，在坐的每位领导和同事，都有丰富的人生阅历和工作经验，我会努力向你们学习，多问、多听、多看、多想，多向你们讨教经验。也期望各位领导和同事能够给我多点帮忙和批评，我会虚心理解，不断上进，尽快熟悉和适应工作环境，了解工作性质和职能，使自己进入工作主角，努力让自己迅速成长为一个思想进步、技术过硬、扎实肯干的求职工!</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办公室工作没有，只有更好，干好办公室工作，是我人生的第一齐跑点。我会在以后的工作中调节好自己的情绪，始终持续乐观向上、用心进娶乐于奉献、快乐工作的良好心态，学会以用心的心态去应对平凡的工作，在细节上下功夫，努力做到大事不含糊，小事不马虎，确保各项工作少失误。牢固树立“细节决定成败”的意识，始终坚持举轻若重的原则，处处留心、时时细心、用心主动配合同事的各项工作，努力做好自己的本职工作，准时、高效地完成领导交给的各项任务。要持续极强的职责感，自觉承担工作职责、组织负责、社会职责、，努力在工作和生活中实现“职责”习惯化，以极端负责的态度用心主动地做好每一项工作</w:t>
      </w:r>
    </w:p>
    <w:p>
      <w:pPr>
        <w:ind w:left="0" w:right="0" w:firstLine="560"/>
        <w:spacing w:before="450" w:after="450" w:line="312" w:lineRule="auto"/>
      </w:pPr>
      <w:r>
        <w:rPr>
          <w:rFonts w:ascii="宋体" w:hAnsi="宋体" w:eastAsia="宋体" w:cs="宋体"/>
          <w:color w:val="000"/>
          <w:sz w:val="28"/>
          <w:szCs w:val="28"/>
        </w:rPr>
        <w:t xml:space="preserve">　　宏大的理想，仍然是我们的追求;不断的求知，仍然是我们的动力;用心的进取，依然需要我们秉承。作为一名地委办公室的职工，我们自豪而不自傲，自信而不自大。我们需要学习的东西还很多，正所谓学无止境，坐在飘扬的党旗下，我们将怀着一颗感恩的心，在以后的工作学习中更加努力。我坚信在办公室领导及同事们的关心、宽容、支持和帮忙下，我们会更快的成长起来，不辜负领导们对我们的期望。这天我们以地委办为荣，明天地委办将以我们为荣!</w:t>
      </w:r>
    </w:p>
    <w:p>
      <w:pPr>
        <w:ind w:left="0" w:right="0" w:firstLine="560"/>
        <w:spacing w:before="450" w:after="450" w:line="312" w:lineRule="auto"/>
      </w:pPr>
      <w:r>
        <w:rPr>
          <w:rFonts w:ascii="宋体" w:hAnsi="宋体" w:eastAsia="宋体" w:cs="宋体"/>
          <w:color w:val="000"/>
          <w:sz w:val="28"/>
          <w:szCs w:val="28"/>
        </w:rPr>
        <w:t xml:space="preserve">　　以上就是我的发言，如有不正之处，请你们批评指正。谢谢!</w:t>
      </w:r>
    </w:p>
    <w:p>
      <w:pPr>
        <w:ind w:left="0" w:right="0" w:firstLine="560"/>
        <w:spacing w:before="450" w:after="450" w:line="312" w:lineRule="auto"/>
      </w:pPr>
      <w:r>
        <w:rPr>
          <w:rFonts w:ascii="宋体" w:hAnsi="宋体" w:eastAsia="宋体" w:cs="宋体"/>
          <w:color w:val="000"/>
          <w:sz w:val="28"/>
          <w:szCs w:val="28"/>
        </w:rPr>
        <w:t xml:space="preserve">&gt;【篇三】专题座谈会发言稿模板</w:t>
      </w:r>
    </w:p>
    <w:p>
      <w:pPr>
        <w:ind w:left="0" w:right="0" w:firstLine="560"/>
        <w:spacing w:before="450" w:after="450" w:line="312" w:lineRule="auto"/>
      </w:pPr>
      <w:r>
        <w:rPr>
          <w:rFonts w:ascii="宋体" w:hAnsi="宋体" w:eastAsia="宋体" w:cs="宋体"/>
          <w:color w:val="000"/>
          <w:sz w:val="28"/>
          <w:szCs w:val="28"/>
        </w:rPr>
        <w:t xml:space="preserve">　　首先我对于分公司能组织这样一个活动，供给这样一个平台表示感激和赞扬，我上班六年在我们局几个公司都干过，在别的地方都没见过这样形式的座谈会。</w:t>
      </w:r>
    </w:p>
    <w:p>
      <w:pPr>
        <w:ind w:left="0" w:right="0" w:firstLine="560"/>
        <w:spacing w:before="450" w:after="450" w:line="312" w:lineRule="auto"/>
      </w:pPr>
      <w:r>
        <w:rPr>
          <w:rFonts w:ascii="宋体" w:hAnsi="宋体" w:eastAsia="宋体" w:cs="宋体"/>
          <w:color w:val="000"/>
          <w:sz w:val="28"/>
          <w:szCs w:val="28"/>
        </w:rPr>
        <w:t xml:space="preserve">　　这样导致的结果就是很多人可能上班几年都没跟所在公司领导讲过一句话，我想这种情景无论是对他个人还是对公司都是不利的，作为个人来讲不跟领导交流等于永远不入主流，对于公司来讲，不明白员工的想法等于不能人尽其长，知人善用。会影响公司的人才储备，人才流失以至人才匮乏。我想经过今日这样一个民主务实的座谈会以上的问题都迎刃而解了，作为个人能够发表自我上班的想法和提议，作为领导能够了解和考察员工，对谁都有利能够取得双赢的局面。</w:t>
      </w:r>
    </w:p>
    <w:p>
      <w:pPr>
        <w:ind w:left="0" w:right="0" w:firstLine="560"/>
        <w:spacing w:before="450" w:after="450" w:line="312" w:lineRule="auto"/>
      </w:pPr>
      <w:r>
        <w:rPr>
          <w:rFonts w:ascii="宋体" w:hAnsi="宋体" w:eastAsia="宋体" w:cs="宋体"/>
          <w:color w:val="000"/>
          <w:sz w:val="28"/>
          <w:szCs w:val="28"/>
        </w:rPr>
        <w:t xml:space="preserve">　　接下来我作为一名青年员工也能够说是80后谈谈自我工作上的体会，我觉得青年员工的特点是应当有冲劲有闯劲，不怕失败，敢于承担职责。不是有句话叫做年轻没有什么不能够吗我觉得作为年轻人失败并不可怕，因为我们最最欠缺的是什么，是经验。经验从何而来大部分是从失败和坎坷中来。所以我觉得如果你从失败中能够吸取经验克服不中，这何尝不是一种成功。至于年轻人的冲劲和闯劲我也不详细叙述，我只打一个比方。同样一件事情，让一向做这件事情的人去做，他可能也做的很好，因为他有经验他能够按步就班按照以往的经验把它完成。如果让一个新人去做他可能做的更好，因为他有冲劲，他会想方设法的尝试能不能做的比前任做的更好，除去年轻人的冲劲和活力之外，我想最主要的是年轻人都迫切期望证明自我。</w:t>
      </w:r>
    </w:p>
    <w:p>
      <w:pPr>
        <w:ind w:left="0" w:right="0" w:firstLine="560"/>
        <w:spacing w:before="450" w:after="450" w:line="312" w:lineRule="auto"/>
      </w:pPr>
      <w:r>
        <w:rPr>
          <w:rFonts w:ascii="宋体" w:hAnsi="宋体" w:eastAsia="宋体" w:cs="宋体"/>
          <w:color w:val="000"/>
          <w:sz w:val="28"/>
          <w:szCs w:val="28"/>
        </w:rPr>
        <w:t xml:space="preserve">　　关于我自我，我认为，行止无愧天地，褒贬自有春秋。我只能坦诚地说，我的德和能与四小的要求还有距离，可是，我要把JZM的教师顾毓敏送给JZM的四句话和送给朱--的四句话作为我的座右铭;天下为公，日月同心，智者兴国，仁者泽民。智者不惑，勇者不惧，诚者有信，仁者无敌。</w:t>
      </w:r>
    </w:p>
    <w:p>
      <w:pPr>
        <w:ind w:left="0" w:right="0" w:firstLine="560"/>
        <w:spacing w:before="450" w:after="450" w:line="312" w:lineRule="auto"/>
      </w:pPr>
      <w:r>
        <w:rPr>
          <w:rFonts w:ascii="宋体" w:hAnsi="宋体" w:eastAsia="宋体" w:cs="宋体"/>
          <w:color w:val="000"/>
          <w:sz w:val="28"/>
          <w:szCs w:val="28"/>
        </w:rPr>
        <w:t xml:space="preserve">　　关于展望，我相信同志们和我是一样的，我们对未来充满期望，因为我们的楼基已坚如磐石，但要建起大厦，还需同志们精诚团结。我曾多次说过，当校长的，当教师的除了拥有一颗火热的心，除了拥有渊博的知识，除了采取高效的教学艺术外，还必须是一个语言大师，用你幽默的富有哲理的语言去教你的学生，会得到事半功倍的效果。对学生的教育，我们教师首先要端正思想，要真正认为每个学生都是一块玉，我们要使其成器，就必须去琢，人常说，山也，佛也，佛者山也，把不是佛的部分削掉之后，剩下的才是佛。把不是脸的部分削下来，剩下的就是脸了，把不是鼻子的部分削下来，生下来的就是鼻子了。</w:t>
      </w:r>
    </w:p>
    <w:p>
      <w:pPr>
        <w:ind w:left="0" w:right="0" w:firstLine="560"/>
        <w:spacing w:before="450" w:after="450" w:line="312" w:lineRule="auto"/>
      </w:pPr>
      <w:r>
        <w:rPr>
          <w:rFonts w:ascii="宋体" w:hAnsi="宋体" w:eastAsia="宋体" w:cs="宋体"/>
          <w:color w:val="000"/>
          <w:sz w:val="28"/>
          <w:szCs w:val="28"/>
        </w:rPr>
        <w:t xml:space="preserve">　　再谈谈青年员工的不足，刚才也说到了，一个是缺乏经验，一个是缺乏与周围人交流的技巧。经验我们仅有在工作中累积，在失败中总结。但与人交流的技巧是累积不到总结不来的，这个全靠个人的领悟和XX。你会发现领导为什么能当你领导，除了他在工作上有你不及的地方，还有就是与人交流你望其项背的地方。充分调动每个人的进取性，人尽其长，人尽其责，知人善用不是说说这么简单的，所以有人说中国最难学最深奥的就是人际交流学。</w:t>
      </w:r>
    </w:p>
    <w:p>
      <w:pPr>
        <w:ind w:left="0" w:right="0" w:firstLine="560"/>
        <w:spacing w:before="450" w:after="450" w:line="312" w:lineRule="auto"/>
      </w:pPr>
      <w:r>
        <w:rPr>
          <w:rFonts w:ascii="宋体" w:hAnsi="宋体" w:eastAsia="宋体" w:cs="宋体"/>
          <w:color w:val="000"/>
          <w:sz w:val="28"/>
          <w:szCs w:val="28"/>
        </w:rPr>
        <w:t xml:space="preserve">　　我想经过这个座谈会我们每个人都能谈谈自我心中的真实想法，提出一些好的提议;分公司能明白下头员工的心声，能初步了解和考察到每个人。这个座谈会就是一个成功有亮点的座谈会，这也是我们参与者和主办者举办这次座谈会的意义所在。</w:t>
      </w:r>
    </w:p>
    <w:p>
      <w:pPr>
        <w:ind w:left="0" w:right="0" w:firstLine="560"/>
        <w:spacing w:before="450" w:after="450" w:line="312" w:lineRule="auto"/>
      </w:pPr>
      <w:r>
        <w:rPr>
          <w:rFonts w:ascii="宋体" w:hAnsi="宋体" w:eastAsia="宋体" w:cs="宋体"/>
          <w:color w:val="000"/>
          <w:sz w:val="28"/>
          <w:szCs w:val="28"/>
        </w:rPr>
        <w:t xml:space="preserve">&gt;【篇四】专题座谈会发言稿模板</w:t>
      </w:r>
    </w:p>
    <w:p>
      <w:pPr>
        <w:ind w:left="0" w:right="0" w:firstLine="560"/>
        <w:spacing w:before="450" w:after="450" w:line="312" w:lineRule="auto"/>
      </w:pPr>
      <w:r>
        <w:rPr>
          <w:rFonts w:ascii="宋体" w:hAnsi="宋体" w:eastAsia="宋体" w:cs="宋体"/>
          <w:color w:val="000"/>
          <w:sz w:val="28"/>
          <w:szCs w:val="28"/>
        </w:rPr>
        <w:t xml:space="preserve">　　尊敬的各位老领导、老干部、老前辈：</w:t>
      </w:r>
    </w:p>
    <w:p>
      <w:pPr>
        <w:ind w:left="0" w:right="0" w:firstLine="560"/>
        <w:spacing w:before="450" w:after="450" w:line="312" w:lineRule="auto"/>
      </w:pPr>
      <w:r>
        <w:rPr>
          <w:rFonts w:ascii="宋体" w:hAnsi="宋体" w:eastAsia="宋体" w:cs="宋体"/>
          <w:color w:val="000"/>
          <w:sz w:val="28"/>
          <w:szCs w:val="28"/>
        </w:rPr>
        <w:t xml:space="preserve">　　大家好！在这秋高气爽、金桂飘香的日子里，我们即将迎来中华民族传统节日—九九重阳节。今天我们欢聚一堂，庆祝这一尊老敬老爱老的温馨节日。首先，我代表局党委向在座的各位老前辈们致以崇高的敬意和节日的问候！祝福大家和家人身体健康，家庭幸福，开心快乐！我是9月2日市委组织部宣布上任的，在座的还有我的老科长，借此机会，也向各位老领导、老前辈汇报一下今年以来全市商务工作的总体情况和今后的工作打算，征求大家的意见和建议，以便进一步改进我们的商务工作，为推动全市经济社会更快更好地发展奉献我们商务工作者的全部力量。</w:t>
      </w:r>
    </w:p>
    <w:p>
      <w:pPr>
        <w:ind w:left="0" w:right="0" w:firstLine="560"/>
        <w:spacing w:before="450" w:after="450" w:line="312" w:lineRule="auto"/>
      </w:pPr>
      <w:r>
        <w:rPr>
          <w:rFonts w:ascii="宋体" w:hAnsi="宋体" w:eastAsia="宋体" w:cs="宋体"/>
          <w:color w:val="000"/>
          <w:sz w:val="28"/>
          <w:szCs w:val="28"/>
        </w:rPr>
        <w:t xml:space="preserve">　　今年以来，在市委、市政府的正确领导下，商务局全体干部职工精诚团结、开放创新、奋力拼搏，各项商务事业取得了新的发展和更好的成绩，商务部门在全市经济发展中的地位越来越重要，树立了商务为民、商务惠民、商务便民的良好社会形象。主要体现在：</w:t>
      </w:r>
    </w:p>
    <w:p>
      <w:pPr>
        <w:ind w:left="0" w:right="0" w:firstLine="560"/>
        <w:spacing w:before="450" w:after="450" w:line="312" w:lineRule="auto"/>
      </w:pPr>
      <w:r>
        <w:rPr>
          <w:rFonts w:ascii="宋体" w:hAnsi="宋体" w:eastAsia="宋体" w:cs="宋体"/>
          <w:color w:val="000"/>
          <w:sz w:val="28"/>
          <w:szCs w:val="28"/>
        </w:rPr>
        <w:t xml:space="preserve">　　一是开放招商拉动经济增长的作用日益凸显。我们通过坚持不懈地招商引资、招大引强，为xx经济发展注入了强大的动力和活力。从今年上半年全市经济发展的统计数据看，全市财政收入74.5亿元，年底有望突破百亿元，其中公共财政收入40亿元，同比增长22%，增幅位居全省第三位；各类外来投资企业实现税收占公共财政收入的比重达40%。外商投资企业从93年第一家合资公司成立到目前，全市6大产业集聚区规模以上工业企业中90%以上是外来投资企业，其中世界500强企业有13家，国内500强企业有33家，如xx高盛、xxxx、xx集团、xxxx、xxxx、xx、xxxx、xxxx等均在xx投资发展。在招商引资这一艰苦过程中，咱们局倾注了全部精力，宣传推介漯河，组织策划活动、搭建平台、服务企业、提供信息、亲自谈判，为咱们市增加税源，改善城市环境，提高城市品位，惠及民生做出了积极贡献。</w:t>
      </w:r>
    </w:p>
    <w:p>
      <w:pPr>
        <w:ind w:left="0" w:right="0" w:firstLine="560"/>
        <w:spacing w:before="450" w:after="450" w:line="312" w:lineRule="auto"/>
      </w:pPr>
      <w:r>
        <w:rPr>
          <w:rFonts w:ascii="宋体" w:hAnsi="宋体" w:eastAsia="宋体" w:cs="宋体"/>
          <w:color w:val="000"/>
          <w:sz w:val="28"/>
          <w:szCs w:val="28"/>
        </w:rPr>
        <w:t xml:space="preserve">　　同时，开放招商有效优化了我市的产业结构，从过去食品产业一枝独秀发展到目前食品、化工、医药、电子、纺织、服装等产业竞相发展、集聚膨胀，各类外来投资企业和外贸企业的出口产品涵盖34大类近千个品种，出口畅销89个国家和地区。据不完全统计，今年1-9月份，全市开放招商累计吸纳就业人员超过15万人，每天有80多万美元的xx制造走出国门。</w:t>
      </w:r>
    </w:p>
    <w:p>
      <w:pPr>
        <w:ind w:left="0" w:right="0" w:firstLine="560"/>
        <w:spacing w:before="450" w:after="450" w:line="312" w:lineRule="auto"/>
      </w:pPr>
      <w:r>
        <w:rPr>
          <w:rFonts w:ascii="宋体" w:hAnsi="宋体" w:eastAsia="宋体" w:cs="宋体"/>
          <w:color w:val="000"/>
          <w:sz w:val="28"/>
          <w:szCs w:val="28"/>
        </w:rPr>
        <w:t xml:space="preserve">　　二是城乡商贸流通市场日益繁荣。我们的万村千乡市场工程累计改造建设了1431个农家店，覆盖全市1257个行政村，覆盖率位居全省前列，极大改善了农村消费环境，把农民在家门口逛超市变成了现实，累计拉动农村市场消费15.6亿元。同时，我们通过引进xxx、xxx、xxx等商贸业知名品牌以及xxx、xxx、xxx、xxx、家全居等餐饮业知名品牌，有效提升了我市商贸业服务水平和城市品位，为居民消费提供了优良舒适的环境。今年1-9月份，全市社会消费品零售总额达240亿元，同比增长14%。如刚刚过去的国庆长假期间，我市各大商场超市商品货源充足、种类繁多，纷纷推出形式各样的促销活动，聚集了人气，拉动了居民消费热情，呈现出一片繁荣的景象。我们抽样监测的xxx、xxx、xx商业连锁等3家企业，国庆长假销售总额达3180万元，同比增长21%。</w:t>
      </w:r>
    </w:p>
    <w:p>
      <w:pPr>
        <w:ind w:left="0" w:right="0" w:firstLine="560"/>
        <w:spacing w:before="450" w:after="450" w:line="312" w:lineRule="auto"/>
      </w:pPr>
      <w:r>
        <w:rPr>
          <w:rFonts w:ascii="宋体" w:hAnsi="宋体" w:eastAsia="宋体" w:cs="宋体"/>
          <w:color w:val="000"/>
          <w:sz w:val="28"/>
          <w:szCs w:val="28"/>
        </w:rPr>
        <w:t xml:space="preserve">　　三是市场经济秩序日益规范。我们联合市直相关部门扎实开展打击侵犯知识产权和制售假冒伪劣商品工作，严厉查处了一批重大案件，有效整顿和规范了市场经济秩序。特别是在卷烟打假工作方面，我们严格落实卷烟打假工作责任制，精心组织，周密部署，攻坚克难，联合作战，取得了近年来卷烟打假工作最为明显的成效，公安部、国家烟草局对我市卷烟打假取得的阶段性成果给予了充分肯定和高度评价。同时，我们认真做好生猪定点屠宰企业监管工作，确保了生鲜肉品生产源头的安全，有力捍卫了食品名城的金字招牌。同时，我们的党务人事工作、纪检监察工作、工、青、妇女工作等在全市都有位次。</w:t>
      </w:r>
    </w:p>
    <w:p>
      <w:pPr>
        <w:ind w:left="0" w:right="0" w:firstLine="560"/>
        <w:spacing w:before="450" w:after="450" w:line="312" w:lineRule="auto"/>
      </w:pPr>
      <w:r>
        <w:rPr>
          <w:rFonts w:ascii="宋体" w:hAnsi="宋体" w:eastAsia="宋体" w:cs="宋体"/>
          <w:color w:val="000"/>
          <w:sz w:val="28"/>
          <w:szCs w:val="28"/>
        </w:rPr>
        <w:t xml:space="preserve">　　各位老领导、老前辈，商务事业能有今天的显著成就，与在座各位曾经付出的辛苦努力和无私奉献密不可分。你们不仅是党和国家的宝贵财富，更是我们今天商务人的骄傲。过去你们在岗位上满腔热血，为商务事业的发展奉献了自己的青春和力量，为我市经济发展付出辛勤的汗水，创立了光辉业绩。今天，离开了岗位，但仍然老骥伏枥，志在千里，用长期积累起来的丰富知识和宝贵经验，通过各种方式继续为商务事业发展服务，为我市的改革发展和稳定服务，继续保持健康向上的心态、乐观积极的精神，关注支持商务工作，表现出极高的政治素质和大局意识，表现出老共产党员的优秀品格，确实值得我们大家学习和尊重。对此，我再次代表全体干部职工向你们表示衷心感谢！</w:t>
      </w:r>
    </w:p>
    <w:p>
      <w:pPr>
        <w:ind w:left="0" w:right="0" w:firstLine="560"/>
        <w:spacing w:before="450" w:after="450" w:line="312" w:lineRule="auto"/>
      </w:pPr>
      <w:r>
        <w:rPr>
          <w:rFonts w:ascii="宋体" w:hAnsi="宋体" w:eastAsia="宋体" w:cs="宋体"/>
          <w:color w:val="000"/>
          <w:sz w:val="28"/>
          <w:szCs w:val="28"/>
        </w:rPr>
        <w:t xml:space="preserve">　　商务工作是全市经济发展的前沿和窗口，面对新的形势、新的任务、新的困难、新的挑战，我们需要并渴望能够继续得到你们的热情关怀和悉心指导。“莫道桑榆晚，为霞尚满天”。我们相信有各位老领导、老干部、老同志一如既往的支持，有我们班子和全体干部职工的努力，商务事业的明天一定更美好！</w:t>
      </w:r>
    </w:p>
    <w:p>
      <w:pPr>
        <w:ind w:left="0" w:right="0" w:firstLine="560"/>
        <w:spacing w:before="450" w:after="450" w:line="312" w:lineRule="auto"/>
      </w:pPr>
      <w:r>
        <w:rPr>
          <w:rFonts w:ascii="宋体" w:hAnsi="宋体" w:eastAsia="宋体" w:cs="宋体"/>
          <w:color w:val="000"/>
          <w:sz w:val="28"/>
          <w:szCs w:val="28"/>
        </w:rPr>
        <w:t xml:space="preserve">　　最后，我借用一首诗献给大家：九九重阳金光迎，万紫千红大地明，人老不失伏枥志，余热生辉伴我行，心系商务心未老，愿与青松永同龄！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2025-08-13T05:29:50+08:00</dcterms:created>
  <dcterms:modified xsi:type="dcterms:W3CDTF">2025-08-13T05:29:50+08:00</dcterms:modified>
</cp:coreProperties>
</file>

<file path=docProps/custom.xml><?xml version="1.0" encoding="utf-8"?>
<Properties xmlns="http://schemas.openxmlformats.org/officeDocument/2006/custom-properties" xmlns:vt="http://schemas.openxmlformats.org/officeDocument/2006/docPropsVTypes"/>
</file>