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诚信感恩励志演讲稿1000字</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诚信感恩励志演讲稿1000字5篇诚信是一条跨江的桥梁，让人们彼此互相沟通;诚信是一副厚实的盾牌，保护我们应有的权益;诚信是一个醒目的路标，防止人们掉进“金钱关系”的深渊;诚信是夜空中闪烁的北斗，指引一个又一个有良知的人走向成功和辉煌。下面是...</w:t>
      </w:r>
    </w:p>
    <w:p>
      <w:pPr>
        <w:ind w:left="0" w:right="0" w:firstLine="560"/>
        <w:spacing w:before="450" w:after="450" w:line="312" w:lineRule="auto"/>
      </w:pPr>
      <w:r>
        <w:rPr>
          <w:rFonts w:ascii="宋体" w:hAnsi="宋体" w:eastAsia="宋体" w:cs="宋体"/>
          <w:color w:val="000"/>
          <w:sz w:val="28"/>
          <w:szCs w:val="28"/>
        </w:rPr>
        <w:t xml:space="preserve">诚信感恩励志演讲稿1000字5篇</w:t>
      </w:r>
    </w:p>
    <w:p>
      <w:pPr>
        <w:ind w:left="0" w:right="0" w:firstLine="560"/>
        <w:spacing w:before="450" w:after="450" w:line="312" w:lineRule="auto"/>
      </w:pPr>
      <w:r>
        <w:rPr>
          <w:rFonts w:ascii="宋体" w:hAnsi="宋体" w:eastAsia="宋体" w:cs="宋体"/>
          <w:color w:val="000"/>
          <w:sz w:val="28"/>
          <w:szCs w:val="28"/>
        </w:rPr>
        <w:t xml:space="preserve">诚信是一条跨江的桥梁，让人们彼此互相沟通;诚信是一副厚实的盾牌，保护我们应有的权益;诚信是一个醒目的路标，防止人们掉进“金钱关系”的深渊;诚信是夜空中闪烁的北斗，指引一个又一个有良知的人走向成功和辉煌。下面是小编给大家整理的诚信感恩励志演讲稿1000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诚信感恩励志演讲稿1000字1</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诚信感恩励志演讲稿1000字2</w:t>
      </w:r>
    </w:p>
    <w:p>
      <w:pPr>
        <w:ind w:left="0" w:right="0" w:firstLine="560"/>
        <w:spacing w:before="450" w:after="450" w:line="312" w:lineRule="auto"/>
      </w:pPr>
      <w:r>
        <w:rPr>
          <w:rFonts w:ascii="宋体" w:hAnsi="宋体" w:eastAsia="宋体" w:cs="宋体"/>
          <w:color w:val="000"/>
          <w:sz w:val="28"/>
          <w:szCs w:val="28"/>
        </w:rPr>
        <w:t xml:space="preserve">随着社会的进步，人们诚信的意识也在逐步增强。诚信是什么?农民说，诚信是秋天里结出的丰硕果实;老师说，诚信是师生之间白玉般纯洁的感情;工人说，诚信是劳作后生产出质高价优的产品。简而言之，诚信是个人的立身之本，民族的存亡之根。诚信是雨，洗涤着人们心灵的尘埃。诚信是雷，震撼着人们虚伪的灵魂。诚实守信，是中华民族的传统美德，它早已融入了我们民族的血液中。</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智相跟。但失去了诚信呢?失去诚信，你所拥有一切：金钱、荣誉、才学、机敏……就不过是水中月，镜中花，如过眼云烟，终会随风而逝。“三杯吐然诺，五岳倒为轻。”这是李白《侠客行》的诗句，形容承诺的分量比大山还重，极言诚信的重要。中国是个有五千年悠久历史的文明古国，诚信一向是中国人引以为豪的美德，“人无信而不立”。诚信是道路，随着开拓者的脚步延伸;诚信是智慧，随着博学者的求索积累;诚信是成功，随着奋进者的拼搏临近;诚信是财富的种子，只要你诚心种下，就能找到打开金库的钥匙，诚实守信更是中华民族的优良传统。</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古时候有位曾子，他是孔子的学生，有一天，曾妻要上街，孩子哭闹着也要去，曾妻对孩子说别闹，许诺等她回来时杀猪给他吃。看来，她是不打算实践诺言的。因为等她回家，看见曾子真的准备杀猪便马上阻止，说自己只是跟孩子说说玩的。曾子说：作父母的如果失信于孩子，他不懂事，还没有辨别能力，接触到的是父母，所以什么都跟父母学。你现在哄骗他，等于是在潜移默化地教他学会欺骗。就等于教孩子也去欺骗。说完，就把那猪杀了。“言必信、行必果”是中华民族的传统美德。诚信是一种美德，历来都被人称颂，一个人如果没有了诚信，即使一时拥有荣华富贵，但最终还会一无所有的。就像《狼来了》里面的那个小男孩，因为丢掉诚信，而自己却被那些狼给吃掉了。又如：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他半天，说：“你就是那个只洗五遍盘子的学生吧，对不起，我们不需要。”第二家，第三家……她屡屡碰壁。不仅如此，她的房东也要她退房。万般无奈，她只得搬离这个城市。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上则例子告诉了我们“人而无信，不知其可也”，所以我们不能不讲诚信。诚信是道路，随着开拓者的脚步延伸;诚信是智慧，随着博学者的求索积累;诚信是成功，随着奋进者的拼搏临近;诚信是财富的种子，只要你诚心种下，就能找到打开金库的钥匙。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诚信也是一个民族和国家的精神要求，是现代社会文明的基石和标志。一个民族如果是一个不讲信用的民族，那么这个民族只能是一个可怜的群落。</w:t>
      </w:r>
    </w:p>
    <w:p>
      <w:pPr>
        <w:ind w:left="0" w:right="0" w:firstLine="560"/>
        <w:spacing w:before="450" w:after="450" w:line="312" w:lineRule="auto"/>
      </w:pPr>
      <w:r>
        <w:rPr>
          <w:rFonts w:ascii="宋体" w:hAnsi="宋体" w:eastAsia="宋体" w:cs="宋体"/>
          <w:color w:val="000"/>
          <w:sz w:val="28"/>
          <w:szCs w:val="28"/>
        </w:rPr>
        <w:t xml:space="preserve">诚信对于我们来说是那么的重要，诚信在我们的生活中也是不能缺少的：诚信是世界沟通的语言，诚信是人类的无形资产，诚信是我们必须具备的，拥有了诚信，我们就拥有了这个世界，可见讲诚信，不仅是个人的事，也是关乎民族进步、生存与发展的大事。诚信犹如一颗青涩的果，你咬一口，虽然很苦，却回味无穷，倘若你将它丢弃，便会终身遗憾!给心灵一片净土，给诚信一片天地，人生的道路让我们与诚信同行</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争做诚信学子》。英国著名作家萨克雷说过：生活是一面镜子，你对着它笑，它也对着你笑;你对着它哭，它也对着你哭。仔细想来，难道不是这样的吗?人生在世，不可能一帆风顺，种种失败，无奈，都需要我们勇敢地去面对，豁达地处理。面对生活中的挫折与失败，是一味地埋怨，从此变得消沉，萎靡不振，还是对生活满怀感恩，跌倒了再爬起来，奋发向前。我们或许无法改变生活的事实，却可以以一种感恩的心态来面对它。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然而罗斯福却找出了感恩的三条理由。而在现实生活中，我们经常可以见到一些不停埋怨的人。</w:t>
      </w:r>
    </w:p>
    <w:p>
      <w:pPr>
        <w:ind w:left="0" w:right="0" w:firstLine="560"/>
        <w:spacing w:before="450" w:after="450" w:line="312" w:lineRule="auto"/>
      </w:pPr>
      <w:r>
        <w:rPr>
          <w:rFonts w:ascii="宋体" w:hAnsi="宋体" w:eastAsia="宋体" w:cs="宋体"/>
          <w:color w:val="000"/>
          <w:sz w:val="28"/>
          <w:szCs w:val="28"/>
        </w:rPr>
        <w:t xml:space="preserve">好像这个世界对他们来说，永远没有快乐的事情，高兴的事被抛在了脑后，不顺心的事却总挂在嘴边，却忘记了去感恩生活，感恩身边帮助过他的人。 作为当代大学生，我们是诚信与感恩的使者，爱国守法是我们的行为标尺，明礼诚信是我们的处事法则。我们本该是本着诚信感恩，追逐奋斗的人，尽情地绽放着青春的鲜活与亮丽，可是，近年来，为什么人们向我们投来的目光中的色彩变了，变得暗了。部分学生考试作弊、恶意拖欠学费、毕业不还贷等失信行为大大降低了我们大学生的形象，也降低了社会对我们的信任度。诚信在我们的身上打了个大大的问号。据报载，某高校为了防范考试作弊，准备了两万元经费奖励“零作弊”，此举确实令人哭笑不得，考试不作弊居然成为一种受到称赞的美德，这不仅是一所大学的悲哀，也是整个高等教育的悲哀。我们在考试前都能看到学校挂出的横幅，醒目地展示在教学楼前，“诚信考试，做文明学子”、“考出的是诚信，留下的是文明”... 西塞罗说：“没有诚信、何来尊严?”考德之于学生正是为人诚信的重要体现。</w:t>
      </w:r>
    </w:p>
    <w:p>
      <w:pPr>
        <w:ind w:left="0" w:right="0" w:firstLine="560"/>
        <w:spacing w:before="450" w:after="450" w:line="312" w:lineRule="auto"/>
      </w:pPr>
      <w:r>
        <w:rPr>
          <w:rFonts w:ascii="宋体" w:hAnsi="宋体" w:eastAsia="宋体" w:cs="宋体"/>
          <w:color w:val="000"/>
          <w:sz w:val="28"/>
          <w:szCs w:val="28"/>
        </w:rPr>
        <w:t xml:space="preserve">以诚信为本，积极备考，沉着应战;杜绝考试作弊现象，营造良好的考风、考纪;树立现代学子良好形象，是我们每个学子应尽责任与义务，让我们给自己和父母交上一份满意的答卷吧!此外在学生助学贷款方面，从全国及全省来看，随着高校扩招和收费制并轨后学费的攀升，潜在的特困人群基数和比例在增大，高校学生欠费现象逐年上升。20_年国家颁布实施“绿色通道”计划，不管学生有没有钱，高校都必须先保证新生注册入学。今年，我校也继续开展“绿色通道”，为贫困大学生办理缓交学费手续等。我校从没有因为学生交不起学费而将其赶出校门。但是，学校也不是“救济所”、“无限责任公司”，巨额欠费已给高校开展工作带来许多难题。然而不可忽视的是，现在有的学生拿着学费在校外租房，购买手机、电脑、名牌服装等。有的学生虽然暂时没有偿还能力，但毕业之后有了偿还能力也不偿还贷款。有的学生家庭有支付能力，但学生还是要欠学费…有关人士指出，大学生应具备基本的诚信意识及付费上学、自己承担高等教育费用的思想，不要只靠国家、学校、家庭的支持，贫困大学生更要培养社会责任感。</w:t>
      </w:r>
    </w:p>
    <w:p>
      <w:pPr>
        <w:ind w:left="0" w:right="0" w:firstLine="560"/>
        <w:spacing w:before="450" w:after="450" w:line="312" w:lineRule="auto"/>
      </w:pPr>
      <w:r>
        <w:rPr>
          <w:rFonts w:ascii="宋体" w:hAnsi="宋体" w:eastAsia="宋体" w:cs="宋体"/>
          <w:color w:val="000"/>
          <w:sz w:val="28"/>
          <w:szCs w:val="28"/>
        </w:rPr>
        <w:t xml:space="preserve">社会把大学生一贯视为高素质人群，给以充分的信任和关心。但是由于考试作弊的屡禁不止，欠贷不还等现象的频频出现，使得社会对大学生的信任度大打折扣。一个在新时期成长的大学生，一个接受过高等教育的人，一个在生活最困难的时候接受国家帮助的人，居然在顺利毕业之后，把贷款一事忘得干干净净，将诚信二字践踏得粉身碎骨…好在诚信是可再生资源，我们需要一种不宣的共识去捍卫诚信，捍卫一种不容丧失的社会责任，捍卫一个文明社会的尊严!同学们，让我们行动起来吧，用感恩的心做人，用爱心做事业，守住诚信的阵地，去创造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诚信感恩励志演讲稿1000字4</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拿企业不诚信来说，三鹿集团曾经是国家重点龙头企业，20_年其品牌价值被福布斯杂志评定为149.07亿元，而就是这样一个品牌优质企业，却因为三聚氰胺不诚信事件，在不到一年的时间内，宣布破产。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宋体" w:hAnsi="宋体" w:eastAsia="宋体" w:cs="宋体"/>
          <w:color w:val="000"/>
          <w:sz w:val="28"/>
          <w:szCs w:val="28"/>
        </w:rPr>
        <w:t xml:space="preserve">做一个诚信守法的人，能让我们获得坚贞不渝的爱情，肝胆相照的朋友，蓬勃发展的事业，更让我们的精神世界获得富足。只有我们做到诚信守法，才能赢得更多客户更加长久的信任和依赖，才能让我们的企业获得健康蓬勃的发展。</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诚信感恩励志演讲稿1000字5</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老师们，朋友们，愿我们每个人心中都拥有一轮诚信的明月!</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2025-06-20T20:35:26+08:00</dcterms:created>
  <dcterms:modified xsi:type="dcterms:W3CDTF">2025-06-20T20:35:26+08:00</dcterms:modified>
</cp:coreProperties>
</file>

<file path=docProps/custom.xml><?xml version="1.0" encoding="utf-8"?>
<Properties xmlns="http://schemas.openxmlformats.org/officeDocument/2006/custom-properties" xmlns:vt="http://schemas.openxmlformats.org/officeDocument/2006/docPropsVTypes"/>
</file>