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教师就职演讲稿模板</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就职演讲稿模板5篇尽管教师的行业是又苦又累的，但精神上却是富足的。尽管孩子们平时调皮捣蛋，但他们对你的感情却是真诚的。下面是小编为大家整理的教师就职演讲稿模板，希望能够帮助到大家!教师就职演讲稿模板精选篇1尊敬的各位领导、老师们、同学们...</w:t>
      </w:r>
    </w:p>
    <w:p>
      <w:pPr>
        <w:ind w:left="0" w:right="0" w:firstLine="560"/>
        <w:spacing w:before="450" w:after="450" w:line="312" w:lineRule="auto"/>
      </w:pPr>
      <w:r>
        <w:rPr>
          <w:rFonts w:ascii="宋体" w:hAnsi="宋体" w:eastAsia="宋体" w:cs="宋体"/>
          <w:color w:val="000"/>
          <w:sz w:val="28"/>
          <w:szCs w:val="28"/>
        </w:rPr>
        <w:t xml:space="preserve">教师就职演讲稿模板5篇</w:t>
      </w:r>
    </w:p>
    <w:p>
      <w:pPr>
        <w:ind w:left="0" w:right="0" w:firstLine="560"/>
        <w:spacing w:before="450" w:after="450" w:line="312" w:lineRule="auto"/>
      </w:pPr>
      <w:r>
        <w:rPr>
          <w:rFonts w:ascii="宋体" w:hAnsi="宋体" w:eastAsia="宋体" w:cs="宋体"/>
          <w:color w:val="000"/>
          <w:sz w:val="28"/>
          <w:szCs w:val="28"/>
        </w:rPr>
        <w:t xml:space="preserve">尽管教师的行业是又苦又累的，但精神上却是富足的。尽管孩子们平时调皮捣蛋，但他们对你的感情却是真诚的。下面是小编为大家整理的教师就职演讲稿模板，希望能够帮助到大家!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教师就职演讲稿模板精选篇1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叫白__，于20__年毕业于太原师范学院，主修数学与应用数学专业，20__年有幸应聘到平顺__从事数学教学工作。今天，作为新教师代表能站在这里有很多感慨，但我迫不及待最先要表达的是我内心的激动与欣喜!因为站在平顺__的国旗下而欣喜，因为是以老师的身份站在这里而欣喜!能有这样的欣喜和幸福，我由衷的感谢我们的学校，感谢各位老师和同学，是你们给了我这个机会，也谢谢你们能站在这里听我以下发自肺腑的话语!</w:t>
      </w:r>
    </w:p>
    <w:p>
      <w:pPr>
        <w:ind w:left="0" w:right="0" w:firstLine="560"/>
        <w:spacing w:before="450" w:after="450" w:line="312" w:lineRule="auto"/>
      </w:pPr>
      <w:r>
        <w:rPr>
          <w:rFonts w:ascii="宋体" w:hAnsi="宋体" w:eastAsia="宋体" w:cs="宋体"/>
          <w:color w:val="000"/>
          <w:sz w:val="28"/>
          <w:szCs w:val="28"/>
        </w:rPr>
        <w:t xml:space="preserve">我是一位刚从学校毕业出来的新老师，对于老师这个伟大的称谓，我觉得自己还有些惧怕，因为“老师“她代表着一份责任，她代表着一个使命，她如此神圣，所以我觉得很沉重!我不敢说今天我是老师，我的教育构想是什么，我代表教师又说点什么，我始终认为在各位老师面前我跟学生们一样是个学习者。在大学的时候，我的老师说过，一个至少教学五年以上的老师才能成为一名真正的教师!我把这句话铭记于心，于是今天我仅作为一位年轻的老师谈谈我的心里话!今年的教师节就要来临了，这是我国自恢复教师节以来第__个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说实话，作一名教师不是我从小最大的愿望，不是我高考时候最靠前的志愿，但是当我走进师范大学，当我第一次踏上讲台开始，我发觉我太喜欢作一名教师了。这是来自我们可爱的学生们的力量，同学们知道吗?你们鲜活而充满灵性的生命时时令我震惊，你们人格强健、志存高远、特立独行、远离污秽、充满希望。</w:t>
      </w:r>
    </w:p>
    <w:p>
      <w:pPr>
        <w:ind w:left="0" w:right="0" w:firstLine="560"/>
        <w:spacing w:before="450" w:after="450" w:line="312" w:lineRule="auto"/>
      </w:pPr>
      <w:r>
        <w:rPr>
          <w:rFonts w:ascii="宋体" w:hAnsi="宋体" w:eastAsia="宋体" w:cs="宋体"/>
          <w:color w:val="000"/>
          <w:sz w:val="28"/>
          <w:szCs w:val="28"/>
        </w:rPr>
        <w:t xml:space="preserve">我听过一位老师说过这样的话：她说她喜欢作一名老师看着祖国未来的花朵成长，她仿佛听到了孩子们拨节的声响;她说她喜欢作为老师去熟悉每一个学生的品性，可以如数家珍，像熟悉自己的兄弟姐妹;她说她喜欢站在讲台上容忍学生的俏皮和胡言乱语，也因为当老师，她能学着大气、宽厚、慈爱、公正和虚心向学。听到这样的话，我感慨万千。这样平实的语言多么真实!我为这样的老师感动，于是我在手机的备忘录中设置了这样一条信息：这个教师节快来了，记得给我的老师说一句：老师，您辛苦了!</w:t>
      </w:r>
    </w:p>
    <w:p>
      <w:pPr>
        <w:ind w:left="0" w:right="0" w:firstLine="560"/>
        <w:spacing w:before="450" w:after="450" w:line="312" w:lineRule="auto"/>
      </w:pPr>
      <w:r>
        <w:rPr>
          <w:rFonts w:ascii="宋体" w:hAnsi="宋体" w:eastAsia="宋体" w:cs="宋体"/>
          <w:color w:val="000"/>
          <w:sz w:val="28"/>
          <w:szCs w:val="28"/>
        </w:rPr>
        <w:t xml:space="preserve">刚进这个学校时，感觉比较偏远、落后，甚至有过放弃的念头，但是随着时间的推移，在这几个月的工作中，让我感觉我们的学校很有潜力，感觉我们的领导很有魄力，感觉我们的老师很有能力，感觉我们的同学很有活力。我相信我们的学校，我们平顺__一定会蒸蒸日上，我们的同学一定会大有前途!只是这需要我们彼此的信任，需要我们共同的努力与拼搏!</w:t>
      </w:r>
    </w:p>
    <w:p>
      <w:pPr>
        <w:ind w:left="0" w:right="0" w:firstLine="560"/>
        <w:spacing w:before="450" w:after="450" w:line="312" w:lineRule="auto"/>
      </w:pPr>
      <w:r>
        <w:rPr>
          <w:rFonts w:ascii="宋体" w:hAnsi="宋体" w:eastAsia="宋体" w:cs="宋体"/>
          <w:color w:val="000"/>
          <w:sz w:val="28"/>
          <w:szCs w:val="28"/>
        </w:rPr>
        <w:t xml:space="preserve">此刻站在这里，我想说的是：我曾用语言传达着我想成为教师的信念，而今，我会用行动去证明，一个平凡人他可以坚守自己的理想!我也坚信我们所有的新教师会向各位敬爱的老师学习，不断的提高自己的专业水平和教学能力，为着理想，我们会前行，去争作一名新世纪合格且优秀的人民教师，我相信：在各位领导的大力支持下，我全体教师的共同努力下，在所有学生的刻苦下，平顺的教育事业会走上新的辉煌，新的学期，新的生活，让我们一起去为着理想前行吧!</w:t>
      </w:r>
    </w:p>
    <w:p>
      <w:pPr>
        <w:ind w:left="0" w:right="0" w:firstLine="560"/>
        <w:spacing w:before="450" w:after="450" w:line="312" w:lineRule="auto"/>
      </w:pPr>
      <w:r>
        <w:rPr>
          <w:rFonts w:ascii="宋体" w:hAnsi="宋体" w:eastAsia="宋体" w:cs="宋体"/>
          <w:color w:val="000"/>
          <w:sz w:val="28"/>
          <w:szCs w:val="28"/>
        </w:rPr>
        <w:t xml:space="preserve">最后祝愿我们的老师，教师节快乐!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教师就职演讲稿模板精选篇2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作为一名教师，我不再困惑，我亦心甘情愿。</w:t>
      </w:r>
    </w:p>
    <w:p>
      <w:pPr>
        <w:ind w:left="0" w:right="0" w:firstLine="560"/>
        <w:spacing w:before="450" w:after="450" w:line="312" w:lineRule="auto"/>
      </w:pPr>
      <w:r>
        <w:rPr>
          <w:rFonts w:ascii="宋体" w:hAnsi="宋体" w:eastAsia="宋体" w:cs="宋体"/>
          <w:color w:val="000"/>
          <w:sz w:val="28"/>
          <w:szCs w:val="28"/>
        </w:rPr>
        <w:t xml:space="preserve">如今，我越来越强烈地感受到：“师爱是石，能敲出学生希望之火;师爱是火，能点燃学生熄灭的灯;师爱是灯，能照亮学生夜行的路，师爱是路，能导引学生走向辉煌的黎明。”我在孩子身上花的每一份心思，都有可能对孩子，甚至他们的家庭起到影响。师爱为根，我同时也希望，能用自己的微薄之爱，为孩子们植下正直、善良、希望的根。</w:t>
      </w:r>
    </w:p>
    <w:p>
      <w:pPr>
        <w:ind w:left="0" w:right="0" w:firstLine="560"/>
        <w:spacing w:before="450" w:after="450" w:line="312" w:lineRule="auto"/>
      </w:pPr>
      <w:r>
        <w:rPr>
          <w:rFonts w:ascii="宋体" w:hAnsi="宋体" w:eastAsia="宋体" w:cs="宋体"/>
          <w:color w:val="000"/>
          <w:sz w:val="28"/>
          <w:szCs w:val="28"/>
        </w:rPr>
        <w:t xml:space="preserve">后来，有一些朋友问我：“你的薪水高吗?你的待遇不错吧?”而我只是笑而不答。说起来，教师这份职业到底给了我什么?一份可以矜持的心态，一种相对安定的生活，一个三餐准时的习惯……我也说不清楚。可是，我知道，身为一名教师，从此就有了一份以爱为主题的职业，爱别人，是一种发自灵魂的芬芳，一种深入骨髓的甜蜜，日子久了，它就会萦绕成一团幸福，紧紧裹住我的心灵。看着从自己手中放飞的希望在天空中勾画出一道道七彩虹，那将是我一生最幸福的时刻!</w:t>
      </w:r>
    </w:p>
    <w:p>
      <w:pPr>
        <w:ind w:left="0" w:right="0" w:firstLine="560"/>
        <w:spacing w:before="450" w:after="450" w:line="312" w:lineRule="auto"/>
      </w:pPr>
      <w:r>
        <w:rPr>
          <w:rFonts w:ascii="宋体" w:hAnsi="宋体" w:eastAsia="宋体" w:cs="宋体"/>
          <w:color w:val="000"/>
          <w:sz w:val="28"/>
          <w:szCs w:val="28"/>
        </w:rPr>
        <w:t xml:space="preserve">原苏联教育家x说过：“没有爱便没有教育。”冰心老师也说过：“有了爱，便有了一切;有了爱，才有教育的先机。”教育事业是爱心的事业。虽然注定了清贫，注定了平淡，但无悔于我的生命，无悔于我的选择!无悔于我的青春!</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最后我想用一首诗结束我今天的演讲，宽慰每一位教师的心灵：春有百花秋望月，夏有凉风冬听雪，待到桃李满目日，便是我们自豪时。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教师就职演讲稿模板精选篇3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我叫陈治江。很荣幸代表新教师上台发言。首先我要感谢湖北荆门外语学校给了我一个实现人生抱负的机会和展现自我风采的舞台。我为能成为这个大家庭中的一员，而感到高兴和自豪。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老师、对于学生都是个激动人心的日子。它充满了希望与憧憬、激动与兴奋。</w:t>
      </w:r>
    </w:p>
    <w:p>
      <w:pPr>
        <w:ind w:left="0" w:right="0" w:firstLine="560"/>
        <w:spacing w:before="450" w:after="450" w:line="312" w:lineRule="auto"/>
      </w:pPr>
      <w:r>
        <w:rPr>
          <w:rFonts w:ascii="宋体" w:hAnsi="宋体" w:eastAsia="宋体" w:cs="宋体"/>
          <w:color w:val="000"/>
          <w:sz w:val="28"/>
          <w:szCs w:val="28"/>
        </w:rPr>
        <w:t xml:space="preserve">作为老师，在新学期里，我会本着“教书必先育人”的理念；本着“强化专业精神，建设高满意度学校”的宗旨；立足于讲台，向课堂要质量，要效率，奏响大面积提高教学质量的凯歌！用新的知识去浇灌求知的心灵；用灵动的智慧去弹奏“心灵的乐章”。力争在新学期里取得更大的进步。</w:t>
      </w:r>
    </w:p>
    <w:p>
      <w:pPr>
        <w:ind w:left="0" w:right="0" w:firstLine="560"/>
        <w:spacing w:before="450" w:after="450" w:line="312" w:lineRule="auto"/>
      </w:pPr>
      <w:r>
        <w:rPr>
          <w:rFonts w:ascii="宋体" w:hAnsi="宋体" w:eastAsia="宋体" w:cs="宋体"/>
          <w:color w:val="000"/>
          <w:sz w:val="28"/>
          <w:szCs w:val="28"/>
        </w:rPr>
        <w:t xml:space="preserve">作为老师，虽然我们的名字不会名垂千古；我们的事迹不会流芳百世。但我会骄傲的说：“我们的青春和生命将在一批又一批的学生身上得到延续和永生。”“人间春色本无价，笔底耕耘总有情”。只要我们从内心深处充满了对教育事业的无限忠诚；只要把“帮助学生成功作为教师最大的快乐”就能实现“没有教不好的学生”伟大理想。</w:t>
      </w:r>
    </w:p>
    <w:p>
      <w:pPr>
        <w:ind w:left="0" w:right="0" w:firstLine="560"/>
        <w:spacing w:before="450" w:after="450" w:line="312" w:lineRule="auto"/>
      </w:pPr>
      <w:r>
        <w:rPr>
          <w:rFonts w:ascii="宋体" w:hAnsi="宋体" w:eastAsia="宋体" w:cs="宋体"/>
          <w:color w:val="000"/>
          <w:sz w:val="28"/>
          <w:szCs w:val="28"/>
        </w:rPr>
        <w:t xml:space="preserve">作为老师，我早已做好准备，倾我所有；全力以赴，把我们的梦想与你们连在一起。你们是幸福的，我们就是快乐的；你们是进步的，我们就是欣慰的；你们是成功的，我们才是出色的。</w:t>
      </w:r>
    </w:p>
    <w:p>
      <w:pPr>
        <w:ind w:left="0" w:right="0" w:firstLine="560"/>
        <w:spacing w:before="450" w:after="450" w:line="312" w:lineRule="auto"/>
      </w:pPr>
      <w:r>
        <w:rPr>
          <w:rFonts w:ascii="宋体" w:hAnsi="宋体" w:eastAsia="宋体" w:cs="宋体"/>
          <w:color w:val="000"/>
          <w:sz w:val="28"/>
          <w:szCs w:val="28"/>
        </w:rPr>
        <w:t xml:space="preserve">为人师者，苦中多乐，立志从教，一生长乐。借此机会。我深深的祝愿高三年级的同学们从现在做起，争分夺秒，刻苦学习，勇于拼搏，运用恰当的方法，认真的把握好高三的每一天，在各方面都给师弟师妹们做出表率，在明年的高考中再创辉煌，梦圆六月；祝愿高二年级的同学们，承上启下，继往开来，努力拼搏，芝麻开花节节高，过关斩将路路通。祝愿高一年级的同学们，学会做事，学会生活，学会做人，学会学习。最后，祝愿我们的外校从胜利走向胜利；从辉煌走向更大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教师就职演讲稿模板精选篇4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叫陈__，很荣幸，我能够作为新教师代表站在这里发言。首先，我代表新老师感谢学校给我们一个实现人生抱负的机会和展示自我风采的舞台。我为能成为这个大家庭中的一员感到无比的高兴和自豪。现在，请允许我代表全体新教师向各位领导、老师和同学们致以新学期最美好的祝愿和最诚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未踏入__，我就对__有所了解。__学校创办以来，迈着坚实而稳健的脚步，走过了十年历程。十年来，全体__同仁以昂扬的干劲和务实的精神，取得了许多骄人的成绩！十年磨一剑，__已初显锋芒！十年时间，__向社会和学生家长交出了一份满意的答卷。__辉煌的过去令我们骄傲。除此之外，__学校有着温馨的校园氛围、井然的工作秩序，还有校领导对师生无微不至的关怀。想到以后将在这里与老师们、同学们一起为理想和未来拼搏，倍感责任重大。这对于我们新教师来说，更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领导们无微不至的关怀，有老教师们的热心帮助，我们一定能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吧，我们将本着“对学生负责，对学校负责的态度”严格要求自己：在教学上，我们将做到精心备课，认真上课，勤奋务实，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在工作中，我们将积极发扬“团结合作，敬业奉献”的精神，爱岗敬业，勤肯工作，想学生之所想，急学生之所急。多听课，多思考，为学校创建市一级示范学校贡献自己的一份力量。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我们相信，我们一定不会辜负学校领导和老师们的期望，我们将以满腔热情投入到工作中去，将一片爱心奉献给学生，在__实现我们的人生价值。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祝愿我们的学校越来越好，越办越辉煌！</w:t>
      </w:r>
    </w:p>
    <w:p>
      <w:pPr>
        <w:ind w:left="0" w:right="0" w:firstLine="560"/>
        <w:spacing w:before="450" w:after="450" w:line="312" w:lineRule="auto"/>
      </w:pPr>
      <w:r>
        <w:rPr>
          <w:rFonts w:ascii="黑体" w:hAnsi="黑体" w:eastAsia="黑体" w:cs="黑体"/>
          <w:color w:val="000000"/>
          <w:sz w:val="36"/>
          <w:szCs w:val="36"/>
          <w:b w:val="1"/>
          <w:bCs w:val="1"/>
        </w:rPr>
        <w:t xml:space="preserve">教师就职演讲稿模板精选篇5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首先感谢学校领导为我们创造条件，选择了优秀的师傅，给我们提供了一个发展平台，这对于我们无疑是一个最好的学习成长的机会，我代表全体新教师感谢学校，感谢领导，感谢各位老师。</w:t>
      </w:r>
    </w:p>
    <w:p>
      <w:pPr>
        <w:ind w:left="0" w:right="0" w:firstLine="560"/>
        <w:spacing w:before="450" w:after="450" w:line="312" w:lineRule="auto"/>
      </w:pPr>
      <w:r>
        <w:rPr>
          <w:rFonts w:ascii="宋体" w:hAnsi="宋体" w:eastAsia="宋体" w:cs="宋体"/>
          <w:color w:val="000"/>
          <w:sz w:val="28"/>
          <w:szCs w:val="28"/>
        </w:rPr>
        <w:t xml:space="preserve">今天，我们不仅仅是一名普通的教师，更有幸是各位老教师的学生，在以后的工作历程中能够得到师长的悉心指导，我们深感</w:t>
      </w:r>
    </w:p>
    <w:p>
      <w:pPr>
        <w:ind w:left="0" w:right="0" w:firstLine="560"/>
        <w:spacing w:before="450" w:after="450" w:line="312" w:lineRule="auto"/>
      </w:pPr>
      <w:r>
        <w:rPr>
          <w:rFonts w:ascii="宋体" w:hAnsi="宋体" w:eastAsia="宋体" w:cs="宋体"/>
          <w:color w:val="000"/>
          <w:sz w:val="28"/>
          <w:szCs w:val="28"/>
        </w:rPr>
        <w:t xml:space="preserve">荣幸，借此机会，我谨代表全体新教师向各位老教师致以崇高的敬意和真诚的祝福。和老教师相比，我们有太多差距，我们希望在老教师的带领下，尽快成熟、尽快完善。</w:t>
      </w:r>
    </w:p>
    <w:p>
      <w:pPr>
        <w:ind w:left="0" w:right="0" w:firstLine="560"/>
        <w:spacing w:before="450" w:after="450" w:line="312" w:lineRule="auto"/>
      </w:pPr>
      <w:r>
        <w:rPr>
          <w:rFonts w:ascii="宋体" w:hAnsi="宋体" w:eastAsia="宋体" w:cs="宋体"/>
          <w:color w:val="000"/>
          <w:sz w:val="28"/>
          <w:szCs w:val="28"/>
        </w:rPr>
        <w:t xml:space="preserve">首先，我们要继承和发扬老教师爱岗敬业的精神，学习他们教书育人、治学严谨的教风。学习他们的敬业精神和严谨的教学态度，把县中的优良传统落实到我们的工作中。像老教师一样，把爱心和热情投入到教学工作中去，将爱岗敬业的火炬紧握在手。</w:t>
      </w:r>
    </w:p>
    <w:p>
      <w:pPr>
        <w:ind w:left="0" w:right="0" w:firstLine="560"/>
        <w:spacing w:before="450" w:after="450" w:line="312" w:lineRule="auto"/>
      </w:pPr>
      <w:r>
        <w:rPr>
          <w:rFonts w:ascii="宋体" w:hAnsi="宋体" w:eastAsia="宋体" w:cs="宋体"/>
          <w:color w:val="000"/>
          <w:sz w:val="28"/>
          <w:szCs w:val="28"/>
        </w:rPr>
        <w:t xml:space="preserve">其次，我们要虚心地向老教师学习教学业务，真诚地向老教师请教。老教师们在教坛上耕耘了十几年甚至几十年，积累了丰富的教学经验，有着精湛的业务水平，并形成了自己独特的教学风格，每一位老师身上都有许多值得我们借鉴学习的地方。在日常教学中我们一定会勤学多问，多听老教师的课，多作总结，有问题及时向老教师请教，有困惑及时向老教师咨询。听好课的同时，做好听课记录，认真分析总结。特别是对新教材，多听老教师的意见，多学习老教师钻研教材研究教法的精神，做到上一节课有一节课的收获。</w:t>
      </w:r>
    </w:p>
    <w:p>
      <w:pPr>
        <w:ind w:left="0" w:right="0" w:firstLine="560"/>
        <w:spacing w:before="450" w:after="450" w:line="312" w:lineRule="auto"/>
      </w:pPr>
      <w:r>
        <w:rPr>
          <w:rFonts w:ascii="宋体" w:hAnsi="宋体" w:eastAsia="宋体" w:cs="宋体"/>
          <w:color w:val="000"/>
          <w:sz w:val="28"/>
          <w:szCs w:val="28"/>
        </w:rPr>
        <w:t xml:space="preserve">第三，在向老教师学习的同时，更加严格要求自己。“师傅领进门，修行在个人”。在老教师的带动影响下，我们更应该严格要求自己，更加主动地钻研教材、研究教法。在学习老教师经验的同时，与自身特点相结合，学以致用，多探索，多积累，力求在老教师的指导下，尽快找到符合自身特色的教学思路和教学风格。我们要做的是踏踏实实听好每一节课，认认真真备好每一节课，扎扎实实上好每一节课，仔仔细细反思好每一节课。</w:t>
      </w:r>
    </w:p>
    <w:p>
      <w:pPr>
        <w:ind w:left="0" w:right="0" w:firstLine="560"/>
        <w:spacing w:before="450" w:after="450" w:line="312" w:lineRule="auto"/>
      </w:pPr>
      <w:r>
        <w:rPr>
          <w:rFonts w:ascii="宋体" w:hAnsi="宋体" w:eastAsia="宋体" w:cs="宋体"/>
          <w:color w:val="000"/>
          <w:sz w:val="28"/>
          <w:szCs w:val="28"/>
        </w:rPr>
        <w:t xml:space="preserve">老师们称我们是“新人”，是县中流动不息的血液中的新鲜成分，我希望我们的鲜活会给县中的教学工作带来更多的活力与生机，我们更加渴望通过老教师们的言传身教，以老教师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我相信--我们一定不会辜负师傅们的希望与厚爱！</w:t>
      </w:r>
    </w:p>
    <w:p>
      <w:pPr>
        <w:ind w:left="0" w:right="0" w:firstLine="560"/>
        <w:spacing w:before="450" w:after="450" w:line="312" w:lineRule="auto"/>
      </w:pPr>
      <w:r>
        <w:rPr>
          <w:rFonts w:ascii="宋体" w:hAnsi="宋体" w:eastAsia="宋体" w:cs="宋体"/>
          <w:color w:val="000"/>
          <w:sz w:val="28"/>
          <w:szCs w:val="28"/>
        </w:rPr>
        <w:t xml:space="preserve">我相信--我们更不会辜负学校的要求与培养！</w:t>
      </w:r>
    </w:p>
    <w:p>
      <w:pPr>
        <w:ind w:left="0" w:right="0" w:firstLine="560"/>
        <w:spacing w:before="450" w:after="450" w:line="312" w:lineRule="auto"/>
      </w:pPr>
      <w:r>
        <w:rPr>
          <w:rFonts w:ascii="宋体" w:hAnsi="宋体" w:eastAsia="宋体" w:cs="宋体"/>
          <w:color w:val="000"/>
          <w:sz w:val="28"/>
          <w:szCs w:val="28"/>
        </w:rPr>
        <w:t xml:space="preserve">面对这三尺讲坛，我要献上我的青春，让它在教育事业中闪闪发光；我要献上自己的灵魂，让它在学生们纯洁的目光里熔冶的更加纯洁；我要献上我的真诚，让--昨天、今天培养我的人们为我而自豪！最后我代表我校新教师们对师傅们说声“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2025-05-03T13:38:17+08:00</dcterms:created>
  <dcterms:modified xsi:type="dcterms:W3CDTF">2025-05-03T13:38:17+08:00</dcterms:modified>
</cp:coreProperties>
</file>

<file path=docProps/custom.xml><?xml version="1.0" encoding="utf-8"?>
<Properties xmlns="http://schemas.openxmlformats.org/officeDocument/2006/custom-properties" xmlns:vt="http://schemas.openxmlformats.org/officeDocument/2006/docPropsVTypes"/>
</file>