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119消防安全日中小学演讲稿5篇范文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w:t>
      </w:r>
    </w:p>
    <w:p>
      <w:pPr>
        <w:ind w:left="0" w:right="0" w:firstLine="560"/>
        <w:spacing w:before="450" w:after="450" w:line="312" w:lineRule="auto"/>
      </w:pPr>
      <w:r>
        <w:rPr>
          <w:rFonts w:ascii="宋体" w:hAnsi="宋体" w:eastAsia="宋体" w:cs="宋体"/>
          <w:color w:val="000"/>
          <w:sz w:val="28"/>
          <w:szCs w:val="28"/>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119消防安全日中小学演讲稿(1)</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大火无情，不要因为一时的疏忽而让恐怖的大火席卷我们的生活，在日常生活中我们应该时候做好消防安全准备，保护自己的人生安全。</w:t>
      </w:r>
    </w:p>
    <w:p>
      <w:pPr>
        <w:ind w:left="0" w:right="0" w:firstLine="560"/>
        <w:spacing w:before="450" w:after="450" w:line="312" w:lineRule="auto"/>
      </w:pPr>
      <w:r>
        <w:rPr>
          <w:rFonts w:ascii="宋体" w:hAnsi="宋体" w:eastAsia="宋体" w:cs="宋体"/>
          <w:color w:val="000"/>
          <w:sz w:val="28"/>
          <w:szCs w:val="28"/>
        </w:rPr>
        <w:t xml:space="preserve">在新闻里我们会经常看到哪里哪里有发生了火灾，在我们生活中一直与我们生活息息相关的小火苗也能够释放出恐怖的威力，让我们损失惨重。不要因为没有遇到过火灾就掉以轻心，防患于未然，在大火到来时我们能够把火灾降到最小，保护好自己的安全，这是我们要做的。</w:t>
      </w:r>
    </w:p>
    <w:p>
      <w:pPr>
        <w:ind w:left="0" w:right="0" w:firstLine="560"/>
        <w:spacing w:before="450" w:after="450" w:line="312" w:lineRule="auto"/>
      </w:pPr>
      <w:r>
        <w:rPr>
          <w:rFonts w:ascii="宋体" w:hAnsi="宋体" w:eastAsia="宋体" w:cs="宋体"/>
          <w:color w:val="000"/>
          <w:sz w:val="28"/>
          <w:szCs w:val="28"/>
        </w:rPr>
        <w:t xml:space="preserve">我们的生命只有一条，生命的可贵是不能重复的，想要保护我们的安全我们必须要重视火灾，注意消防安全，在我们日常生活中很多地方都备有灭火器，当火灾发生的时我们能够及时灭火。找火源掐灭。</w:t>
      </w:r>
    </w:p>
    <w:p>
      <w:pPr>
        <w:ind w:left="0" w:right="0" w:firstLine="560"/>
        <w:spacing w:before="450" w:after="450" w:line="312" w:lineRule="auto"/>
      </w:pPr>
      <w:r>
        <w:rPr>
          <w:rFonts w:ascii="宋体" w:hAnsi="宋体" w:eastAsia="宋体" w:cs="宋体"/>
          <w:color w:val="000"/>
          <w:sz w:val="28"/>
          <w:szCs w:val="28"/>
        </w:rPr>
        <w:t xml:space="preserve">很多时候当火灾发生的时候已经不受控制，在这时我们要做的就是逃出去，在这过程汇总我们要学会自救的措施，知道当火灾发生时不要站着跑，而应该趴着走避免晕倒，用湿毛巾捂住鼻子。及时逃离火灾，不要在意一些财务的损失，再大的损失入过连命道路没了一切都成空。</w:t>
      </w:r>
    </w:p>
    <w:p>
      <w:pPr>
        <w:ind w:left="0" w:right="0" w:firstLine="560"/>
        <w:spacing w:before="450" w:after="450" w:line="312" w:lineRule="auto"/>
      </w:pPr>
      <w:r>
        <w:rPr>
          <w:rFonts w:ascii="宋体" w:hAnsi="宋体" w:eastAsia="宋体" w:cs="宋体"/>
          <w:color w:val="000"/>
          <w:sz w:val="28"/>
          <w:szCs w:val="28"/>
        </w:rPr>
        <w:t xml:space="preserve">尤其是当天气越来越冷，当冬天到来时我们要做的就是注意防火，在生活中不要随意玩火，无论是做饭还是其他我们偶读要保证安全，只有安全第一才是我们需要的。在平时我们没有遇到火灾的时候我们应该熟悉了解消防安全知识，明白当火灾发生的时候我们应该怎样做，避免自己受到伤害。</w:t>
      </w:r>
    </w:p>
    <w:p>
      <w:pPr>
        <w:ind w:left="0" w:right="0" w:firstLine="560"/>
        <w:spacing w:before="450" w:after="450" w:line="312" w:lineRule="auto"/>
      </w:pPr>
      <w:r>
        <w:rPr>
          <w:rFonts w:ascii="宋体" w:hAnsi="宋体" w:eastAsia="宋体" w:cs="宋体"/>
          <w:color w:val="000"/>
          <w:sz w:val="28"/>
          <w:szCs w:val="28"/>
        </w:rPr>
        <w:t xml:space="preserve">在学校我们也要注意火灾安全，不要因为火灾离我们远就不在一，学校里面也有很多的易燃易爆物品，这些都会危害我们的安危，在有易燃易爆物品的地方我们不能够带火源，避免因为一些电火花或者火星使得大火发生。</w:t>
      </w:r>
    </w:p>
    <w:p>
      <w:pPr>
        <w:ind w:left="0" w:right="0" w:firstLine="560"/>
        <w:spacing w:before="450" w:after="450" w:line="312" w:lineRule="auto"/>
      </w:pPr>
      <w:r>
        <w:rPr>
          <w:rFonts w:ascii="宋体" w:hAnsi="宋体" w:eastAsia="宋体" w:cs="宋体"/>
          <w:color w:val="000"/>
          <w:sz w:val="28"/>
          <w:szCs w:val="28"/>
        </w:rPr>
        <w:t xml:space="preserve">安全永远都是我们第一要关心的，我们中学生要保护好自己，我们是爸爸妈妈的心头肉，不能给他们添麻烦，注意防火注意安全是我们应该做到的，不要在意任何的问题发生，保护好自己把消防安全牢记心头，把危害降低到最小，不玩火，不犯错，保证家人与自己的安全，注意消防，不去做危险的事情。时时刻刻牢记自己的使命，让火灾远离我们的身边，让我们都能够无忧无虑的学习。</w:t>
      </w:r>
    </w:p>
    <w:p>
      <w:pPr>
        <w:ind w:left="0" w:right="0" w:firstLine="560"/>
        <w:spacing w:before="450" w:after="450" w:line="312" w:lineRule="auto"/>
      </w:pPr>
      <w:r>
        <w:rPr>
          <w:rFonts w:ascii="宋体" w:hAnsi="宋体" w:eastAsia="宋体" w:cs="宋体"/>
          <w:color w:val="000"/>
          <w:sz w:val="28"/>
          <w:szCs w:val="28"/>
        </w:rPr>
        <w:t xml:space="preserve">同学们，我们要重视火灾，学好消防安全知识，做好有备无患，不要让自己后悔，不让爸妈失望。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想先问大家一个小问题。在这个世界上，对于你来说，最重要的是什么?我听到了很多的声音，有人说爸爸妈妈，有人说梦想，有人说亲人。但是同学们，其实最重要的是你的生命啊!如果我们没有了生命，我们还能为这些事情做些什么呢?而我们的生命最忠实的保障是什么呢?就是安全啊!只有让我们生存在一个安全的环境里，我们才会更好的保护我们的生命，也才会为追寻着这些我们认为最重要的东西努力奔走。所以，在我们的一生中，安全是每时每刻都要注意的事情，因此，今天我要和大家探讨的也就是我们的“消防安全”。</w:t>
      </w:r>
    </w:p>
    <w:p>
      <w:pPr>
        <w:ind w:left="0" w:right="0" w:firstLine="560"/>
        <w:spacing w:before="450" w:after="450" w:line="312" w:lineRule="auto"/>
      </w:pPr>
      <w:r>
        <w:rPr>
          <w:rFonts w:ascii="宋体" w:hAnsi="宋体" w:eastAsia="宋体" w:cs="宋体"/>
          <w:color w:val="000"/>
          <w:sz w:val="28"/>
          <w:szCs w:val="28"/>
        </w:rPr>
        <w:t xml:space="preserve">在如今的社会中，虽然已经足够美好了，但是还是由于很多人的不在意，导致很多地方发生了起火的事件。消防员用自己的生命和火神对抗，他们在自己的工作上与危险对抗，这时消防员难道就不害怕吗?但这是他们的使命啊!他们为了自己的责任和使命与死神对抗着，挽救了一个又一个的生命。所以同学们，为了让这个世界、这个社会更加的安全和谐，我们也要在日常的生活中更加注重消防安全，尽量不让我们的消防员叔叔们置身火海之中。我们每个人也要肩负起自己的责任来，不要一味的让别人为我们清理后果。那么我来告诉同学们应该在什么地方作出改变吧!</w:t>
      </w:r>
    </w:p>
    <w:p>
      <w:pPr>
        <w:ind w:left="0" w:right="0" w:firstLine="560"/>
        <w:spacing w:before="450" w:after="450" w:line="312" w:lineRule="auto"/>
      </w:pPr>
      <w:r>
        <w:rPr>
          <w:rFonts w:ascii="宋体" w:hAnsi="宋体" w:eastAsia="宋体" w:cs="宋体"/>
          <w:color w:val="000"/>
          <w:sz w:val="28"/>
          <w:szCs w:val="28"/>
        </w:rPr>
        <w:t xml:space="preserve">不知道同学们有没有在山野间烧过火，给大家举一个小例子吧!我的一个朋友有一次在乡下放牛，无聊了他就坐在田埂边烧木棍，那时候是秋天比较的干燥，加上他没太注意那个火堆，导致后来一整排的灌木丛全部烧起来了。他当时慌张的很，不知道该怎么办，如果再往那边烧过去会燃到山里去了，他惊慌失措的用自己的衣服拍打火苗。但还是没有太大的作用，加上有一些风的原因，火蔓延的更快乐，他告诉我说他当时非常绝望。直到后来他的奶奶及时发现叫了一些人过来灭火才得以平息，自从那次之后他便不再随便玩火了，火是一个很可怕的事物，它能给我们带来希望，也能将我们的希望粉碎。</w:t>
      </w:r>
    </w:p>
    <w:p>
      <w:pPr>
        <w:ind w:left="0" w:right="0" w:firstLine="560"/>
        <w:spacing w:before="450" w:after="450" w:line="312" w:lineRule="auto"/>
      </w:pPr>
      <w:r>
        <w:rPr>
          <w:rFonts w:ascii="宋体" w:hAnsi="宋体" w:eastAsia="宋体" w:cs="宋体"/>
          <w:color w:val="000"/>
          <w:sz w:val="28"/>
          <w:szCs w:val="28"/>
        </w:rPr>
        <w:t xml:space="preserve">所以同学们，无论是在我们平时中还是偶然的一些事情中，我们都不应该拿生命和周边的安全去开玩笑。只有我们每个人都注意到这些问题时，我们才不会犯下大错。所以，希望我的这个小案例能够提醒每个同学要注意身边的消防安全，火能够摧毁我们的家园，能够剥夺我们的生命。面对火，我们要谨慎，也要竖起敬意，合理运用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119消防安全日中小学演讲稿(3)</w:t>
      </w:r>
    </w:p>
    <w:p>
      <w:pPr>
        <w:ind w:left="0" w:right="0" w:firstLine="560"/>
        <w:spacing w:before="450" w:after="450" w:line="312" w:lineRule="auto"/>
      </w:pPr>
      <w:r>
        <w:rPr>
          <w:rFonts w:ascii="宋体" w:hAnsi="宋体" w:eastAsia="宋体" w:cs="宋体"/>
          <w:color w:val="000"/>
          <w:sz w:val="28"/>
          <w:szCs w:val="28"/>
        </w:rPr>
        <w:t xml:space="preserve">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在百忙之中来参加鲍屯小学森林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要树立“珍爱生命，安全第一”的观念，从我做起，从现在做起，从小事做起，形成“人人讲安全，事事讲安全，时时讲安全，一生才安全”的良好风尚，在学校中树立起浓厚的安全氛围和安全第一的意识，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严重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其次，遇到火灾时怎么办，火口脱险有以下五个要点：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6、煤气、液化气灶着火，要先关闭阀门，用围裙、衣物、棉被等浸水后捂盖，往上浇水扑灭。着火处附近的可燃物及液化气钢瓶等要及时疏散到安全地方。同学们，发生火灾时，千万不要惊慌，要视火势情况及时利用身边的棉被衣服，灭火器等迅速灭火，如火势蔓延增大，要及时报警、求救，并迅速用湿毛巾捂嘴，迅速弯腰或爬出火场，在有人被困的情况下要首先救人，救人时，要先</w:t>
      </w:r>
    </w:p>
    <w:p>
      <w:pPr>
        <w:ind w:left="0" w:right="0" w:firstLine="560"/>
        <w:spacing w:before="450" w:after="450" w:line="312" w:lineRule="auto"/>
      </w:pPr>
      <w:r>
        <w:rPr>
          <w:rFonts w:ascii="宋体" w:hAnsi="宋体" w:eastAsia="宋体" w:cs="宋体"/>
          <w:color w:val="000"/>
          <w:sz w:val="28"/>
          <w:szCs w:val="28"/>
        </w:rPr>
        <w:t xml:space="preserve">重点抢救老人、儿童和受火势威胁最大的人。发生火灾时，如山火、森林大火等，学生不参与，也不提倡学生直接参与，但是这并不是视而不见，你可以通过间接方式去实施救火，如报警，找人救等。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一直非常重视消防安全工作，为了提高同学对消防安全的意识，所以我院展开了对消防法规和消防实用知识的学习，通过这次讲座，我们也把握了一些消防安全工作的基本理论知识。对此，主要有以下几点的总结。</w:t>
      </w:r>
    </w:p>
    <w:p>
      <w:pPr>
        <w:ind w:left="0" w:right="0" w:firstLine="560"/>
        <w:spacing w:before="450" w:after="450" w:line="312" w:lineRule="auto"/>
      </w:pPr>
      <w:r>
        <w:rPr>
          <w:rFonts w:ascii="宋体" w:hAnsi="宋体" w:eastAsia="宋体" w:cs="宋体"/>
          <w:color w:val="000"/>
          <w:sz w:val="28"/>
          <w:szCs w:val="28"/>
        </w:rPr>
        <w:t xml:space="preserve">第一，消防安全治理应做到“安全第一，预防为主”，把学校的消防安全做为头等大事来抓，火灾带来的危害，人人都懂，但在日常生活中却往往被忽视，被麻痹，侥幸心理代替。往往要等到确实发生了事故，造成了损失，才会回过头来警醒。这就是因为没有把防范火灾的工作放在第一位所导致的。“隐患险与明火，防范胜于救灾，责任重于泰山”这十八个字是二十多年前就提出的。至今仍是消防安全治理的主旨所在。而做好预防工作的要害就在于提高对这项工作的重视程度，在校园中应该以消防火灾隐患、提高防火意识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第二，加强消防安全知识培训，提高防范意识。由于有些工作涉及到易燃化学品等高危险物质，校园内部对火灾隐患已经有了一定的防范的意识，但通过这次培训，发现现有的防范意识程度还是不够的。无论是谁，对涉及到的火灾危险和消防通道等消防相关设施应有充分的了解，不论是谁，都应该定期接受相关专家的消防安全教育培训，内容应该包括：有关消防法规、消防安全制度、保障消防安全的操作规程，每个地方的火灾危险性和防火措施;各种消防知识的性能、灭火器材的使用方法;报警器、扑救初起的火灾和自救逃生的知识和技能</w:t>
      </w:r>
    </w:p>
    <w:p>
      <w:pPr>
        <w:ind w:left="0" w:right="0" w:firstLine="560"/>
        <w:spacing w:before="450" w:after="450" w:line="312" w:lineRule="auto"/>
      </w:pPr>
      <w:r>
        <w:rPr>
          <w:rFonts w:ascii="宋体" w:hAnsi="宋体" w:eastAsia="宋体" w:cs="宋体"/>
          <w:color w:val="000"/>
          <w:sz w:val="28"/>
          <w:szCs w:val="28"/>
        </w:rPr>
        <w:t xml:space="preserve">第三，消防安全工作要做到“三个抓”不为隐患留空隙。第一要抓重点。涉及到易燃易爆设备和物品的地方，除了定期的培训之外，还要经常组织防火检查，发现火灾隐患，要记录在案并及时研究整改。组织建立义务消防队，不仅可以扑灭前期火灾，更重要的是通过义务消防队的组织，能够将消防意识和技能深入到各方各面。第二要“要抓薄弱”。相对消防安全少的地方，一定要着重注意，因为越是这样，越是存在安全隐患，很容易忽视，所以薄弱环节一定要抓，忽视不得。第三要抓细节，细节很重要，好多事故就是因为不注重细节最后变成了不愉快的结局，之后后悔不已。</w:t>
      </w:r>
    </w:p>
    <w:p>
      <w:pPr>
        <w:ind w:left="0" w:right="0" w:firstLine="560"/>
        <w:spacing w:before="450" w:after="450" w:line="312" w:lineRule="auto"/>
      </w:pPr>
      <w:r>
        <w:rPr>
          <w:rFonts w:ascii="宋体" w:hAnsi="宋体" w:eastAsia="宋体" w:cs="宋体"/>
          <w:color w:val="000"/>
          <w:sz w:val="28"/>
          <w:szCs w:val="28"/>
        </w:rPr>
        <w:t xml:space="preserve">通过这次讲座的开展，我们一定加以总结以便明确我们以后更好的完善。</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今年11月9日是我国第9个“消防安全教育日”，“消防”这个词的直接含义是“消除”和“防止”，但作为一个专用词，就是特指灭火、防火，即专指那些给人类带来灾害的火。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119消防安全日中小学演讲稿5篇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2025-05-03T11:36:50+08:00</dcterms:created>
  <dcterms:modified xsi:type="dcterms:W3CDTF">2025-05-03T11:36:50+08:00</dcterms:modified>
</cp:coreProperties>
</file>

<file path=docProps/custom.xml><?xml version="1.0" encoding="utf-8"?>
<Properties xmlns="http://schemas.openxmlformats.org/officeDocument/2006/custom-properties" xmlns:vt="http://schemas.openxmlformats.org/officeDocument/2006/docPropsVTypes"/>
</file>