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积极向上励志的优秀演讲稿10篇范文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积极向上励志的优秀演讲稿，希望会对大家的工作与学习有所帮助。积极向上励志的优秀演讲稿1亲爱的老师，同...</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积极向上励志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积极向上励志的优秀演讲稿3</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我今天演讲的主题是“奉献真诚理解责任”。 说到理想，好像每个人都是从小开始的，我也不例外。从小就认为护士阿姨是天使，护士阿姨的双手最柔软，笑容最美，声音最亲切。 那个时候，总是静静地模仿着阿姨给自己的布娃娃注射治疗。渐渐长大了，心里总是担心无知的梦想，有一天梦想终于成为现实，才发现天使的工作并不简单，护理是艺术，她需要一颗愿意奉献的心和一双勤劳工作的手。</w:t>
      </w:r>
    </w:p>
    <w:p>
      <w:pPr>
        <w:ind w:left="0" w:right="0" w:firstLine="560"/>
        <w:spacing w:before="450" w:after="450" w:line="312" w:lineRule="auto"/>
      </w:pPr>
      <w:r>
        <w:rPr>
          <w:rFonts w:ascii="宋体" w:hAnsi="宋体" w:eastAsia="宋体" w:cs="宋体"/>
          <w:color w:val="000"/>
          <w:sz w:val="28"/>
          <w:szCs w:val="28"/>
        </w:rPr>
        <w:t xml:space="preserve">刚上班的时候，最不想做的是擦洗等基础护理，病房里有昏迷患者，大便失禁，每天床上有很多分泌物的排泄物，记得整个病房都有奇怪的气味。我无法摆脱内心的排斥，不想接近患者，但我的老师们没有不满。 她们一天多次为患者擦拭身体，多次更换床单元也没有什么意见。 我问她们：“你们不讨厌吗? 又脏又臭。她们只是淡淡地回答：“洗也好，不换衣服也好，都是躺着的吗?”有并发症。 ”简单的话深深地打动了我，让我明白了护士无私的奉献是什么。</w:t>
      </w:r>
    </w:p>
    <w:p>
      <w:pPr>
        <w:ind w:left="0" w:right="0" w:firstLine="560"/>
        <w:spacing w:before="450" w:after="450" w:line="312" w:lineRule="auto"/>
      </w:pPr>
      <w:r>
        <w:rPr>
          <w:rFonts w:ascii="宋体" w:hAnsi="宋体" w:eastAsia="宋体" w:cs="宋体"/>
          <w:color w:val="000"/>
          <w:sz w:val="28"/>
          <w:szCs w:val="28"/>
        </w:rPr>
        <w:t xml:space="preserve">当被问到现在谁的工作最伟大时，我会自豪地告诉你是我们护士的工作谁的笑容最美，我毫不犹豫地回答是我们护士的笑容。温暖的笑容可以让生病温暖寒冷的心，让他们燃起对生活的希望。 那是因为我们能够从内心深处理解他们的疾病，理解他们的需求。因为我们明白，所以我们学会了安静地打招呼，安静地倾听，严格地工作，因为我们总是把他们的健康放在第一位。因此，我们真的很关心他们，就像亲人一样。</w:t>
      </w:r>
    </w:p>
    <w:p>
      <w:pPr>
        <w:ind w:left="0" w:right="0" w:firstLine="560"/>
        <w:spacing w:before="450" w:after="450" w:line="312" w:lineRule="auto"/>
      </w:pPr>
      <w:r>
        <w:rPr>
          <w:rFonts w:ascii="宋体" w:hAnsi="宋体" w:eastAsia="宋体" w:cs="宋体"/>
          <w:color w:val="000"/>
          <w:sz w:val="28"/>
          <w:szCs w:val="28"/>
        </w:rPr>
        <w:t xml:space="preserve">就像前几天我们出院的老年患者，住院时臀部有大褥疮，骨头看起来很深，发出恶臭，她的家人也不抱治愈的希望，每天给我们吃药感到很困难。但是我和我的同事们没有被讨厌，没有放弃，为了抵抗那种恶心，夏天我们戴上了一些厚厚的口罩，汗水湿了眼睛，湿了衣服，但是没有人退缩，马马虎虎地结束了。我们知道这是我们的职业道德，是我们逃不掉的责任。</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用简单和平凡写满了爱的故事。病房里每天都有事情发生，不是三言两语可以讲完，那里充满了我们的自信与快乐，委屈与眼泪;是我们创造了一个又一个生命的赞歌。我爱我的职业，更爱我的岗位，因为它让我相信世上真的有奇迹。它也会让患者相信人间真的有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与阳光一同成长。在曙光中新生，在夕阳落下之际缓缓老去……</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人生旅途中，我们总会遇到这样或那样形式各异的问题。有些人面对这些问题无能为力，不知道从何下手，于是被问题打败;然而，有些人并不畏惧他们，积极面对他们，解决了一个个难题，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一位伟大的美国发明家，他给人类带来了电的福音。她的生活中有很多问题。他小时候因为学习成绩不好被学校开除，但母亲没有放弃他，教他在家学习;长大后，他热爱科学发明，但在火车上做实验时，惹了麻烦，被售票员打聋了左耳。然而，他没有退缩，仍然坚持科学实验;发明电灯时，他尝试了6000多种不能做灯丝的材料，但他仍然没有放弃，继续试验，最终找到钨丝发明了电灯。试想如果爱迪生没有积极面对身体残疾、发明不成功等问题，他的成功从何而来?正是因为他在面对生活中的难题时“不抛弃，不放弃”，他才成为世界著名的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他就是——的贝多芬，在面对生活问题上和爱迪生一样积极。贝多芬是著名的音乐大师，他的《英雄交响曲》、《命运交响曲》等。都是广受赞誉的华丽乐章。但是谁知道他的余生是在沉默中度过的呢?当别人在中年如火如荼的时候，命运给了他一个“难题”——双耳失聪。要知道声音是音乐人的命根子，没有听到声音就无法作曲。但是贝多芬不想放弃他热爱的音乐。他用嘴里叼着一根木棍来感知音符，克服了许多困难，创作了《命运交响曲》。面对生活的艰辛，贝多芬没有选择放弃，而是找到了解决的办法，并以顽强的毅力，积极面对最终的成功。</w:t>
      </w:r>
    </w:p>
    <w:p>
      <w:pPr>
        <w:ind w:left="0" w:right="0" w:firstLine="560"/>
        <w:spacing w:before="450" w:after="450" w:line="312" w:lineRule="auto"/>
      </w:pPr>
      <w:r>
        <w:rPr>
          <w:rFonts w:ascii="宋体" w:hAnsi="宋体" w:eastAsia="宋体" w:cs="宋体"/>
          <w:color w:val="000"/>
          <w:sz w:val="28"/>
          <w:szCs w:val="28"/>
        </w:rPr>
        <w:t xml:space="preserve">孟子曾说：“故天将降大任，人必患其心态，劳其筋骨，饿其体肤，乱其行动。因此，他们很有耐心，一直做不到。”古人都知道，要想成为人才，首先要吃苦，更不用说我们了。当我们面对生活中的各种失望时，我们都应该以积极的态度面对它们，积极寻求解决办法，这样他们就能解决它们，我们就能一步一步走向成功。积极面对生活中的困难是我们手中成功的关键。</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挫折既人生路上的阻碍与打击，有人挑战挫折，有人逃避挫折于是也就有了不一样的人生，不是吗?</w:t>
      </w:r>
    </w:p>
    <w:p>
      <w:pPr>
        <w:ind w:left="0" w:right="0" w:firstLine="560"/>
        <w:spacing w:before="450" w:after="450" w:line="312" w:lineRule="auto"/>
      </w:pPr>
      <w:r>
        <w:rPr>
          <w:rFonts w:ascii="宋体" w:hAnsi="宋体" w:eastAsia="宋体" w:cs="宋体"/>
          <w:color w:val="000"/>
          <w:sz w:val="28"/>
          <w:szCs w:val="28"/>
        </w:rPr>
        <w:t xml:space="preserve">做任何事情多不可能一帆风顺，挫折是在所难免的，应该以一种勇敢顽强的心态去面对挫折，挑战人生。</w:t>
      </w:r>
    </w:p>
    <w:p>
      <w:pPr>
        <w:ind w:left="0" w:right="0" w:firstLine="560"/>
        <w:spacing w:before="450" w:after="450" w:line="312" w:lineRule="auto"/>
      </w:pPr>
      <w:r>
        <w:rPr>
          <w:rFonts w:ascii="宋体" w:hAnsi="宋体" w:eastAsia="宋体" w:cs="宋体"/>
          <w:color w:val="000"/>
          <w:sz w:val="28"/>
          <w:szCs w:val="28"/>
        </w:rPr>
        <w:t xml:space="preserve">具体来说，竞赛输了、考试分数不理想、身体有了病痛等等。都是我们可能遇到的挫折，将来还可能会有更多更大的挫折。将这种面对挫折的心理感受真切地写出来，告诉自己，挫折是上帝赐予的最好的礼物，让自己在日复一日的磨砺中强大起来。</w:t>
      </w:r>
    </w:p>
    <w:p>
      <w:pPr>
        <w:ind w:left="0" w:right="0" w:firstLine="560"/>
        <w:spacing w:before="450" w:after="450" w:line="312" w:lineRule="auto"/>
      </w:pPr>
      <w:r>
        <w:rPr>
          <w:rFonts w:ascii="宋体" w:hAnsi="宋体" w:eastAsia="宋体" w:cs="宋体"/>
          <w:color w:val="000"/>
          <w:sz w:val="28"/>
          <w:szCs w:val="28"/>
        </w:rPr>
        <w:t xml:space="preserve">感谢挫折。</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世上本就没有一帆风顺的人，如果有，那这人也必将没什么成就，也不会懂得什么要成功。有一句话叫做生于忧患，死于安乐，一个一生生活在安乐窝中未经任何挫折的人，也必将是一个无所作为的人。所以，在我们的生活中，在我们前进的路上，尽管我们万分希望能一帆风顺，但我们也要直面挫折，感谢挫折。没有挫折，我们就不会知道会有哪些将成为阻碍我们前进的因素。</w:t>
      </w:r>
    </w:p>
    <w:p>
      <w:pPr>
        <w:ind w:left="0" w:right="0" w:firstLine="560"/>
        <w:spacing w:before="450" w:after="450" w:line="312" w:lineRule="auto"/>
      </w:pPr>
      <w:r>
        <w:rPr>
          <w:rFonts w:ascii="宋体" w:hAnsi="宋体" w:eastAsia="宋体" w:cs="宋体"/>
          <w:color w:val="000"/>
          <w:sz w:val="28"/>
          <w:szCs w:val="28"/>
        </w:rPr>
        <w:t xml:space="preserve">当初爱迪生发明电灯泡的时候，试用过上千种材料，也就是说面临过上千次挫折，然而，他也由此排除了上千种不能做灯泡灯丝的材料，在他以后进行相关发明时，就可以少走很多弯路。我国有一次在发射卫星的过程中，未能一次性升空，表面看来是一个遭受了挫折的发射，然而，正是这一次不成功，许多国外专家还在到外打听我们在未能成功发射的情况下是怎么成功制动，没有酿成大的事故，在他们眼里，这是一个很值得研究的课题。</w:t>
      </w:r>
    </w:p>
    <w:p>
      <w:pPr>
        <w:ind w:left="0" w:right="0" w:firstLine="560"/>
        <w:spacing w:before="450" w:after="450" w:line="312" w:lineRule="auto"/>
      </w:pPr>
      <w:r>
        <w:rPr>
          <w:rFonts w:ascii="宋体" w:hAnsi="宋体" w:eastAsia="宋体" w:cs="宋体"/>
          <w:color w:val="000"/>
          <w:sz w:val="28"/>
          <w:szCs w:val="28"/>
        </w:rPr>
        <w:t xml:space="preserve">面对挫折其实并不可怕，可怕的是我们如果在挫折面前低头，从前再也不敢前进，那将使我们以前所做的工作前功尽弃。所谓行百里路半九十，做什么事情都不能半途而废。重要的是要汲取教训，防止以后再犯类似的错误，再一次遭受本可避免的挫折。</w:t>
      </w:r>
    </w:p>
    <w:p>
      <w:pPr>
        <w:ind w:left="0" w:right="0" w:firstLine="560"/>
        <w:spacing w:before="450" w:after="450" w:line="312" w:lineRule="auto"/>
      </w:pPr>
      <w:r>
        <w:rPr>
          <w:rFonts w:ascii="宋体" w:hAnsi="宋体" w:eastAsia="宋体" w:cs="宋体"/>
          <w:color w:val="000"/>
          <w:sz w:val="28"/>
          <w:szCs w:val="28"/>
        </w:rPr>
        <w:t xml:space="preserve">style=\"color:#FF0000\"&gt;积极向上励志的优秀演讲稿10篇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2025-06-20T20:35:50+08:00</dcterms:created>
  <dcterms:modified xsi:type="dcterms:W3CDTF">2025-06-20T20:35:50+08:00</dcterms:modified>
</cp:coreProperties>
</file>

<file path=docProps/custom.xml><?xml version="1.0" encoding="utf-8"?>
<Properties xmlns="http://schemas.openxmlformats.org/officeDocument/2006/custom-properties" xmlns:vt="http://schemas.openxmlformats.org/officeDocument/2006/docPropsVTypes"/>
</file>