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小编为大家收集整理了“英语演讲稿”，欢迎阅读与借鉴！&gt;英语演讲稿1Dear teacher and ...</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所，以有声语言为主要手段，以体态语言为辅助手段，针对某个具体问题，鲜明、完整地发表自己的见解和主张。下面小编为大家收集整理了“英语演讲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dear young fellows from suntrans, Today is my two months and two days celebration of working in suntrans. This is my first job, and I am very glad tohave it, and to stand here sharing my feelings with all of you.</w:t>
      </w:r>
    </w:p>
    <w:p>
      <w:pPr>
        <w:ind w:left="0" w:right="0" w:firstLine="560"/>
        <w:spacing w:before="450" w:after="450" w:line="312" w:lineRule="auto"/>
      </w:pPr>
      <w:r>
        <w:rPr>
          <w:rFonts w:ascii="宋体" w:hAnsi="宋体" w:eastAsia="宋体" w:cs="宋体"/>
          <w:color w:val="000"/>
          <w:sz w:val="28"/>
          <w:szCs w:val="28"/>
        </w:rPr>
        <w:t xml:space="preserve">Today my topic is a little bit long, it is,the happy days of my dear little young fellows and me spent together in our companySuntrans. We had numerous happy days together, and every day is memorable. Itis so long that if I share every moment with you, this meeting may last three days or even longer. So in order to give us time to work, to eat, to go homeand to sleep, I will only share three most memorable moments we had together.</w:t>
      </w:r>
    </w:p>
    <w:p>
      <w:pPr>
        <w:ind w:left="0" w:right="0" w:firstLine="560"/>
        <w:spacing w:before="450" w:after="450" w:line="312" w:lineRule="auto"/>
      </w:pPr>
      <w:r>
        <w:rPr>
          <w:rFonts w:ascii="宋体" w:hAnsi="宋体" w:eastAsia="宋体" w:cs="宋体"/>
          <w:color w:val="000"/>
          <w:sz w:val="28"/>
          <w:szCs w:val="28"/>
        </w:rPr>
        <w:t xml:space="preserve">The first memorable moment for me was thecompany activity held in May by our human resources Department. We played games together and had a great time. That day was my 25th birthday, but that is not the most important reason whyI remember it so well. Firstly, I learned our company’s history, and felt thatit is very difficult to start a business, and thought that everyone in ourcompany is very hard working. Secondly, I joined Maple’s team that day,although we almost lost all of the competitions, everyone was so happy andfriendly and my team made me understood the meaning of the phrase– “team spirit”.I began to understand and like our company after that day’s activity.</w:t>
      </w:r>
    </w:p>
    <w:p>
      <w:pPr>
        <w:ind w:left="0" w:right="0" w:firstLine="560"/>
        <w:spacing w:before="450" w:after="450" w:line="312" w:lineRule="auto"/>
      </w:pPr>
      <w:r>
        <w:rPr>
          <w:rFonts w:ascii="宋体" w:hAnsi="宋体" w:eastAsia="宋体" w:cs="宋体"/>
          <w:color w:val="000"/>
          <w:sz w:val="28"/>
          <w:szCs w:val="28"/>
        </w:rPr>
        <w:t xml:space="preserve">The second memorable moment for me was the birthday party held in May. I never had such a birthday party before, what’s more, my birthday is the same month as our General Manager Lu, and I felt very honored and grateful. I received a lot of warm celebration words from all of you and a lovely birthday card. I was so moved that day and had the feeling that I am a part of this big family. When I blew off the candles, I made three wishes, firstly, make progress in English, secondly, make progress in Japanese,Thirdly, do my best to become a good translator in Suntrans. I hope my wisheswill come true in the future.</w:t>
      </w:r>
    </w:p>
    <w:p>
      <w:pPr>
        <w:ind w:left="0" w:right="0" w:firstLine="560"/>
        <w:spacing w:before="450" w:after="450" w:line="312" w:lineRule="auto"/>
      </w:pPr>
      <w:r>
        <w:rPr>
          <w:rFonts w:ascii="宋体" w:hAnsi="宋体" w:eastAsia="宋体" w:cs="宋体"/>
          <w:color w:val="000"/>
          <w:sz w:val="28"/>
          <w:szCs w:val="28"/>
        </w:rPr>
        <w:t xml:space="preserve">The third memorable mmoment for me was The Second Experience Exchanging Forum of Mining Investment 20_. This is the first time I took part in such a big conference, and I was very excited and willing to do something for it. We did work very hard for this conference, and even asked the Dragon Boat Festival to contribute. This conference gave me a great workexperience and taught me many things: for example how to do advertising and marketing, and a great knowledge in mining industry. The most important is, our young fellows’team work is very brilliant, and I love our company more thanever after this conference.</w:t>
      </w:r>
    </w:p>
    <w:p>
      <w:pPr>
        <w:ind w:left="0" w:right="0" w:firstLine="560"/>
        <w:spacing w:before="450" w:after="450" w:line="312" w:lineRule="auto"/>
      </w:pPr>
      <w:r>
        <w:rPr>
          <w:rFonts w:ascii="宋体" w:hAnsi="宋体" w:eastAsia="宋体" w:cs="宋体"/>
          <w:color w:val="000"/>
          <w:sz w:val="28"/>
          <w:szCs w:val="28"/>
        </w:rPr>
        <w:t xml:space="preserve">These are the three most memorable moments for me that I spent with all of you in Suntrans, I hope that we can create moreand more in the future.</w:t>
      </w:r>
    </w:p>
    <w:p>
      <w:pPr>
        <w:ind w:left="0" w:right="0" w:firstLine="560"/>
        <w:spacing w:before="450" w:after="450" w:line="312" w:lineRule="auto"/>
      </w:pPr>
      <w:r>
        <w:rPr>
          <w:rFonts w:ascii="宋体" w:hAnsi="宋体" w:eastAsia="宋体" w:cs="宋体"/>
          <w:color w:val="000"/>
          <w:sz w:val="28"/>
          <w:szCs w:val="28"/>
        </w:rPr>
        <w:t xml:space="preserve">Thank you all, best wishes with love.</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2025-05-03T11:54:08+08:00</dcterms:created>
  <dcterms:modified xsi:type="dcterms:W3CDTF">2025-05-03T11:54:08+08:00</dcterms:modified>
</cp:coreProperties>
</file>

<file path=docProps/custom.xml><?xml version="1.0" encoding="utf-8"?>
<Properties xmlns="http://schemas.openxmlformats.org/officeDocument/2006/custom-properties" xmlns:vt="http://schemas.openxmlformats.org/officeDocument/2006/docPropsVTypes"/>
</file>