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202_禁毒学校讲话稿5篇范文</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吸毒者是社会的一个特殊群体，他们既是违法者，也是受害者。从医学的角度看，吸毒者也是病人。因此，吸毒者具有双重身份。要正确地对待吸毒者，既不要把吸毒者当作犯罪分子歧视他们，又要区别于一般病人，严格管理，依法科学戒毒。下面给大家分享一些关于禁毒...</w:t>
      </w:r>
    </w:p>
    <w:p>
      <w:pPr>
        <w:ind w:left="0" w:right="0" w:firstLine="560"/>
        <w:spacing w:before="450" w:after="450" w:line="312" w:lineRule="auto"/>
      </w:pPr>
      <w:r>
        <w:rPr>
          <w:rFonts w:ascii="宋体" w:hAnsi="宋体" w:eastAsia="宋体" w:cs="宋体"/>
          <w:color w:val="000"/>
          <w:sz w:val="28"/>
          <w:szCs w:val="28"/>
        </w:rPr>
        <w:t xml:space="preserve">吸毒者是社会的一个特殊群体，他们既是违法者，也是受害者。从医学的角度看，吸毒者也是病人。因此，吸毒者具有双重身份。要正确地对待吸毒者，既不要把吸毒者当作犯罪分子歧视他们，又要区别于一般病人，严格管理，依法科学戒毒。下面给大家分享一些关于禁毒，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20_禁毒学校讲话稿(1)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6月26日是国际禁毒日。今年“6.26”国际禁毒日我市是以镇为宣传活动单位，按照市禁毒委的要求，我校今天也举行以“依法禁毒、构建和谐”为主题的宣传活动。</w:t>
      </w:r>
    </w:p>
    <w:p>
      <w:pPr>
        <w:ind w:left="0" w:right="0" w:firstLine="560"/>
        <w:spacing w:before="450" w:after="450" w:line="312" w:lineRule="auto"/>
      </w:pPr>
      <w:r>
        <w:rPr>
          <w:rFonts w:ascii="宋体" w:hAnsi="宋体" w:eastAsia="宋体" w:cs="宋体"/>
          <w:color w:val="000"/>
          <w:sz w:val="28"/>
          <w:szCs w:val="28"/>
        </w:rPr>
        <w:t xml:space="preserve">同学们，你们知道这个日子意味着什么吗?联合国为什么决定设立这样一个日子呢?这是因为毒品这一白色瘟疫已蔓延全球，成为当今世界的一大公害，各国政府和人民对它无不深恶痛绝。据统计，全世界每年有10万人被毒品夺去生命，100万人因毒品丧失工作能力。</w:t>
      </w:r>
    </w:p>
    <w:p>
      <w:pPr>
        <w:ind w:left="0" w:right="0" w:firstLine="560"/>
        <w:spacing w:before="450" w:after="450" w:line="312" w:lineRule="auto"/>
      </w:pPr>
      <w:r>
        <w:rPr>
          <w:rFonts w:ascii="宋体" w:hAnsi="宋体" w:eastAsia="宋体" w:cs="宋体"/>
          <w:color w:val="000"/>
          <w:sz w:val="28"/>
          <w:szCs w:val="28"/>
        </w:rPr>
        <w:t xml:space="preserve">健康的人一旦沾染上这白色瘟疫，就会变得思想懒散、工作马虎、生活邋遢，身体消瘦，失去对自己、家庭、集体、社会的责任感，失去生命力。吸毒还会诱发各种犯罪行为，严重威胁社会的安定。让人震惊的是，在我国登记在册的吸毒人员中，年龄最小的竟只有11岁。</w:t>
      </w:r>
    </w:p>
    <w:p>
      <w:pPr>
        <w:ind w:left="0" w:right="0" w:firstLine="560"/>
        <w:spacing w:before="450" w:after="450" w:line="312" w:lineRule="auto"/>
      </w:pPr>
      <w:r>
        <w:rPr>
          <w:rFonts w:ascii="宋体" w:hAnsi="宋体" w:eastAsia="宋体" w:cs="宋体"/>
          <w:color w:val="000"/>
          <w:sz w:val="28"/>
          <w:szCs w:val="28"/>
        </w:rPr>
        <w:t xml:space="preserve">毒患，正以迅疾的发展速度，威胁着整个人类社会，吞噬着人类的文明!面对一个个原本和睦的家庭被毒品拆解得支离破碎，面对那些在痛苦中苦苦挣扎的涉毒青少年和他们夜夜无眠的父母，面对毒品给整个人类带来的灾难，我们深感忧虑和痛心，倍感责任重大!毒品一日不绝，禁毒一日不止!正因为如此，党和国家本着对未成年人的高度关怀，提出了“禁毒宣传，要从娃娃抓好”的号召。</w:t>
      </w:r>
    </w:p>
    <w:p>
      <w:pPr>
        <w:ind w:left="0" w:right="0" w:firstLine="560"/>
        <w:spacing w:before="450" w:after="450" w:line="312" w:lineRule="auto"/>
      </w:pPr>
      <w:r>
        <w:rPr>
          <w:rFonts w:ascii="宋体" w:hAnsi="宋体" w:eastAsia="宋体" w:cs="宋体"/>
          <w:color w:val="000"/>
          <w:sz w:val="28"/>
          <w:szCs w:val="28"/>
        </w:rPr>
        <w:t xml:space="preserve">同学们，珍爱生命，珍惜未来，就要从我做起，从现在做起，坚决拒绝毒品。少年兴，则国兴;少年强，则国强。少年自立于世界，中国才有希望!为了祖国的明天，为了民族的希望，为了宝贵的生命放射出绚丽的光彩。</w:t>
      </w:r>
    </w:p>
    <w:p>
      <w:pPr>
        <w:ind w:left="0" w:right="0" w:firstLine="560"/>
        <w:spacing w:before="450" w:after="450" w:line="312" w:lineRule="auto"/>
      </w:pPr>
      <w:r>
        <w:rPr>
          <w:rFonts w:ascii="宋体" w:hAnsi="宋体" w:eastAsia="宋体" w:cs="宋体"/>
          <w:color w:val="000"/>
          <w:sz w:val="28"/>
          <w:szCs w:val="28"/>
        </w:rPr>
        <w:t xml:space="preserve">老师们、同学们，“6.26”让我们永远记住这个特殊的日子!让我们从心底喊出：远离白色瘟疫，创造美好明天!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20_禁毒学校讲话稿(2)</w:t>
      </w:r>
    </w:p>
    <w:p>
      <w:pPr>
        <w:ind w:left="0" w:right="0" w:firstLine="560"/>
        <w:spacing w:before="450" w:after="450" w:line="312" w:lineRule="auto"/>
      </w:pPr>
      <w:r>
        <w:rPr>
          <w:rFonts w:ascii="宋体" w:hAnsi="宋体" w:eastAsia="宋体" w:cs="宋体"/>
          <w:color w:val="000"/>
          <w:sz w:val="28"/>
          <w:szCs w:val="28"/>
        </w:rPr>
        <w:t xml:space="preserve">老师们、同窗们：</w:t>
      </w:r>
    </w:p>
    <w:p>
      <w:pPr>
        <w:ind w:left="0" w:right="0" w:firstLine="560"/>
        <w:spacing w:before="450" w:after="450" w:line="312" w:lineRule="auto"/>
      </w:pPr>
      <w:r>
        <w:rPr>
          <w:rFonts w:ascii="宋体" w:hAnsi="宋体" w:eastAsia="宋体" w:cs="宋体"/>
          <w:color w:val="000"/>
          <w:sz w:val="28"/>
          <w:szCs w:val="28"/>
        </w:rPr>
        <w:t xml:space="preserve">大家早上好!我是三(2)班的__X，今天我报告的标题是《加强禁毒意识，自发抵制毒品》</w:t>
      </w:r>
    </w:p>
    <w:p>
      <w:pPr>
        <w:ind w:left="0" w:right="0" w:firstLine="560"/>
        <w:spacing w:before="450" w:after="450" w:line="312" w:lineRule="auto"/>
      </w:pPr>
      <w:r>
        <w:rPr>
          <w:rFonts w:ascii="宋体" w:hAnsi="宋体" w:eastAsia="宋体" w:cs="宋体"/>
          <w:color w:val="000"/>
          <w:sz w:val="28"/>
          <w:szCs w:val="28"/>
        </w:rPr>
        <w:t xml:space="preserve">同学们，我们是国度的将来，民族振兴的盼望。然而，近年来，在个别青少年身上产生了吸毒、藏毒行为，甚至走上贩毒的犯法途径。</w:t>
      </w:r>
    </w:p>
    <w:p>
      <w:pPr>
        <w:ind w:left="0" w:right="0" w:firstLine="560"/>
        <w:spacing w:before="450" w:after="450" w:line="312" w:lineRule="auto"/>
      </w:pPr>
      <w:r>
        <w:rPr>
          <w:rFonts w:ascii="宋体" w:hAnsi="宋体" w:eastAsia="宋体" w:cs="宋体"/>
          <w:color w:val="000"/>
          <w:sz w:val="28"/>
          <w:szCs w:val="28"/>
        </w:rPr>
        <w:t xml:space="preserve">数字表明，我国最近多少年轻少年吸毒的比例始终在吸毒人口中占80%左右，16岁以下的少年吸毒人数比去年又有所增添，首次吸毒者中甚至已经呈现了六七岁的儿童。</w:t>
      </w:r>
    </w:p>
    <w:p>
      <w:pPr>
        <w:ind w:left="0" w:right="0" w:firstLine="560"/>
        <w:spacing w:before="450" w:after="450" w:line="312" w:lineRule="auto"/>
      </w:pPr>
      <w:r>
        <w:rPr>
          <w:rFonts w:ascii="宋体" w:hAnsi="宋体" w:eastAsia="宋体" w:cs="宋体"/>
          <w:color w:val="000"/>
          <w:sz w:val="28"/>
          <w:szCs w:val="28"/>
        </w:rPr>
        <w:t xml:space="preserve">那么，青少年应该如何避免吸毒呢?</w:t>
      </w:r>
    </w:p>
    <w:p>
      <w:pPr>
        <w:ind w:left="0" w:right="0" w:firstLine="560"/>
        <w:spacing w:before="450" w:after="450" w:line="312" w:lineRule="auto"/>
      </w:pPr>
      <w:r>
        <w:rPr>
          <w:rFonts w:ascii="宋体" w:hAnsi="宋体" w:eastAsia="宋体" w:cs="宋体"/>
          <w:color w:val="000"/>
          <w:sz w:val="28"/>
          <w:szCs w:val="28"/>
        </w:rPr>
        <w:t xml:space="preserve">一、接收毒品基础常识跟禁毒法律法规教导，懂得毒品的迫害，理解“吸毒一口，掉入虎口”的情理。</w:t>
      </w:r>
    </w:p>
    <w:p>
      <w:pPr>
        <w:ind w:left="0" w:right="0" w:firstLine="560"/>
        <w:spacing w:before="450" w:after="450" w:line="312" w:lineRule="auto"/>
      </w:pPr>
      <w:r>
        <w:rPr>
          <w:rFonts w:ascii="宋体" w:hAnsi="宋体" w:eastAsia="宋体" w:cs="宋体"/>
          <w:color w:val="000"/>
          <w:sz w:val="28"/>
          <w:szCs w:val="28"/>
        </w:rPr>
        <w:t xml:space="preserve">二、不听信毒品能治病，毒品能摆脱懊恼和苦楚，毒品能给人带来快活等各种甜言蜜语。</w:t>
      </w:r>
    </w:p>
    <w:p>
      <w:pPr>
        <w:ind w:left="0" w:right="0" w:firstLine="560"/>
        <w:spacing w:before="450" w:after="450" w:line="312" w:lineRule="auto"/>
      </w:pPr>
      <w:r>
        <w:rPr>
          <w:rFonts w:ascii="宋体" w:hAnsi="宋体" w:eastAsia="宋体" w:cs="宋体"/>
          <w:color w:val="000"/>
          <w:sz w:val="28"/>
          <w:szCs w:val="28"/>
        </w:rPr>
        <w:t xml:space="preserve">三、不结交有吸毒、贩毒行动的人。如发明亲朋挚友中有吸、贩毒行为的人，必定要劝阻，并要讲演公安机关。</w:t>
      </w:r>
    </w:p>
    <w:p>
      <w:pPr>
        <w:ind w:left="0" w:right="0" w:firstLine="560"/>
        <w:spacing w:before="450" w:after="450" w:line="312" w:lineRule="auto"/>
      </w:pPr>
      <w:r>
        <w:rPr>
          <w:rFonts w:ascii="宋体" w:hAnsi="宋体" w:eastAsia="宋体" w:cs="宋体"/>
          <w:color w:val="000"/>
          <w:sz w:val="28"/>
          <w:szCs w:val="28"/>
        </w:rPr>
        <w:t xml:space="preserve">四、即便本人在不知情的情形下，被勾引、诈骗吸毒一次，也要爱护自己的性命，不再吸第二次，更不要吸第三次。</w:t>
      </w:r>
    </w:p>
    <w:p>
      <w:pPr>
        <w:ind w:left="0" w:right="0" w:firstLine="560"/>
        <w:spacing w:before="450" w:after="450" w:line="312" w:lineRule="auto"/>
      </w:pPr>
      <w:r>
        <w:rPr>
          <w:rFonts w:ascii="宋体" w:hAnsi="宋体" w:eastAsia="宋体" w:cs="宋体"/>
          <w:color w:val="000"/>
          <w:sz w:val="28"/>
          <w:szCs w:val="28"/>
        </w:rPr>
        <w:t xml:space="preserve">作为一名学生，应当踊跃普遍地加入禁毒宣扬，这是每一个国民的任务。禁毒工作人人有责，人人都要为社会禁毒作奉献。让咱们一起尽力，独特发明一个健康的生涯环境。</w:t>
      </w:r>
    </w:p>
    <w:p>
      <w:pPr>
        <w:ind w:left="0" w:right="0" w:firstLine="560"/>
        <w:spacing w:before="450" w:after="450" w:line="312" w:lineRule="auto"/>
      </w:pPr>
      <w:r>
        <w:rPr>
          <w:rFonts w:ascii="黑体" w:hAnsi="黑体" w:eastAsia="黑体" w:cs="黑体"/>
          <w:color w:val="000000"/>
          <w:sz w:val="36"/>
          <w:szCs w:val="36"/>
          <w:b w:val="1"/>
          <w:bCs w:val="1"/>
        </w:rPr>
        <w:t xml:space="preserve">20_禁毒学校讲话稿(3)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我给大家讲个故事，这是一个真实而又令人悲伤的故事，它一再地让我泪流满面……</w:t>
      </w:r>
    </w:p>
    <w:p>
      <w:pPr>
        <w:ind w:left="0" w:right="0" w:firstLine="560"/>
        <w:spacing w:before="450" w:after="450" w:line="312" w:lineRule="auto"/>
      </w:pPr>
      <w:r>
        <w:rPr>
          <w:rFonts w:ascii="宋体" w:hAnsi="宋体" w:eastAsia="宋体" w:cs="宋体"/>
          <w:color w:val="000"/>
          <w:sz w:val="28"/>
          <w:szCs w:val="28"/>
        </w:rPr>
        <w:t xml:space="preserve">我有一个表哥，他的学习曾经是那么的好;在家里是那么的乖;在学校是一个勤奋好学的高中生。但这一切都只是曾经，现在的他却在戒毒所里。事情还得从去年说起，有一次，我表哥在放学回家的途中经过一条小巷时，看见他以前的两个伙伴在鬼鬼祟祟地，他一看，心里便明白了什么。可惜，此时他不但没有远离他们，反而向他们问起了海洛因怎么个好法，在这两个伙伴的怂恿下，好奇心驱使着他接过了海洛因……</w:t>
      </w:r>
    </w:p>
    <w:p>
      <w:pPr>
        <w:ind w:left="0" w:right="0" w:firstLine="560"/>
        <w:spacing w:before="450" w:after="450" w:line="312" w:lineRule="auto"/>
      </w:pPr>
      <w:r>
        <w:rPr>
          <w:rFonts w:ascii="宋体" w:hAnsi="宋体" w:eastAsia="宋体" w:cs="宋体"/>
          <w:color w:val="000"/>
          <w:sz w:val="28"/>
          <w:szCs w:val="28"/>
        </w:rPr>
        <w:t xml:space="preserve">就这样毒品泯灭了他的人性，就这样毒品毁灭了他的人生。为了换回一点毒品，他不惜用尽最卑鄙的手段。老师的开导，父亲的苦口婆心，母亲那含泪的眼睛都无法将他唤醒。他成了人们眼中的“垃圾”;他让他的父母为他伤透了心;他让他的亲朋好友流泪叹息。最后，他的父母带着仅存的一丝希望将他送进了戒毒所。</w:t>
      </w:r>
    </w:p>
    <w:p>
      <w:pPr>
        <w:ind w:left="0" w:right="0" w:firstLine="560"/>
        <w:spacing w:before="450" w:after="450" w:line="312" w:lineRule="auto"/>
      </w:pPr>
      <w:r>
        <w:rPr>
          <w:rFonts w:ascii="宋体" w:hAnsi="宋体" w:eastAsia="宋体" w:cs="宋体"/>
          <w:color w:val="000"/>
          <w:sz w:val="28"/>
          <w:szCs w:val="28"/>
        </w:rPr>
        <w:t xml:space="preserve">这多么令人心痛和惋惜啊!可这样类似的事情却仍在继续的发生着。毒品对我们的健康，对我们的社会，其危害程度已经到了令人触目惊心的地步。每年，吸毒至少造成十万人丧失生命;吸毒让无数花样年华的孩子走向犯罪;吸毒让多少美满幸福的家庭支离破碎。毒品，它真是一个可怕的恶魔啊!我不知道那些吸毒者们，你们在走向堕落的深渊时，是否想到过辛勤培育自己的老师?是否想到过那含辛茹苦养育自己的父母?是否想到过所有关心自己，爱护自己的亲人呢?</w:t>
      </w:r>
    </w:p>
    <w:p>
      <w:pPr>
        <w:ind w:left="0" w:right="0" w:firstLine="560"/>
        <w:spacing w:before="450" w:after="450" w:line="312" w:lineRule="auto"/>
      </w:pPr>
      <w:r>
        <w:rPr>
          <w:rFonts w:ascii="宋体" w:hAnsi="宋体" w:eastAsia="宋体" w:cs="宋体"/>
          <w:color w:val="000"/>
          <w:sz w:val="28"/>
          <w:szCs w:val="28"/>
        </w:rPr>
        <w:t xml:space="preserve">同学们，青春年少的我们憧憬着美好的未来，而未来就像一只风筝把握在自己手中。紧握住它，你就把握住了你人生的航向;一旦放手，这未来则就像流星一样陨落。同学们，树砍断了还能再生，草全烧了还能再长，可生命却只有一次，我们千万不要“一失足成千古恨”呀!我们千万不要让毒品这黑色的大网网住我们的手脚，束缚我们的心灵;我们千万不要让毒品这可怕的陷阱埋葬了我们花样的年华呀!</w:t>
      </w:r>
    </w:p>
    <w:p>
      <w:pPr>
        <w:ind w:left="0" w:right="0" w:firstLine="560"/>
        <w:spacing w:before="450" w:after="450" w:line="312" w:lineRule="auto"/>
      </w:pPr>
      <w:r>
        <w:rPr>
          <w:rFonts w:ascii="宋体" w:hAnsi="宋体" w:eastAsia="宋体" w:cs="宋体"/>
          <w:color w:val="000"/>
          <w:sz w:val="28"/>
          <w:szCs w:val="28"/>
        </w:rPr>
        <w:t xml:space="preserve">“有毒必肃，贩毒必惩。种毒必究，吸毒必戒。”这是警察叔叔给吸毒者们所盖的心章。今天，我要把“珍爱生命，远离毒品”这一心章送给大家。为了不让疼爱我们的父母伤心欲绝;为了不让我们年轻的生命从此枯萎，我们一定要坚决地对毒品说声“不”;我们一定要用我们自己的实际行动还自己一片蔚蓝的天空，还社会一个永久的和谐!</w:t>
      </w:r>
    </w:p>
    <w:p>
      <w:pPr>
        <w:ind w:left="0" w:right="0" w:firstLine="560"/>
        <w:spacing w:before="450" w:after="450" w:line="312" w:lineRule="auto"/>
      </w:pPr>
      <w:r>
        <w:rPr>
          <w:rFonts w:ascii="黑体" w:hAnsi="黑体" w:eastAsia="黑体" w:cs="黑体"/>
          <w:color w:val="000000"/>
          <w:sz w:val="36"/>
          <w:szCs w:val="36"/>
          <w:b w:val="1"/>
          <w:bCs w:val="1"/>
        </w:rPr>
        <w:t xml:space="preserve">20_禁毒学校讲话稿(4)</w:t>
      </w:r>
    </w:p>
    <w:p>
      <w:pPr>
        <w:ind w:left="0" w:right="0" w:firstLine="560"/>
        <w:spacing w:before="450" w:after="450" w:line="312" w:lineRule="auto"/>
      </w:pPr>
      <w:r>
        <w:rPr>
          <w:rFonts w:ascii="宋体" w:hAnsi="宋体" w:eastAsia="宋体" w:cs="宋体"/>
          <w:color w:val="000"/>
          <w:sz w:val="28"/>
          <w:szCs w:val="28"/>
        </w:rPr>
        <w:t xml:space="preserve">今天,我们在此隆重集会,举行“千家万户识毒防毒”禁毒宣讲活动,这是我社区禁毒工作中的一件大事,也是促进家庭幸福、社会和谐的大事。</w:t>
      </w:r>
    </w:p>
    <w:p>
      <w:pPr>
        <w:ind w:left="0" w:right="0" w:firstLine="560"/>
        <w:spacing w:before="450" w:after="450" w:line="312" w:lineRule="auto"/>
      </w:pPr>
      <w:r>
        <w:rPr>
          <w:rFonts w:ascii="宋体" w:hAnsi="宋体" w:eastAsia="宋体" w:cs="宋体"/>
          <w:color w:val="000"/>
          <w:sz w:val="28"/>
          <w:szCs w:val="28"/>
        </w:rPr>
        <w:t xml:space="preserve">“毒患猛如虎。”毒品问题直接威胁人民群众的身体健康和家庭幸福,直接影响社会稳定和经济社会发展,因为吸毒损害身体、伤害他人、危害社会,甚至家破人亡的事例屡见不鲜。一直以来,上级部门高度重视禁毒工作,强化禁毒宣传,狠抓禁吸戒毒、禁毒管理,推动禁毒人民战争深入开展,毒品问题得到有效遏制。</w:t>
      </w:r>
    </w:p>
    <w:p>
      <w:pPr>
        <w:ind w:left="0" w:right="0" w:firstLine="560"/>
        <w:spacing w:before="450" w:after="450" w:line="312" w:lineRule="auto"/>
      </w:pPr>
      <w:r>
        <w:rPr>
          <w:rFonts w:ascii="宋体" w:hAnsi="宋体" w:eastAsia="宋体" w:cs="宋体"/>
          <w:color w:val="000"/>
          <w:sz w:val="28"/>
          <w:szCs w:val="28"/>
        </w:rPr>
        <w:t xml:space="preserve">但是,客观来看,禁毒工作仍然面临巨大压力,禁毒形势依然严峻。开展“千家万户识毒防毒”禁毒宣传活动,旨在进一步加强禁毒宣传教育,号召广大妇女同胞、广大师生、各级各届积极参与禁毒行动,通过妈妈禁毒联盟宣传、学生宣传、社区宣传、媒体宣传等多种形式,让禁毒工作深入学校、深入社区、深入农村、深入千家万户,集合方方面面的力量,共同构筑全社会群防群控的禁毒工作格局。这是我县深化禁毒斗争、强化禁毒宣传的一次创新实践,也是关爱生命、呵护家庭的具体行动,具有十分重要的意义。</w:t>
      </w:r>
    </w:p>
    <w:p>
      <w:pPr>
        <w:ind w:left="0" w:right="0" w:firstLine="560"/>
        <w:spacing w:before="450" w:after="450" w:line="312" w:lineRule="auto"/>
      </w:pPr>
      <w:r>
        <w:rPr>
          <w:rFonts w:ascii="宋体" w:hAnsi="宋体" w:eastAsia="宋体" w:cs="宋体"/>
          <w:color w:val="000"/>
          <w:sz w:val="28"/>
          <w:szCs w:val="28"/>
        </w:rPr>
        <w:t xml:space="preserve">禁毒工作是一项复杂的社会系统工程,是全社会的共同责任,需要各级各部门齐抓共管、社会各界广泛参与。希望各级学校以青少年的健康成长为已任,积极开展“中小学生毒品预防专题教育”工作,帮助学生远离毒品,拒绝毒品;希望广大学生清楚认识毒品的危害,牢固树立“珍爱生命、远离毒品”的观念,树立正确的人生观、价值观,养成良好的生活、行为习惯,努力学习,积极进取,不涉足青少年不宜进入的场所,正确把握自己的言行与交友,以免走上歧途、误入毒海,并以你们的实际行动,带动家庭和周围的人抵制毒品;希望广大的妇女同胞积极投身禁毒事业,加入到妈妈禁毒联盟的行列中来,用</w:t>
      </w:r>
    </w:p>
    <w:p>
      <w:pPr>
        <w:ind w:left="0" w:right="0" w:firstLine="560"/>
        <w:spacing w:before="450" w:after="450" w:line="312" w:lineRule="auto"/>
      </w:pPr>
      <w:r>
        <w:rPr>
          <w:rFonts w:ascii="宋体" w:hAnsi="宋体" w:eastAsia="宋体" w:cs="宋体"/>
          <w:color w:val="000"/>
          <w:sz w:val="28"/>
          <w:szCs w:val="28"/>
        </w:rPr>
        <w:t xml:space="preserve">你们的爱心,用你们的母性关怀,劝告家人及他人珍爱生命,拒绝毒品,开展以单亲家庭、流动人口家庭为重点的面向广大家庭的禁毒宣传,积极对涉毒家庭进行帮扶,当好禁毒工作的宣传员、监督员、战斗员和爱心使者。</w:t>
      </w:r>
    </w:p>
    <w:p>
      <w:pPr>
        <w:ind w:left="0" w:right="0" w:firstLine="560"/>
        <w:spacing w:before="450" w:after="450" w:line="312" w:lineRule="auto"/>
      </w:pPr>
      <w:r>
        <w:rPr>
          <w:rFonts w:ascii="宋体" w:hAnsi="宋体" w:eastAsia="宋体" w:cs="宋体"/>
          <w:color w:val="000"/>
          <w:sz w:val="28"/>
          <w:szCs w:val="28"/>
        </w:rPr>
        <w:t xml:space="preserve">全县各级各相关部门要高度重视、积极参与禁毒宣传活动,县禁毒办、公安机关要发挥主导作用,加强对禁毒活动的协调指导;妇联组织要加强对妈妈禁毒联盟行动的宣传发动、组织实施和典型培育;禁毒委各成员单位、各社区、各场所单位要切实履行职责,加强协调配合,共同推动“千家万户识毒防毒”宣传活动扎实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20_禁毒学校讲话稿(5)</w:t>
      </w:r>
    </w:p>
    <w:p>
      <w:pPr>
        <w:ind w:left="0" w:right="0" w:firstLine="560"/>
        <w:spacing w:before="450" w:after="450" w:line="312" w:lineRule="auto"/>
      </w:pPr>
      <w:r>
        <w:rPr>
          <w:rFonts w:ascii="宋体" w:hAnsi="宋体" w:eastAsia="宋体" w:cs="宋体"/>
          <w:color w:val="000"/>
          <w:sz w:val="28"/>
          <w:szCs w:val="28"/>
        </w:rPr>
        <w:t xml:space="preserve">自儿时起，我们就被教导“珍爱生命，远离毒品”这八个大字。这不仅仅是一句口号，而是需要全世界人民都响应的号召。有多少人只是带着好奇的态度去吸食毒品，却一不小心走上了一道不归路。这是人们对毒品的无知导致的。</w:t>
      </w:r>
    </w:p>
    <w:p>
      <w:pPr>
        <w:ind w:left="0" w:right="0" w:firstLine="560"/>
        <w:spacing w:before="450" w:after="450" w:line="312" w:lineRule="auto"/>
      </w:pPr>
      <w:r>
        <w:rPr>
          <w:rFonts w:ascii="宋体" w:hAnsi="宋体" w:eastAsia="宋体" w:cs="宋体"/>
          <w:color w:val="000"/>
          <w:sz w:val="28"/>
          <w:szCs w:val="28"/>
        </w:rPr>
        <w:t xml:space="preserve">毒品是指鸦片、_、_、吗啡、_、_以及国家规定管制的其它能够使人形成瘾癖的_品和精神药品。它严重危害人的身心健康此外毒品问题还会诱发其他违法犯罪，破坏正常的社会和经济秩序，给社会造成巨大的经济损失。</w:t>
      </w:r>
    </w:p>
    <w:p>
      <w:pPr>
        <w:ind w:left="0" w:right="0" w:firstLine="560"/>
        <w:spacing w:before="450" w:after="450" w:line="312" w:lineRule="auto"/>
      </w:pPr>
      <w:r>
        <w:rPr>
          <w:rFonts w:ascii="宋体" w:hAnsi="宋体" w:eastAsia="宋体" w:cs="宋体"/>
          <w:color w:val="000"/>
          <w:sz w:val="28"/>
          <w:szCs w:val="28"/>
        </w:rPr>
        <w:t xml:space="preserve">毒品是我们小时候所惧怕的对象，然而从何时起，那曾经正值花一般年龄的少年已不存在，取而代之的是憔悴的面孔;曾经挺拔魁梧的身躯，取而代之的是根根瘦如枯槁突起的骨头。</w:t>
      </w:r>
    </w:p>
    <w:p>
      <w:pPr>
        <w:ind w:left="0" w:right="0" w:firstLine="560"/>
        <w:spacing w:before="450" w:after="450" w:line="312" w:lineRule="auto"/>
      </w:pPr>
      <w:r>
        <w:rPr>
          <w:rFonts w:ascii="宋体" w:hAnsi="宋体" w:eastAsia="宋体" w:cs="宋体"/>
          <w:color w:val="000"/>
          <w:sz w:val="28"/>
          <w:szCs w:val="28"/>
        </w:rPr>
        <w:t xml:space="preserve">看着照片上瘦骨嶙峋的人们，我的心像被一双手揪起，犹如针扎般的痛。“毒品”多么可怕的字眼，又是多么令人痛恨的字眼!因为它，人们被夺去宝贵的生命;因为它，无数个幸福的家庭被拆散;因为它，社会治安被破坏。然而，却还有无数人，抱着是试一试的心态去吸食毒品。毒品，正严重危害着我们的社会和谐。</w:t>
      </w:r>
    </w:p>
    <w:p>
      <w:pPr>
        <w:ind w:left="0" w:right="0" w:firstLine="560"/>
        <w:spacing w:before="450" w:after="450" w:line="312" w:lineRule="auto"/>
      </w:pPr>
      <w:r>
        <w:rPr>
          <w:rFonts w:ascii="宋体" w:hAnsi="宋体" w:eastAsia="宋体" w:cs="宋体"/>
          <w:color w:val="000"/>
          <w:sz w:val="28"/>
          <w:szCs w:val="28"/>
        </w:rPr>
        <w:t xml:space="preserve">176年前，英国用鸦片敲开了中国的大门，既而发动了两次鸦片战争，幸而还有一部分爱国人士意识到鸦片的恐怖。犹记得1839年6月3日那天，虎门海滩上浓烟滚滚。这是个令人难忘的日子，民族英雄林则徐在虎门一举销毁了从外商手中收缴的二百多万斤鸦片。在这之前，有多少的百姓受尽了鸦片的折磨，有许许多多的家庭因鸦片而破碎了。</w:t>
      </w:r>
    </w:p>
    <w:p>
      <w:pPr>
        <w:ind w:left="0" w:right="0" w:firstLine="560"/>
        <w:spacing w:before="450" w:after="450" w:line="312" w:lineRule="auto"/>
      </w:pPr>
      <w:r>
        <w:rPr>
          <w:rFonts w:ascii="宋体" w:hAnsi="宋体" w:eastAsia="宋体" w:cs="宋体"/>
          <w:color w:val="000"/>
          <w:sz w:val="28"/>
          <w:szCs w:val="28"/>
        </w:rPr>
        <w:t xml:space="preserve">可恨的鸦片，不仅严重损害了中国人的身体，还使中国的白银大量外流。中国因此渐渐衰落，人民更是苦不堪言。由于中国人吸食了大量的鸦片，导致身体一天不如一天，最后只剩下皮包骨，因此外国人戏称中国人为“东亚病夫”这屈辱的历史我们要铭记在心。</w:t>
      </w:r>
    </w:p>
    <w:p>
      <w:pPr>
        <w:ind w:left="0" w:right="0" w:firstLine="560"/>
        <w:spacing w:before="450" w:after="450" w:line="312" w:lineRule="auto"/>
      </w:pPr>
      <w:r>
        <w:rPr>
          <w:rFonts w:ascii="宋体" w:hAnsi="宋体" w:eastAsia="宋体" w:cs="宋体"/>
          <w:color w:val="000"/>
          <w:sz w:val="28"/>
          <w:szCs w:val="28"/>
        </w:rPr>
        <w:t xml:space="preserve">正所谓“一朝吸毒，十年戒毒，终生想毒。”生命只有一次，它承受不起任何不负责任的冒险，所以请珍惜你的生命，让我们携起手来，一同抵制毒品的侵害，不再让历史重演，不要因贪求一时的快感，而丧失了原本属于你幸福生活。珍惜自己宝贵的生命，向毒品说“不”!</w:t>
      </w:r>
    </w:p>
    <w:p>
      <w:pPr>
        <w:ind w:left="0" w:right="0" w:firstLine="560"/>
        <w:spacing w:before="450" w:after="450" w:line="312" w:lineRule="auto"/>
      </w:pPr>
      <w:r>
        <w:rPr>
          <w:rFonts w:ascii="宋体" w:hAnsi="宋体" w:eastAsia="宋体" w:cs="宋体"/>
          <w:color w:val="000"/>
          <w:sz w:val="28"/>
          <w:szCs w:val="28"/>
        </w:rPr>
        <w:t xml:space="preserve">20_禁毒学校讲话稿5篇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2025-06-21T03:53:47+08:00</dcterms:created>
  <dcterms:modified xsi:type="dcterms:W3CDTF">2025-06-21T03:53:47+08:00</dcterms:modified>
</cp:coreProperties>
</file>

<file path=docProps/custom.xml><?xml version="1.0" encoding="utf-8"?>
<Properties xmlns="http://schemas.openxmlformats.org/officeDocument/2006/custom-properties" xmlns:vt="http://schemas.openxmlformats.org/officeDocument/2006/docPropsVTypes"/>
</file>