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比赛开幕式致辞10篇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比赛开幕式致辞最新10篇在平平淡淡的学习、工作、生活中，大家都经常接触到致辞吧，致辞要注意人物的身份，不能偏离说话的对象。以下是小编整理的比赛开幕式致辞最新10篇，欢迎大家借鉴与参考!比赛开幕式致辞篇1各位代表队、全体运动员们：大家上午好!...</w:t>
      </w:r>
    </w:p>
    <w:p>
      <w:pPr>
        <w:ind w:left="0" w:right="0" w:firstLine="560"/>
        <w:spacing w:before="450" w:after="450" w:line="312" w:lineRule="auto"/>
      </w:pPr>
      <w:r>
        <w:rPr>
          <w:rFonts w:ascii="宋体" w:hAnsi="宋体" w:eastAsia="宋体" w:cs="宋体"/>
          <w:color w:val="000"/>
          <w:sz w:val="28"/>
          <w:szCs w:val="28"/>
        </w:rPr>
        <w:t xml:space="preserve">比赛开幕式致辞最新10篇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在平平淡淡的学习、工作、生活中，大家都经常接触到致辞吧，致辞要注意人物的身份，不能偏离说话的对象。以下是小编整理的比赛开幕式致辞最新10篇，欢迎大家借鉴与参考!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比赛开幕式致辞篇2</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十八里联校、十八里初中、王铺初中、实验高中、实验小学)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同时，希望通过这次比赛，让我们共同树立健康生活、快乐工作的理念，让我们共同运动起来，快乐起来，阳光起来，激情起来!与健康拉手，与快乐同在!最后，预祝本次羽毛球比赛取得圆满成功!谢谢大家!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在杨柳吐绿、鲜花盛开的季节里，由__公司工会、团委承办的 “__杯”职工羽毛球赛隆重开幕了。在此，我谨代表营销公司全体员工，对本次比赛表示热烈的祝贺!向出席今天开幕式的`各位领导、来宾、运动员、教练员、裁判员表示热烈的欢迎!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__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比赛开幕式致辞篇5</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比赛开幕式致辞篇6</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比赛开幕式致辞篇7</w:t>
      </w:r>
    </w:p>
    <w:p>
      <w:pPr>
        <w:ind w:left="0" w:right="0" w:firstLine="560"/>
        <w:spacing w:before="450" w:after="450" w:line="312" w:lineRule="auto"/>
      </w:pPr>
      <w:r>
        <w:rPr>
          <w:rFonts w:ascii="宋体" w:hAnsi="宋体" w:eastAsia="宋体" w:cs="宋体"/>
          <w:color w:val="000"/>
          <w:sz w:val="28"/>
          <w:szCs w:val="28"/>
        </w:rPr>
        <w:t xml:space="preserve">各位运动员、裁判员，全体老师、同学们：</w:t>
      </w:r>
    </w:p>
    <w:p>
      <w:pPr>
        <w:ind w:left="0" w:right="0" w:firstLine="560"/>
        <w:spacing w:before="450" w:after="450" w:line="312" w:lineRule="auto"/>
      </w:pPr>
      <w:r>
        <w:rPr>
          <w:rFonts w:ascii="宋体" w:hAnsi="宋体" w:eastAsia="宋体" w:cs="宋体"/>
          <w:color w:val="000"/>
          <w:sz w:val="28"/>
          <w:szCs w:val="28"/>
        </w:rPr>
        <w:t xml:space="preserve">下午好!踏着时代的步伐，沐浴初阳光，在这充满团结、奋进、友谊氛围的美好时刻，我们迎来了新民小学20__年春季达标运动会的隆重召开。在此，我谨代表学校对本届达标运动会的如期顺利召开表示热烈的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更是竞争的世纪。我们必须拥有良好的心理素质、优秀的人格素质、完善的体能素质。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要融进了我们新民小学每一名师生的血液，要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生命在于运动。多年来，我校全面贯彻党的教育方针，在坚持德育为首、智育为先、各育并举的同时，积极开展健康高尚、有益有趣、丰富多彩的体育活动，本次达标运动会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我们希望本次运动会，是我们追求卓越的又一次行动，希望能涌现更多体育上的领跑者，更希望在这体育拼搏精神的激励下，涌现出越来越多的学业发展上的领跑者，并以此为契机，推动学校全面推进素质教育、深入开展教育教学改革的步伐，为学校的改革创新注入新的生机与活力。</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运动员要服从大会统一指挥，发扬“更高、更快、更强”的奥运会精神，以奥运英雄为榜样，积极作好赛前准备，按时到达各比赛地点。比赛时无论是安全、纪律，还是动作、速度，以及心理情绪，都要保持最佳状态，发挥最佳水平，赛出风格，赛出最好成绩。</w:t>
      </w:r>
    </w:p>
    <w:p>
      <w:pPr>
        <w:ind w:left="0" w:right="0" w:firstLine="560"/>
        <w:spacing w:before="450" w:after="450" w:line="312" w:lineRule="auto"/>
      </w:pPr>
      <w:r>
        <w:rPr>
          <w:rFonts w:ascii="宋体" w:hAnsi="宋体" w:eastAsia="宋体" w:cs="宋体"/>
          <w:color w:val="000"/>
          <w:sz w:val="28"/>
          <w:szCs w:val="28"/>
        </w:rPr>
        <w:t xml:space="preserve">第三、希望全体裁判员和工作人员坚守岗位，尽职尽责，公平裁判，公正执法，为人师表，认真做好裁判工作。其他工作人员要各就各位，认真做好本职工作。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按班级指定地点休息，注意不大声喧哗，不乱丢果皮纸屑，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老师们、同学们，运动会的序幕已经拉开，发令的枪声即将打响，我热切地希望全校师生精神饱满，斗志昂扬，团结协作，共同办好本届运动会。</w:t>
      </w:r>
    </w:p>
    <w:p>
      <w:pPr>
        <w:ind w:left="0" w:right="0" w:firstLine="560"/>
        <w:spacing w:before="450" w:after="450" w:line="312" w:lineRule="auto"/>
      </w:pPr>
      <w:r>
        <w:rPr>
          <w:rFonts w:ascii="宋体" w:hAnsi="宋体" w:eastAsia="宋体" w:cs="宋体"/>
          <w:color w:val="000"/>
          <w:sz w:val="28"/>
          <w:szCs w:val="28"/>
        </w:rPr>
        <w:t xml:space="preserve">祝愿运动员取得优异成绩，祝愿本届运动会开得热烈、平安、有序、圆满!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2025-05-03T19:50:47+08:00</dcterms:created>
  <dcterms:modified xsi:type="dcterms:W3CDTF">2025-05-03T19:50:47+08:00</dcterms:modified>
</cp:coreProperties>
</file>

<file path=docProps/custom.xml><?xml version="1.0" encoding="utf-8"?>
<Properties xmlns="http://schemas.openxmlformats.org/officeDocument/2006/custom-properties" xmlns:vt="http://schemas.openxmlformats.org/officeDocument/2006/docPropsVTypes"/>
</file>