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中学交通安全主题班会发言稿</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学交通安全主题班会发言稿通用7篇在生活中，我们用到发言稿的地方越来越多，发言稿可以按照用途、性质等来划分，是演讲上一个重要的准备工作。还是对中学交通安全主题班会发言稿一筹莫展吗？下面是小编为大家收集的中学交通安全主题班会发言稿，希望对大家...</w:t>
      </w:r>
    </w:p>
    <w:p>
      <w:pPr>
        <w:ind w:left="0" w:right="0" w:firstLine="560"/>
        <w:spacing w:before="450" w:after="450" w:line="312" w:lineRule="auto"/>
      </w:pPr>
      <w:r>
        <w:rPr>
          <w:rFonts w:ascii="宋体" w:hAnsi="宋体" w:eastAsia="宋体" w:cs="宋体"/>
          <w:color w:val="000"/>
          <w:sz w:val="28"/>
          <w:szCs w:val="28"/>
        </w:rPr>
        <w:t xml:space="preserve">中学交通安全主题班会发言稿通用7篇</w:t>
      </w:r>
    </w:p>
    <w:p>
      <w:pPr>
        <w:ind w:left="0" w:right="0" w:firstLine="560"/>
        <w:spacing w:before="450" w:after="450" w:line="312" w:lineRule="auto"/>
      </w:pPr>
      <w:r>
        <w:rPr>
          <w:rFonts w:ascii="宋体" w:hAnsi="宋体" w:eastAsia="宋体" w:cs="宋体"/>
          <w:color w:val="000"/>
          <w:sz w:val="28"/>
          <w:szCs w:val="28"/>
        </w:rPr>
        <w:t xml:space="preserve">在生活中，我们用到发言稿的地方越来越多，发言稿可以按照用途、性质等来划分，是演讲上一个重要的准备工作。还是对中学交通安全主题班会发言稿一筹莫展吗？下面是小编为大家收集的中学交通安全主题班会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中学交通安全主题班会发言稿（精选篇1）</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我是高二4班的__，今天我讲话的主题是道路交通安全。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一、认真整顿</w:t>
      </w:r>
    </w:p>
    <w:p>
      <w:pPr>
        <w:ind w:left="0" w:right="0" w:firstLine="560"/>
        <w:spacing w:before="450" w:after="450" w:line="312" w:lineRule="auto"/>
      </w:pPr>
      <w:r>
        <w:rPr>
          <w:rFonts w:ascii="宋体" w:hAnsi="宋体" w:eastAsia="宋体" w:cs="宋体"/>
          <w:color w:val="000"/>
          <w:sz w:val="28"/>
          <w:szCs w:val="28"/>
        </w:rPr>
        <w:t xml:space="preserve">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二、加强执法</w:t>
      </w:r>
    </w:p>
    <w:p>
      <w:pPr>
        <w:ind w:left="0" w:right="0" w:firstLine="560"/>
        <w:spacing w:before="450" w:after="450" w:line="312" w:lineRule="auto"/>
      </w:pPr>
      <w:r>
        <w:rPr>
          <w:rFonts w:ascii="宋体" w:hAnsi="宋体" w:eastAsia="宋体" w:cs="宋体"/>
          <w:color w:val="000"/>
          <w:sz w:val="28"/>
          <w:szCs w:val="28"/>
        </w:rPr>
        <w:t xml:space="preserve">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三、提高教育意识</w:t>
      </w:r>
    </w:p>
    <w:p>
      <w:pPr>
        <w:ind w:left="0" w:right="0" w:firstLine="560"/>
        <w:spacing w:before="450" w:after="450" w:line="312" w:lineRule="auto"/>
      </w:pPr>
      <w:r>
        <w:rPr>
          <w:rFonts w:ascii="宋体" w:hAnsi="宋体" w:eastAsia="宋体" w:cs="宋体"/>
          <w:color w:val="000"/>
          <w:sz w:val="28"/>
          <w:szCs w:val="28"/>
        </w:rPr>
        <w:t xml:space="preserve">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道路交通安全事关人民生命财产安全。作为国土管理单位，我们有决心、有信心，在市委市政府的坚强领导下，为大家创造一个良好的交通环境！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小学开展交通安全教育，对于帮助未成年人从小增强自护意识与能力，保护生命安全；对于加强道路交通管理，预防和减少道路交通事故；有人曾说过：动荡年代最可怕的是战争，而和平年代最可怕的是车祸，因为不遵守交通法规，我们看到了血的事实，经受了血的教训，我们在痛惜的同时，更应该清醒地认识到：遵守交通法规，就是珍爱生命！做为学校的管理者，多年来，我们一直将学生的生命安全做为学校工作的重中之重。保护学生的生命安全是我们办学的第一要务，我们将为此殚精竭虑、全力以赴，我们将一如既往地做好包括交通安全在内的学生安全工作。</w:t>
      </w:r>
    </w:p>
    <w:p>
      <w:pPr>
        <w:ind w:left="0" w:right="0" w:firstLine="560"/>
        <w:spacing w:before="450" w:after="450" w:line="312" w:lineRule="auto"/>
      </w:pPr>
      <w:r>
        <w:rPr>
          <w:rFonts w:ascii="宋体" w:hAnsi="宋体" w:eastAsia="宋体" w:cs="宋体"/>
          <w:color w:val="000"/>
          <w:sz w:val="28"/>
          <w:szCs w:val="28"/>
        </w:rPr>
        <w:t xml:space="preserve">现就将我校在学生上学、放学以及交通安全方面所做的工作与大家共同分享，并请各位领导提出宝贵意见：</w:t>
      </w:r>
    </w:p>
    <w:p>
      <w:pPr>
        <w:ind w:left="0" w:right="0" w:firstLine="560"/>
        <w:spacing w:before="450" w:after="450" w:line="312" w:lineRule="auto"/>
      </w:pPr>
      <w:r>
        <w:rPr>
          <w:rFonts w:ascii="宋体" w:hAnsi="宋体" w:eastAsia="宋体" w:cs="宋体"/>
          <w:color w:val="000"/>
          <w:sz w:val="28"/>
          <w:szCs w:val="28"/>
        </w:rPr>
        <w:t xml:space="preserve">1.认真做好学生交通安全主题宣传教育工作。</w:t>
      </w:r>
    </w:p>
    <w:p>
      <w:pPr>
        <w:ind w:left="0" w:right="0" w:firstLine="560"/>
        <w:spacing w:before="450" w:after="450" w:line="312" w:lineRule="auto"/>
      </w:pPr>
      <w:r>
        <w:rPr>
          <w:rFonts w:ascii="宋体" w:hAnsi="宋体" w:eastAsia="宋体" w:cs="宋体"/>
          <w:color w:val="000"/>
          <w:sz w:val="28"/>
          <w:szCs w:val="28"/>
        </w:rPr>
        <w:t xml:space="preserve">我校利用每周的升旗仪式向师生进行交通安全教育动员，阐述了交通安全的重要性，号召全体师生积极行动，自觉了解交通安全常识，自觉规范自己的交通行为。有针对地扎实地开交通安全教育和防范工作。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2、开展丰富多彩的交通安全主题宣传教育活动。</w:t>
      </w:r>
    </w:p>
    <w:p>
      <w:pPr>
        <w:ind w:left="0" w:right="0" w:firstLine="560"/>
        <w:spacing w:before="450" w:after="450" w:line="312" w:lineRule="auto"/>
      </w:pPr>
      <w:r>
        <w:rPr>
          <w:rFonts w:ascii="宋体" w:hAnsi="宋体" w:eastAsia="宋体" w:cs="宋体"/>
          <w:color w:val="000"/>
          <w:sz w:val="28"/>
          <w:szCs w:val="28"/>
        </w:rPr>
        <w:t xml:space="preserve">学校利用班会、活动课等途径，通过讲解、演示和训练，对学生开展了交通安全预防教育，使学生接受比较系统</w:t>
      </w:r>
    </w:p>
    <w:p>
      <w:pPr>
        <w:ind w:left="0" w:right="0" w:firstLine="560"/>
        <w:spacing w:before="450" w:after="450" w:line="312" w:lineRule="auto"/>
      </w:pPr>
      <w:r>
        <w:rPr>
          <w:rFonts w:ascii="宋体" w:hAnsi="宋体" w:eastAsia="宋体" w:cs="宋体"/>
          <w:color w:val="000"/>
          <w:sz w:val="28"/>
          <w:szCs w:val="28"/>
        </w:rPr>
        <w:t xml:space="preserve">的预防交通事故伤害的安全知识和技能教育。还利用校园广播、张贴标语等形式开展了丰富多彩的安全教育。通过专题教育活动，提高了广大学生的安全意识、安全防范能力和应急求生技能。</w:t>
      </w:r>
    </w:p>
    <w:p>
      <w:pPr>
        <w:ind w:left="0" w:right="0" w:firstLine="560"/>
        <w:spacing w:before="450" w:after="450" w:line="312" w:lineRule="auto"/>
      </w:pPr>
      <w:r>
        <w:rPr>
          <w:rFonts w:ascii="宋体" w:hAnsi="宋体" w:eastAsia="宋体" w:cs="宋体"/>
          <w:color w:val="000"/>
          <w:sz w:val="28"/>
          <w:szCs w:val="28"/>
        </w:rPr>
        <w:t xml:space="preserve">3.加强路队放学的教育和管理。</w:t>
      </w:r>
    </w:p>
    <w:p>
      <w:pPr>
        <w:ind w:left="0" w:right="0" w:firstLine="560"/>
        <w:spacing w:before="450" w:after="450" w:line="312" w:lineRule="auto"/>
      </w:pPr>
      <w:r>
        <w:rPr>
          <w:rFonts w:ascii="宋体" w:hAnsi="宋体" w:eastAsia="宋体" w:cs="宋体"/>
          <w:color w:val="000"/>
          <w:sz w:val="28"/>
          <w:szCs w:val="28"/>
        </w:rPr>
        <w:t xml:space="preserve">建立学校教师路队放学制度，每学年开学，学校调整路队护送教师并鉴定路队安全责任书。每个路队选出2名责任心强的路队长，协助路队教师组织管理路队。其中一名路队长在队伍前面，负责队伍的行进速度和路线，另一名路队长在队伍的后面，负责路队的纪律。学生不分班级，按居住地站成一路纵队。放学时由班主任组织在10分钟内站到学校操场指定地点。放学前，值周教师认真核查各队人数，并根据近期道路状况进行5分钟的安全专项教育后，统一指挥路队顺序出校门。学生路队出校门时，由路队教师护送并注意交通指挥，直到学生安全横穿公路。每天路队放学时，值周教师对前一天放学路队情况进行汇总，对违反路队纪律的学生，要扣该生所在的班级当天的纪律和路队分，并在通报栏中通报批评，存在问题严重的，通知包队教师整顿或上报学校处理，并在学校日志中做好详细记录。遇到恶劣天气时，酌情决定放学时间，必要时联系家长接送，无家长接送的，由路队教师护送回家。在回家途中，队员不遵守路队纪律时，路队长要立即暂停路队，劝其遵守纪律，待纪律恢复时，继续行走。路队长要在第二天早自习前将路队情况报告值周教师，路队教师每周至少对承包路队情况抽查2次，并定期对路队长行为进行考核并指导他们工作。值周领导每周至少巡查5个以上路队情况，并在通报栏中公布巡查结果，对出现的问题通知路队护送教师立即解决。值周领导要对值周工作和路队教师工作定期考核、不定期抽查，发现问题及时解决；对优秀路队长每学年进行评选并给予表彰奖励，并在校园广播站进行专题宣传报道。</w:t>
      </w:r>
    </w:p>
    <w:p>
      <w:pPr>
        <w:ind w:left="0" w:right="0" w:firstLine="560"/>
        <w:spacing w:before="450" w:after="450" w:line="312" w:lineRule="auto"/>
      </w:pPr>
      <w:r>
        <w:rPr>
          <w:rFonts w:ascii="宋体" w:hAnsi="宋体" w:eastAsia="宋体" w:cs="宋体"/>
          <w:color w:val="000"/>
          <w:sz w:val="28"/>
          <w:szCs w:val="28"/>
        </w:rPr>
        <w:t xml:space="preserve">4.对乘车上下学学生的管理。</w:t>
      </w:r>
    </w:p>
    <w:p>
      <w:pPr>
        <w:ind w:left="0" w:right="0" w:firstLine="560"/>
        <w:spacing w:before="450" w:after="450" w:line="312" w:lineRule="auto"/>
      </w:pPr>
      <w:r>
        <w:rPr>
          <w:rFonts w:ascii="宋体" w:hAnsi="宋体" w:eastAsia="宋体" w:cs="宋体"/>
          <w:color w:val="000"/>
          <w:sz w:val="28"/>
          <w:szCs w:val="28"/>
        </w:rPr>
        <w:t xml:space="preserve">乘车的学生下午放学后，由路队教师组织统一集中指定的地点进行候车，候车期间，严禁追逐，严禁推搡拉扯，严禁攀爬，严禁到处乱窜，严禁高声喧哗。车辆到来时，任何同学都不能自行抢先上车，必服听从路队老师的统一指挥。先在原地等候，待车辆停定后，按照路队老师的指示，依次有秩序地排队点名上车，严禁推搡、拉扯。学生上车完毕后，路队教师及司乘人员必须检查车辆四周是否有学生逗留，确认安全后方可开车。车辆行驶途中，所有学生必须安静坐在座位上，并注意抓好座位扶手。严禁大声喧哗，严禁攀爬，严禁过位。严禁头手伸出窗外，严禁一切影响安全的危险活动和游戏。提醒车辆的乘务员要密切留意学生的乘车情况，发现学生有危险的行动要马上给予提醒和纠正，确保乘车安全。车辆到达下车地点后，乘车学生不要急于争抢下车。必须先在座位等候，由乘务员先下车检查路况，确认车辆前后方无来车后，根据乘务员的指示依次有秩序地下车，必须是坐前排的学生先行，后面的学生严禁推撞前面的学生。学生下车后要迅速离开马路，严禁在马路上逗留。自行回家的学生要马上回家向家长报到，严禁随处玩耍、逗留，并注意回家途中的安全；需等待家长来接的学生，必须选择离开马路安全的地点进行等候。同时要求家长要注意准时到指定的地点接送子女。</w:t>
      </w:r>
    </w:p>
    <w:p>
      <w:pPr>
        <w:ind w:left="0" w:right="0" w:firstLine="560"/>
        <w:spacing w:before="450" w:after="450" w:line="312" w:lineRule="auto"/>
      </w:pPr>
      <w:r>
        <w:rPr>
          <w:rFonts w:ascii="宋体" w:hAnsi="宋体" w:eastAsia="宋体" w:cs="宋体"/>
          <w:color w:val="000"/>
          <w:sz w:val="28"/>
          <w:szCs w:val="28"/>
        </w:rPr>
        <w:t xml:space="preserve">加强对学生上下学的安全管理，保障广大学生的\'交通安全，是摆在我们面前刻不容缓的一项重要责任和义务，让我们携起手来，创新思维，真抓实干，为广大学生的人身安全，为创造平安校园、和谐社会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可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中学交通安全主题班会发言稿（精选篇7）</w:t>
      </w:r>
    </w:p>
    <w:p>
      <w:pPr>
        <w:ind w:left="0" w:right="0" w:firstLine="560"/>
        <w:spacing w:before="450" w:after="450" w:line="312" w:lineRule="auto"/>
      </w:pPr>
      <w:r>
        <w:rPr>
          <w:rFonts w:ascii="宋体" w:hAnsi="宋体" w:eastAsia="宋体" w:cs="宋体"/>
          <w:color w:val="000"/>
          <w:sz w:val="28"/>
          <w:szCs w:val="28"/>
        </w:rPr>
        <w:t xml:space="preserve">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随着经济的发展，人们的生活水平逐渐提高。自行车取代了步行，汽车取代了自行车。随着经济的发展，危险也在增加。</w:t>
      </w:r>
    </w:p>
    <w:p>
      <w:pPr>
        <w:ind w:left="0" w:right="0" w:firstLine="560"/>
        <w:spacing w:before="450" w:after="450" w:line="312" w:lineRule="auto"/>
      </w:pPr>
      <w:r>
        <w:rPr>
          <w:rFonts w:ascii="宋体" w:hAnsi="宋体" w:eastAsia="宋体" w:cs="宋体"/>
          <w:color w:val="000"/>
          <w:sz w:val="28"/>
          <w:szCs w:val="28"/>
        </w:rPr>
        <w:t xml:space="preserve">家里有钱，生活没有困难。我们父母首先想到的可能是买车。就是因为人们有这种想法，路上的车越来越多。在我们发现它之前，道路已经成为无情的杀手。汽车和摩托车就像锋利的刀子，随意扼杀幸福与和平，交通问题就像人们心中的一块巨石。最近我们小区发生了一个真实的故事：一对中年夫妇回家看望年迈的父母。回去的路上，因为车速太快，他们驶入逆行车道，与一台农业收割机迎面相撞。他们当场停止了呼吸和心跳。家里只有在读高一的儿子。一个幸福的家庭被突如其来的车祸分开了！一切来得如此突然，如此残酷，如此不可思议！我甚至没有时间看结尾一眼，说上最后一句，巨大的悲痛就沉沉地罩住了一个欢乐的家庭！泪水也在每一个善良的人脸上不住地流淌。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2025-07-10T08:52:01+08:00</dcterms:created>
  <dcterms:modified xsi:type="dcterms:W3CDTF">2025-07-10T08:52:01+08:00</dcterms:modified>
</cp:coreProperties>
</file>

<file path=docProps/custom.xml><?xml version="1.0" encoding="utf-8"?>
<Properties xmlns="http://schemas.openxmlformats.org/officeDocument/2006/custom-properties" xmlns:vt="http://schemas.openxmlformats.org/officeDocument/2006/docPropsVTypes"/>
</file>