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学生国旗下讲话稿通用</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学生国旗下讲话稿通用5篇讲话稿的目的和作用就在于打动听众，使听者对讲话者的观点或态度产生认可或同情,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讲话稿作为这种具有特定目的的讲话稿，一定要具有说服力和感染力。下面是小编为大家整理的学生国旗下讲话稿通用，希望能够帮助到大家!学生国旗下讲...</w:t>
      </w:r>
    </w:p>
    <w:p>
      <w:pPr>
        <w:ind w:left="0" w:right="0" w:firstLine="560"/>
        <w:spacing w:before="450" w:after="450" w:line="312" w:lineRule="auto"/>
      </w:pPr>
      <w:r>
        <w:rPr>
          <w:rFonts w:ascii="宋体" w:hAnsi="宋体" w:eastAsia="宋体" w:cs="宋体"/>
          <w:color w:val="000"/>
          <w:sz w:val="28"/>
          <w:szCs w:val="28"/>
        </w:rPr>
        <w:t xml:space="preserve">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文明是什么呢？文明是路上相遇时的微笑与问候，是同学有难时的热情帮助，是上下楼梯时的靠右行，是对生活学习环境的自觉保护。</w:t>
      </w:r>
    </w:p>
    <w:p>
      <w:pPr>
        <w:ind w:left="0" w:right="0" w:firstLine="560"/>
        <w:spacing w:before="450" w:after="450" w:line="312" w:lineRule="auto"/>
      </w:pPr>
      <w:r>
        <w:rPr>
          <w:rFonts w:ascii="宋体" w:hAnsi="宋体" w:eastAsia="宋体" w:cs="宋体"/>
          <w:color w:val="000"/>
          <w:sz w:val="28"/>
          <w:szCs w:val="28"/>
        </w:rPr>
        <w:t xml:space="preserve">然而令人遗憾的是，在我们校园，在我们身边，仍有一些不文明的现象，比如：校园内总能见到同学们丢的垃圾；课间的时候总有一部分同学在走廊上、操场上追逐打闹；有的同学不爱护我们学校的公共财物，乱写乱画；绿油油的花池被任意践踏；用过的废纸随手乱扔；给我们漂亮优美的校园带来了很多的麻烦。</w:t>
      </w:r>
    </w:p>
    <w:p>
      <w:pPr>
        <w:ind w:left="0" w:right="0" w:firstLine="560"/>
        <w:spacing w:before="450" w:after="450" w:line="312" w:lineRule="auto"/>
      </w:pPr>
      <w:r>
        <w:rPr>
          <w:rFonts w:ascii="宋体" w:hAnsi="宋体" w:eastAsia="宋体" w:cs="宋体"/>
          <w:color w:val="000"/>
          <w:sz w:val="28"/>
          <w:szCs w:val="28"/>
        </w:rPr>
        <w:t xml:space="preserve">所以，亲爱的同学们，我们要自觉纠正这些不文明的行为，从自己做起，从细微之处做起，和文明交朋友，争做文明的学生。</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用我们的口，礼貌地问好、打招呼；管住我们的口，不吵闹，不说脏话、流话，不随地吐痰。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用我们轻轻的脚步，营造一个宁静、有序、有着良好学习环境的校园；管住我们的脚，不横冲直撞，不践踏花池，不在操场上追逐打闹，上下楼梯靠右行。</w:t>
      </w:r>
    </w:p>
    <w:p>
      <w:pPr>
        <w:ind w:left="0" w:right="0" w:firstLine="560"/>
        <w:spacing w:before="450" w:after="450" w:line="312" w:lineRule="auto"/>
      </w:pPr>
      <w:r>
        <w:rPr>
          <w:rFonts w:ascii="宋体" w:hAnsi="宋体" w:eastAsia="宋体" w:cs="宋体"/>
          <w:color w:val="000"/>
          <w:sz w:val="28"/>
          <w:szCs w:val="28"/>
        </w:rPr>
        <w:t xml:space="preserve">相信我们每个同学都一定能够做到，那样的话，天会更蓝，水会更清，我们的校园会更美丽！同学们，让我们一起在国旗下共同祝愿，祝愿我们的学习和生活处处开满文明之花！祝愿我们自己一步步地迈向文明！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大家好！今天我演讲的题目是《争创美丽班级、争做美丽学生》。</w:t>
      </w:r>
    </w:p>
    <w:p>
      <w:pPr>
        <w:ind w:left="0" w:right="0" w:firstLine="560"/>
        <w:spacing w:before="450" w:after="450" w:line="312" w:lineRule="auto"/>
      </w:pPr>
      <w:r>
        <w:rPr>
          <w:rFonts w:ascii="宋体" w:hAnsi="宋体" w:eastAsia="宋体" w:cs="宋体"/>
          <w:color w:val="000"/>
          <w:sz w:val="28"/>
          <w:szCs w:val="28"/>
        </w:rPr>
        <w:t xml:space="preserve">几千颗真诚上进的心共同构成了我们这个团结友爱，积极的学校。我们意气风发，斗志昂扬。我们的日子充实快乐，我们像一家人一样生活在这个美丽和谐的校园里。</w:t>
      </w:r>
    </w:p>
    <w:p>
      <w:pPr>
        <w:ind w:left="0" w:right="0" w:firstLine="560"/>
        <w:spacing w:before="450" w:after="450" w:line="312" w:lineRule="auto"/>
      </w:pPr>
      <w:r>
        <w:rPr>
          <w:rFonts w:ascii="宋体" w:hAnsi="宋体" w:eastAsia="宋体" w:cs="宋体"/>
          <w:color w:val="000"/>
          <w:sz w:val="28"/>
          <w:szCs w:val="28"/>
        </w:rPr>
        <w:t xml:space="preserve">不一样的笑容却一样的灿烂，不一样的个性却一样的张扬，不一样的步伐却一样的坚定，不一样的目标却有着同一个梦想：争创美丽班级，争做美丽学生。</w:t>
      </w:r>
    </w:p>
    <w:p>
      <w:pPr>
        <w:ind w:left="0" w:right="0" w:firstLine="560"/>
        <w:spacing w:before="450" w:after="450" w:line="312" w:lineRule="auto"/>
      </w:pPr>
      <w:r>
        <w:rPr>
          <w:rFonts w:ascii="宋体" w:hAnsi="宋体" w:eastAsia="宋体" w:cs="宋体"/>
          <w:color w:val="000"/>
          <w:sz w:val="28"/>
          <w:szCs w:val="28"/>
        </w:rPr>
        <w:t xml:space="preserve">美丽班级的创建，应该包含两方面的内容：首先是美丽的物质环境布置，给学生一个良好的学习氛围，其次是美丽品行的养成，这是育人的关键。</w:t>
      </w:r>
    </w:p>
    <w:p>
      <w:pPr>
        <w:ind w:left="0" w:right="0" w:firstLine="560"/>
        <w:spacing w:before="450" w:after="450" w:line="312" w:lineRule="auto"/>
      </w:pPr>
      <w:r>
        <w:rPr>
          <w:rFonts w:ascii="宋体" w:hAnsi="宋体" w:eastAsia="宋体" w:cs="宋体"/>
          <w:color w:val="000"/>
          <w:sz w:val="28"/>
          <w:szCs w:val="28"/>
        </w:rPr>
        <w:t xml:space="preserve">为了创建美丽班级，争做美丽学生，每一名学生都从平凡的小事做起，以最优的态度投入没一件小事当中。</w:t>
      </w:r>
    </w:p>
    <w:p>
      <w:pPr>
        <w:ind w:left="0" w:right="0" w:firstLine="560"/>
        <w:spacing w:before="450" w:after="450" w:line="312" w:lineRule="auto"/>
      </w:pPr>
      <w:r>
        <w:rPr>
          <w:rFonts w:ascii="宋体" w:hAnsi="宋体" w:eastAsia="宋体" w:cs="宋体"/>
          <w:color w:val="000"/>
          <w:sz w:val="28"/>
          <w:szCs w:val="28"/>
        </w:rPr>
        <w:t xml:space="preserve">首先，良好的环境是美丽班级的前提。</w:t>
      </w:r>
    </w:p>
    <w:p>
      <w:pPr>
        <w:ind w:left="0" w:right="0" w:firstLine="560"/>
        <w:spacing w:before="450" w:after="450" w:line="312" w:lineRule="auto"/>
      </w:pPr>
      <w:r>
        <w:rPr>
          <w:rFonts w:ascii="宋体" w:hAnsi="宋体" w:eastAsia="宋体" w:cs="宋体"/>
          <w:color w:val="000"/>
          <w:sz w:val="28"/>
          <w:szCs w:val="28"/>
        </w:rPr>
        <w:t xml:space="preserve">所以，希望有一天，我们都能轻松地挥手，笑着对违纪单说再见；也希望有一天，我们可以站在校园里的每一个角落，静观校园优美环境，拥有美丽心情。</w:t>
      </w:r>
    </w:p>
    <w:p>
      <w:pPr>
        <w:ind w:left="0" w:right="0" w:firstLine="560"/>
        <w:spacing w:before="450" w:after="450" w:line="312" w:lineRule="auto"/>
      </w:pPr>
      <w:r>
        <w:rPr>
          <w:rFonts w:ascii="宋体" w:hAnsi="宋体" w:eastAsia="宋体" w:cs="宋体"/>
          <w:color w:val="000"/>
          <w:sz w:val="28"/>
          <w:szCs w:val="28"/>
        </w:rPr>
        <w:t xml:space="preserve">现在，良好的班级氛围已使大家的成绩蒸蒸日上，这归功于我们的严格要求，也正是老师，班干部们坚持“正班风，树学风”的成果。</w:t>
      </w:r>
    </w:p>
    <w:p>
      <w:pPr>
        <w:ind w:left="0" w:right="0" w:firstLine="560"/>
        <w:spacing w:before="450" w:after="450" w:line="312" w:lineRule="auto"/>
      </w:pPr>
      <w:r>
        <w:rPr>
          <w:rFonts w:ascii="宋体" w:hAnsi="宋体" w:eastAsia="宋体" w:cs="宋体"/>
          <w:color w:val="000"/>
          <w:sz w:val="28"/>
          <w:szCs w:val="28"/>
        </w:rPr>
        <w:t xml:space="preserve">但是，就像赛场上的运动员为了终点而努力拼搏，我们也要一直马不停蹄地努力，不仅仅是尽力而为，因为这还远远不够，我们要做的是做好自己，创建最美丽的班级。</w:t>
      </w:r>
    </w:p>
    <w:p>
      <w:pPr>
        <w:ind w:left="0" w:right="0" w:firstLine="560"/>
        <w:spacing w:before="450" w:after="450" w:line="312" w:lineRule="auto"/>
      </w:pPr>
      <w:r>
        <w:rPr>
          <w:rFonts w:ascii="宋体" w:hAnsi="宋体" w:eastAsia="宋体" w:cs="宋体"/>
          <w:color w:val="000"/>
          <w:sz w:val="28"/>
          <w:szCs w:val="28"/>
        </w:rPr>
        <w:t xml:space="preserve">因此，我们还要养成美丽品行，要举止文明，志存高远，不畏困难，自信乐观。需知，美丽班级需要每一位班级成员将自己的魅力绽放。</w:t>
      </w:r>
    </w:p>
    <w:p>
      <w:pPr>
        <w:ind w:left="0" w:right="0" w:firstLine="560"/>
        <w:spacing w:before="450" w:after="450" w:line="312" w:lineRule="auto"/>
      </w:pPr>
      <w:r>
        <w:rPr>
          <w:rFonts w:ascii="宋体" w:hAnsi="宋体" w:eastAsia="宋体" w:cs="宋体"/>
          <w:color w:val="000"/>
          <w:sz w:val="28"/>
          <w:szCs w:val="28"/>
        </w:rPr>
        <w:t xml:space="preserve">要像春天一样朝气蓬勃</w:t>
      </w:r>
    </w:p>
    <w:p>
      <w:pPr>
        <w:ind w:left="0" w:right="0" w:firstLine="560"/>
        <w:spacing w:before="450" w:after="450" w:line="312" w:lineRule="auto"/>
      </w:pPr>
      <w:r>
        <w:rPr>
          <w:rFonts w:ascii="宋体" w:hAnsi="宋体" w:eastAsia="宋体" w:cs="宋体"/>
          <w:color w:val="000"/>
          <w:sz w:val="28"/>
          <w:szCs w:val="28"/>
        </w:rPr>
        <w:t xml:space="preserve">要像夏天一样热烈奔放</w:t>
      </w:r>
    </w:p>
    <w:p>
      <w:pPr>
        <w:ind w:left="0" w:right="0" w:firstLine="560"/>
        <w:spacing w:before="450" w:after="450" w:line="312" w:lineRule="auto"/>
      </w:pPr>
      <w:r>
        <w:rPr>
          <w:rFonts w:ascii="宋体" w:hAnsi="宋体" w:eastAsia="宋体" w:cs="宋体"/>
          <w:color w:val="000"/>
          <w:sz w:val="28"/>
          <w:szCs w:val="28"/>
        </w:rPr>
        <w:t xml:space="preserve">要像秋天一样满怀丰收</w:t>
      </w:r>
    </w:p>
    <w:p>
      <w:pPr>
        <w:ind w:left="0" w:right="0" w:firstLine="560"/>
        <w:spacing w:before="450" w:after="450" w:line="312" w:lineRule="auto"/>
      </w:pPr>
      <w:r>
        <w:rPr>
          <w:rFonts w:ascii="宋体" w:hAnsi="宋体" w:eastAsia="宋体" w:cs="宋体"/>
          <w:color w:val="000"/>
          <w:sz w:val="28"/>
          <w:szCs w:val="28"/>
        </w:rPr>
        <w:t xml:space="preserve">要像冬天一样养精蓄锐</w:t>
      </w:r>
    </w:p>
    <w:p>
      <w:pPr>
        <w:ind w:left="0" w:right="0" w:firstLine="560"/>
        <w:spacing w:before="450" w:after="450" w:line="312" w:lineRule="auto"/>
      </w:pPr>
      <w:r>
        <w:rPr>
          <w:rFonts w:ascii="宋体" w:hAnsi="宋体" w:eastAsia="宋体" w:cs="宋体"/>
          <w:color w:val="000"/>
          <w:sz w:val="28"/>
          <w:szCs w:val="28"/>
        </w:rPr>
        <w:t xml:space="preserve">创建美丽班级，争做美丽学生，从每位同学做起，美丽整个校园，一切从眼前出发，美丽整个人生。</w:t>
      </w:r>
    </w:p>
    <w:p>
      <w:pPr>
        <w:ind w:left="0" w:right="0" w:firstLine="560"/>
        <w:spacing w:before="450" w:after="450" w:line="312" w:lineRule="auto"/>
      </w:pPr>
      <w:r>
        <w:rPr>
          <w:rFonts w:ascii="宋体" w:hAnsi="宋体" w:eastAsia="宋体" w:cs="宋体"/>
          <w:color w:val="000"/>
          <w:sz w:val="28"/>
          <w:szCs w:val="28"/>
        </w:rPr>
        <w:t xml:space="preserve">愿我们同学越来越美。愿我们的校园越来越美，愿我们的未来越来越美！</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大家好！我今天演讲的主题是：擦净心灵的窗户。</w:t>
      </w:r>
    </w:p>
    <w:p>
      <w:pPr>
        <w:ind w:left="0" w:right="0" w:firstLine="560"/>
        <w:spacing w:before="450" w:after="450" w:line="312" w:lineRule="auto"/>
      </w:pPr>
      <w:r>
        <w:rPr>
          <w:rFonts w:ascii="宋体" w:hAnsi="宋体" w:eastAsia="宋体" w:cs="宋体"/>
          <w:color w:val="000"/>
          <w:sz w:val="28"/>
          <w:szCs w:val="28"/>
        </w:rPr>
        <w:t xml:space="preserve">一切美好皆源自于心灵，如果能够把心灵之窗擦净，则可以不受任何环境及条件的影响，自内而外地感知到事物的美好；具有纯净内心的人，她生活的空间永远是春天。那怎样才能保持心灵之窗的洁净呢？就需要我们对人性进行积极的评价，以人固有的，潜在的和具有建设性的力量，美德和善端为出发点，用积极心态对各种心理现象进行解读，从而激发人自身内在的积极品质，为自己培养出理想的人格。</w:t>
      </w:r>
    </w:p>
    <w:p>
      <w:pPr>
        <w:ind w:left="0" w:right="0" w:firstLine="560"/>
        <w:spacing w:before="450" w:after="450" w:line="312" w:lineRule="auto"/>
      </w:pPr>
      <w:r>
        <w:rPr>
          <w:rFonts w:ascii="宋体" w:hAnsi="宋体" w:eastAsia="宋体" w:cs="宋体"/>
          <w:color w:val="000"/>
          <w:sz w:val="28"/>
          <w:szCs w:val="28"/>
        </w:rPr>
        <w:t xml:space="preserve">首先，理想的人格是具有积极特质的人格。塞林格曼等积极心理学家经过长达十几年的考证，总结出积极人格特质共有智慧、勇气、节制、仁慈、合作、宽恕等6大美德和其下属24种积极品质。积极特质人格是通过对个体各种现实能力和潜在能力加以激发和强化，当这种被激发和强化的行为变成一种习惯性的生活方式时，积极人格特质就形成了。积极人格特质有助于个体采取更为有效的应对策略，从而更好地面对生活中的各种压力。</w:t>
      </w:r>
    </w:p>
    <w:p>
      <w:pPr>
        <w:ind w:left="0" w:right="0" w:firstLine="560"/>
        <w:spacing w:before="450" w:after="450" w:line="312" w:lineRule="auto"/>
      </w:pPr>
      <w:r>
        <w:rPr>
          <w:rFonts w:ascii="宋体" w:hAnsi="宋体" w:eastAsia="宋体" w:cs="宋体"/>
          <w:color w:val="000"/>
          <w:sz w:val="28"/>
          <w:szCs w:val="28"/>
        </w:rPr>
        <w:t xml:space="preserve">其次，理想人格特征存在两个维度：一是正性的利己特征；具体是指积极人格者能接受自我，具有个人生活目标，感觉到生活的意义，独立，渴望成功，能够掌控环境；二是与他人的关系；有令人满意的人际关系，能积极帮助他人，也能得到他人的帮助；最突出的人格特征是具有乐观型的解释风格。这两个独立的维度将积极人格与消极人格做了明确的区分。</w:t>
      </w:r>
    </w:p>
    <w:p>
      <w:pPr>
        <w:ind w:left="0" w:right="0" w:firstLine="560"/>
        <w:spacing w:before="450" w:after="450" w:line="312" w:lineRule="auto"/>
      </w:pPr>
      <w:r>
        <w:rPr>
          <w:rFonts w:ascii="宋体" w:hAnsi="宋体" w:eastAsia="宋体" w:cs="宋体"/>
          <w:color w:val="000"/>
          <w:sz w:val="28"/>
          <w:szCs w:val="28"/>
        </w:rPr>
        <w:t xml:space="preserve">最后，理想人格的形成是生理、行为和社会环境交互的结果。积极心理学承认人格中先天因素的决定作用，即个体的先天生理机制会产生相应的行为模式。但积极心理学更强调人格是在人与社会文化环境交互作用所形成的复杂因素活动过程中得到的，是内在因素、外部行为、社会环境交互作用的产物。也就是说：“人不是按照由基因图谱规定的固定路径来发展自己的，人格主要是在人与社会文化环境交互作用所形成的一个复杂的因果活动过程中得到发展，内在因素、外部行为、社会环境三者交互作用的。”这一理论是在整合了传统人格心理学的若干理论的基础上，得出的理性判断。强调人格首先是一种外在的行为，是在一定的生理因素作用下，内化为一种稳定的心理品质，因此，人格在某种意义上，可以说是个体内化其外在活动的结果。既然文化、人际等社会环境在塑造人格中地位重要，那么在人格构建中可以通过发展良好的社会行为，良好的文化、社会环境来达到建构与完善个体人格的目的。</w:t>
      </w:r>
    </w:p>
    <w:p>
      <w:pPr>
        <w:ind w:left="0" w:right="0" w:firstLine="560"/>
        <w:spacing w:before="450" w:after="450" w:line="312" w:lineRule="auto"/>
      </w:pPr>
      <w:r>
        <w:rPr>
          <w:rFonts w:ascii="宋体" w:hAnsi="宋体" w:eastAsia="宋体" w:cs="宋体"/>
          <w:color w:val="000"/>
          <w:sz w:val="28"/>
          <w:szCs w:val="28"/>
        </w:rPr>
        <w:t xml:space="preserve">所以，我们只要能够挖掘积极品质，培养积极力量，激活内驱力，就能形成理想的人格，让心灵之窗变得洁净，让生活变得简单快乐，让人生变得圆满成功。祝愿每位同学都能拥有积极人格，充分体味幸福，分享快乐，使自身潜能得到最充分的发挥，时刻保持生命的最佳状态，提高心理免疫力。</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大家早上好！我来自李晓雨，八班，迎树浦，我很荣幸能在国旗下读这篇演讲。我今天演讲的题目是《红色的五月，奋斗的青春》</w:t>
      </w:r>
    </w:p>
    <w:p>
      <w:pPr>
        <w:ind w:left="0" w:right="0" w:firstLine="560"/>
        <w:spacing w:before="450" w:after="450" w:line="312" w:lineRule="auto"/>
      </w:pPr>
      <w:r>
        <w:rPr>
          <w:rFonts w:ascii="宋体" w:hAnsi="宋体" w:eastAsia="宋体" w:cs="宋体"/>
          <w:color w:val="000"/>
          <w:sz w:val="28"/>
          <w:szCs w:val="28"/>
        </w:rPr>
        <w:t xml:space="preserve">五月是红色的，无数革命烈士被鲜血染红。1919年的五四运动举世闻名，是近代中国辉煌的一页。革命先烈们洒热血，把五月染红了。它们永远值得每一个中国后裔铭记和纪念。听着雄壮激昂的国歌，我们的内心充满了起伏。是长江黄河的旋律，是中国人自强不息的呐喊。每一个音符都蕴含着力量，每一个节拍都孕育着激情。时代翻开了新的一页，但时代也赋予了我们更大的使命。完成这个使命，希望在我们当代大学生身上。</w:t>
      </w:r>
    </w:p>
    <w:p>
      <w:pPr>
        <w:ind w:left="0" w:right="0" w:firstLine="560"/>
        <w:spacing w:before="450" w:after="450" w:line="312" w:lineRule="auto"/>
      </w:pPr>
      <w:r>
        <w:rPr>
          <w:rFonts w:ascii="宋体" w:hAnsi="宋体" w:eastAsia="宋体" w:cs="宋体"/>
          <w:color w:val="000"/>
          <w:sz w:val="28"/>
          <w:szCs w:val="28"/>
        </w:rPr>
        <w:t xml:space="preserve">同学们，我们是祖国未来的建设者。我们的使命是树立理想，立志报国，自觉将人生追求与祖国和民族的命运和未来联系起来，勤奋学习，提高自身素质，完善人格，努力成为中华民族美德的传承者，成为反映时代进步的新道德规范的践行者，成为新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爱国，爱学校是基础。我们可能没有“誓死赴国难”的义举，但我们可以努力为学校争光；我们可能没有“牺牲更多野心，敢于教日月换新天”的英气，但我们可以遵守校纪，在心中建立一份责任；我们可能没有付出太多的兴趣去掩饰眼泪来帮助世界的感觉，但是我们可以帮助别人，在竞争中与同学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校园是我们阳光下的梦想工厂，雨天的避风塘是我们希望和理想摇摆的净土。我们在花中崛起，在鸟中迷失。这里的草和树看着我们成长，见证着我们的成长。红五月，奋斗的青春。</w:t>
      </w:r>
    </w:p>
    <w:p>
      <w:pPr>
        <w:ind w:left="0" w:right="0" w:firstLine="560"/>
        <w:spacing w:before="450" w:after="450" w:line="312" w:lineRule="auto"/>
      </w:pPr>
      <w:r>
        <w:rPr>
          <w:rFonts w:ascii="宋体" w:hAnsi="宋体" w:eastAsia="宋体" w:cs="宋体"/>
          <w:color w:val="000"/>
          <w:sz w:val="28"/>
          <w:szCs w:val="28"/>
        </w:rPr>
        <w:t xml:space="preserve">看着五月里洋溢的红色和爱弥漫了整个世界。爱，爱我们的祖国，爱我们的校园，让爱的歌声在这红色的五月里奏响。国旗在飘扬，同学们，让我们一起练习与风浪的翅膀战斗，我们将创造明天的中国！</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我是六年级二班的刘雨婷同学，今天我有幸代表全体学生在国旗下作庄严的讲话，内心感到无比的自豪，我今天的题目是《当国旗升起的时候》。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啊，国旗，你是一首悲壮的叙事诗，诉说着共和国的奋斗史！让我们在晨光中，把振光中华的重担挑起。 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菇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2025-08-09T21:46:10+08:00</dcterms:created>
  <dcterms:modified xsi:type="dcterms:W3CDTF">2025-08-09T21:46:10+08:00</dcterms:modified>
</cp:coreProperties>
</file>

<file path=docProps/custom.xml><?xml version="1.0" encoding="utf-8"?>
<Properties xmlns="http://schemas.openxmlformats.org/officeDocument/2006/custom-properties" xmlns:vt="http://schemas.openxmlformats.org/officeDocument/2006/docPropsVTypes"/>
</file>